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42B1A" w14:textId="57F21988" w:rsidR="009B4A32" w:rsidRPr="007E4A30" w:rsidRDefault="009B4A32" w:rsidP="007E4A30">
      <w:pPr>
        <w:spacing w:after="114"/>
        <w:ind w:right="58"/>
        <w:jc w:val="center"/>
        <w:rPr>
          <w:b/>
        </w:rPr>
      </w:pPr>
      <w:r w:rsidRPr="007E4A30">
        <w:rPr>
          <w:b/>
          <w:sz w:val="30"/>
        </w:rPr>
        <w:t xml:space="preserve">ZARZĄDZENIE NR </w:t>
      </w:r>
      <w:r w:rsidR="00783435">
        <w:rPr>
          <w:b/>
          <w:sz w:val="30"/>
        </w:rPr>
        <w:t>1 A</w:t>
      </w:r>
      <w:r w:rsidRPr="007E4A30">
        <w:rPr>
          <w:b/>
          <w:sz w:val="30"/>
        </w:rPr>
        <w:t>/202</w:t>
      </w:r>
      <w:r w:rsidR="0037046D">
        <w:rPr>
          <w:b/>
          <w:sz w:val="30"/>
        </w:rPr>
        <w:t>4</w:t>
      </w:r>
    </w:p>
    <w:p w14:paraId="623658D0" w14:textId="77777777" w:rsidR="007E4A30" w:rsidRDefault="009B4A32" w:rsidP="007E4A30">
      <w:pPr>
        <w:spacing w:after="0" w:line="302" w:lineRule="auto"/>
        <w:jc w:val="center"/>
        <w:rPr>
          <w:b/>
          <w:sz w:val="30"/>
        </w:rPr>
      </w:pPr>
      <w:r w:rsidRPr="007E4A30">
        <w:rPr>
          <w:b/>
          <w:sz w:val="30"/>
        </w:rPr>
        <w:t>WÓJTA GMINY</w:t>
      </w:r>
      <w:r w:rsidR="007E4A30">
        <w:rPr>
          <w:b/>
          <w:sz w:val="30"/>
        </w:rPr>
        <w:t xml:space="preserve"> </w:t>
      </w:r>
      <w:r w:rsidRPr="007E4A30">
        <w:rPr>
          <w:b/>
          <w:sz w:val="30"/>
        </w:rPr>
        <w:t>LINIEWO</w:t>
      </w:r>
    </w:p>
    <w:p w14:paraId="59FA11A2" w14:textId="55ABF01A" w:rsidR="009B4A32" w:rsidRDefault="009B4A32" w:rsidP="007E4A30">
      <w:pPr>
        <w:spacing w:after="0" w:line="302" w:lineRule="auto"/>
        <w:ind w:right="141"/>
        <w:jc w:val="center"/>
        <w:rPr>
          <w:b/>
          <w:sz w:val="30"/>
        </w:rPr>
      </w:pPr>
      <w:r w:rsidRPr="007E4A30">
        <w:rPr>
          <w:b/>
          <w:sz w:val="30"/>
        </w:rPr>
        <w:t xml:space="preserve">z dnia </w:t>
      </w:r>
      <w:r w:rsidR="00783435">
        <w:rPr>
          <w:b/>
          <w:sz w:val="30"/>
        </w:rPr>
        <w:t>3</w:t>
      </w:r>
      <w:r w:rsidR="0037046D">
        <w:rPr>
          <w:b/>
          <w:sz w:val="30"/>
        </w:rPr>
        <w:t xml:space="preserve"> stycznia</w:t>
      </w:r>
      <w:r w:rsidRPr="007E4A30">
        <w:rPr>
          <w:b/>
          <w:sz w:val="30"/>
        </w:rPr>
        <w:t xml:space="preserve"> 202</w:t>
      </w:r>
      <w:r w:rsidR="0037046D">
        <w:rPr>
          <w:b/>
          <w:sz w:val="30"/>
        </w:rPr>
        <w:t>4</w:t>
      </w:r>
      <w:r w:rsidRPr="007E4A30">
        <w:rPr>
          <w:b/>
          <w:sz w:val="30"/>
        </w:rPr>
        <w:t>r.</w:t>
      </w:r>
    </w:p>
    <w:p w14:paraId="6983472B" w14:textId="77777777" w:rsidR="007E4A30" w:rsidRPr="007E4A30" w:rsidRDefault="007E4A30" w:rsidP="007E4A30">
      <w:pPr>
        <w:spacing w:after="0" w:line="302" w:lineRule="auto"/>
        <w:ind w:right="141"/>
        <w:jc w:val="center"/>
        <w:rPr>
          <w:b/>
        </w:rPr>
      </w:pPr>
    </w:p>
    <w:p w14:paraId="6C4E3C39" w14:textId="77777777" w:rsidR="009B4A32" w:rsidRPr="007E4A30" w:rsidRDefault="009B4A32">
      <w:pPr>
        <w:spacing w:after="554"/>
        <w:rPr>
          <w:b/>
        </w:rPr>
      </w:pPr>
      <w:r w:rsidRPr="007E4A30">
        <w:rPr>
          <w:b/>
          <w:sz w:val="26"/>
        </w:rPr>
        <w:t>zmieniające Regulamin Wynagrodzenia Pracowników Urzędu Gminy w Liniewie</w:t>
      </w:r>
    </w:p>
    <w:p w14:paraId="10693D5D" w14:textId="77777777" w:rsidR="009B4A32" w:rsidRDefault="009B4A32">
      <w:pPr>
        <w:spacing w:after="614"/>
        <w:ind w:left="7"/>
      </w:pPr>
      <w:r>
        <w:t>Na podstawie art. 39 ust. 1 i 2 ustawy z dnia 21 listopada 2008 r. o pracownikach samorządowych (Dz. U. z 2022 r. poz. 530) zarządzam, co następuje:</w:t>
      </w:r>
    </w:p>
    <w:p w14:paraId="3063C691" w14:textId="7A870CC2" w:rsidR="009B4A32" w:rsidRDefault="007E4A30">
      <w:pPr>
        <w:spacing w:after="191"/>
        <w:ind w:left="7"/>
      </w:pPr>
      <w:r>
        <w:rPr>
          <w:b/>
        </w:rPr>
        <w:t xml:space="preserve"> </w:t>
      </w:r>
      <w:r>
        <w:rPr>
          <w:rFonts w:cstheme="minorHAnsi"/>
          <w:b/>
        </w:rPr>
        <w:t>§</w:t>
      </w:r>
      <w:r>
        <w:rPr>
          <w:b/>
        </w:rPr>
        <w:t xml:space="preserve"> </w:t>
      </w:r>
      <w:r w:rsidR="009B4A32" w:rsidRPr="007E4A30">
        <w:rPr>
          <w:b/>
        </w:rPr>
        <w:t>1.</w:t>
      </w:r>
      <w:r w:rsidR="009B4A32">
        <w:t xml:space="preserve"> W Zarządzeniu Nr 26/2021 Wójta Gminy Liniewo z dnia 24 marca 2021 r. w sprawie ustalenia Regulaminu Wynagradzania Pracowników Urzędu Gminy w Liniewie, zmienionego Zarządzeniem Nr 115/2021 Wójta Gminy Liniewo z dnia 31 grudnia 2021 r.</w:t>
      </w:r>
      <w:r>
        <w:t>,</w:t>
      </w:r>
      <w:r w:rsidR="009B4A32">
        <w:t xml:space="preserve"> Zarządzeniem Nr 95A/2022 Wójta Gminy Liniewo z dnia 25 sierpnia 2022 r.</w:t>
      </w:r>
      <w:r w:rsidR="0037046D">
        <w:t>,</w:t>
      </w:r>
      <w:r>
        <w:t xml:space="preserve"> Zarządzeniem Nr 22/2023 Wójta Gminy Liniewo z dnia 21 lutego 2023r. </w:t>
      </w:r>
      <w:r w:rsidR="0037046D">
        <w:t>oraz Zarządzeniem Nr 94 A/2023 Wójta Gminy Liniewo z dnia 31 października 2023r.</w:t>
      </w:r>
      <w:r w:rsidR="009B4A32">
        <w:t xml:space="preserve"> Załącznik Nr 1 do Regulaminu Wynagradzania (</w:t>
      </w:r>
      <w:r w:rsidR="009B4A32" w:rsidRPr="00783435">
        <w:rPr>
          <w:b/>
          <w:bCs/>
        </w:rPr>
        <w:t>Tabela I Maksymalne stawki miesięcznych kwot wynagrodzenia zasadniczego</w:t>
      </w:r>
      <w:r w:rsidR="009B4A32">
        <w:t>) otrzymuje treść stanowiący Załącznik do Zarządzenia.</w:t>
      </w:r>
    </w:p>
    <w:p w14:paraId="7EC581D6" w14:textId="7CB4131F" w:rsidR="009B4A32" w:rsidRDefault="007E4A30">
      <w:pPr>
        <w:ind w:left="7"/>
      </w:pPr>
      <w:r>
        <w:rPr>
          <w:rFonts w:cstheme="minorHAnsi"/>
          <w:b/>
        </w:rPr>
        <w:t>§</w:t>
      </w:r>
      <w:r w:rsidR="009B4A32" w:rsidRPr="007E4A30">
        <w:rPr>
          <w:b/>
        </w:rPr>
        <w:t xml:space="preserve"> 2.</w:t>
      </w:r>
      <w:r w:rsidR="009B4A32">
        <w:t xml:space="preserve"> Tracą moc Zarządzenia Nr 115/2021 Wójta Gminy Liniewo z dnia 31 grudnia 2021 r. zmieniające Regulamin Wynagradzania Pracowników Urzędu Gminy w Liniewie</w:t>
      </w:r>
      <w:r>
        <w:t xml:space="preserve">, </w:t>
      </w:r>
      <w:r w:rsidR="009B4A32">
        <w:t>Zarządzenie Nr 95A/2022 Wójta Gminy Liniewo z dnia 25 sierpnia 2022 r. zmieniające Regulamin Wynagradzania Pracowników Urzędu Gminy w Liniewie</w:t>
      </w:r>
      <w:r w:rsidR="0037046D">
        <w:t>,</w:t>
      </w:r>
      <w:r>
        <w:t xml:space="preserve"> Zarządzenie Nr. 22/2023 Wójta Gminy Liniewo z dnia 21 lutego 2023r. zmieniające Regulamin Wynagrodzenia Pracowników Urzędu Gminy w Liniewie</w:t>
      </w:r>
      <w:r w:rsidR="0037046D">
        <w:t xml:space="preserve"> oraz Zarządzenie Nr 94 A/2023 z dnia 31 października 2023r. zmieniające Regulamin Wynagrodzenia Pracowników Urzędu Gminy w Liniewie.</w:t>
      </w:r>
    </w:p>
    <w:p w14:paraId="7A12F4C9" w14:textId="2B4BE9C3" w:rsidR="009B4A32" w:rsidRDefault="007E4A30">
      <w:pPr>
        <w:spacing w:after="118"/>
        <w:ind w:left="7"/>
      </w:pPr>
      <w:r w:rsidRPr="007E4A30">
        <w:rPr>
          <w:rFonts w:cstheme="minorHAnsi"/>
          <w:b/>
        </w:rPr>
        <w:t>§</w:t>
      </w:r>
      <w:r w:rsidRPr="007E4A30">
        <w:rPr>
          <w:b/>
        </w:rPr>
        <w:t xml:space="preserve"> </w:t>
      </w:r>
      <w:r w:rsidR="003E032E">
        <w:rPr>
          <w:b/>
        </w:rPr>
        <w:t>3</w:t>
      </w:r>
      <w:r w:rsidR="009B4A32" w:rsidRPr="007E4A30">
        <w:rPr>
          <w:b/>
        </w:rPr>
        <w:t>.</w:t>
      </w:r>
      <w:r w:rsidR="009B4A32">
        <w:t xml:space="preserve"> Zarządzenie wchodzi w życie z dniem podjęcia z mocą obowiązującą od 1</w:t>
      </w:r>
      <w:r w:rsidR="00E366AA">
        <w:t xml:space="preserve"> </w:t>
      </w:r>
      <w:r w:rsidR="0037046D">
        <w:t>stycznia</w:t>
      </w:r>
      <w:r w:rsidR="009B4A32">
        <w:t xml:space="preserve"> 202</w:t>
      </w:r>
      <w:r w:rsidR="0037046D">
        <w:t>4</w:t>
      </w:r>
      <w:r w:rsidR="009B4A32">
        <w:t xml:space="preserve"> r.</w:t>
      </w:r>
    </w:p>
    <w:p w14:paraId="4445C193" w14:textId="77777777" w:rsidR="00793165" w:rsidRDefault="009B4A32">
      <w:pPr>
        <w:tabs>
          <w:tab w:val="center" w:pos="4150"/>
          <w:tab w:val="center" w:pos="7044"/>
          <w:tab w:val="center" w:pos="8011"/>
        </w:tabs>
        <w:spacing w:after="0"/>
        <w:rPr>
          <w:noProof/>
        </w:rPr>
      </w:pPr>
      <w:r>
        <w:tab/>
      </w:r>
    </w:p>
    <w:p w14:paraId="2678085E" w14:textId="77777777" w:rsidR="005B0EDD" w:rsidRDefault="005B0EDD">
      <w:pPr>
        <w:rPr>
          <w:noProof/>
        </w:rPr>
      </w:pPr>
    </w:p>
    <w:p w14:paraId="3D42BA97" w14:textId="77777777" w:rsidR="005B0EDD" w:rsidRDefault="005B0EDD">
      <w:pPr>
        <w:rPr>
          <w:noProof/>
        </w:rPr>
      </w:pPr>
    </w:p>
    <w:p w14:paraId="03CCDB51" w14:textId="65E5D5AA" w:rsidR="005B0EDD" w:rsidRPr="005B0EDD" w:rsidRDefault="005B0EDD" w:rsidP="005B0EDD">
      <w:pPr>
        <w:ind w:left="5954"/>
        <w:rPr>
          <w:b/>
          <w:bCs/>
          <w:noProof/>
        </w:rPr>
      </w:pPr>
      <w:r w:rsidRPr="005B0EDD">
        <w:rPr>
          <w:b/>
          <w:bCs/>
          <w:noProof/>
        </w:rPr>
        <w:t>Wójt Gminy Liniewo</w:t>
      </w:r>
    </w:p>
    <w:p w14:paraId="32E5D7C6" w14:textId="76936D55" w:rsidR="005B0EDD" w:rsidRPr="005B0EDD" w:rsidRDefault="005B0EDD" w:rsidP="005B0EDD">
      <w:pPr>
        <w:ind w:left="5954"/>
        <w:rPr>
          <w:b/>
          <w:bCs/>
          <w:noProof/>
        </w:rPr>
      </w:pPr>
      <w:r w:rsidRPr="005B0EDD">
        <w:rPr>
          <w:b/>
          <w:bCs/>
          <w:noProof/>
        </w:rPr>
        <w:t xml:space="preserve">  Mirosław Warczak</w:t>
      </w:r>
    </w:p>
    <w:p w14:paraId="0F97F663" w14:textId="77777777" w:rsidR="005B0EDD" w:rsidRDefault="005B0EDD" w:rsidP="000B3F4E">
      <w:pPr>
        <w:jc w:val="both"/>
      </w:pPr>
    </w:p>
    <w:p w14:paraId="04A49D3E" w14:textId="77777777" w:rsidR="005B0EDD" w:rsidRDefault="005B0EDD" w:rsidP="000B3F4E">
      <w:pPr>
        <w:jc w:val="both"/>
      </w:pPr>
    </w:p>
    <w:p w14:paraId="05A71F85" w14:textId="77777777" w:rsidR="005B0EDD" w:rsidRDefault="005B0EDD" w:rsidP="000B3F4E">
      <w:pPr>
        <w:jc w:val="both"/>
      </w:pPr>
    </w:p>
    <w:p w14:paraId="430B7A24" w14:textId="77777777" w:rsidR="005B0EDD" w:rsidRDefault="005B0EDD" w:rsidP="000B3F4E">
      <w:pPr>
        <w:jc w:val="both"/>
      </w:pPr>
    </w:p>
    <w:p w14:paraId="471F6FCE" w14:textId="77777777" w:rsidR="005B0EDD" w:rsidRDefault="005B0EDD" w:rsidP="000B3F4E">
      <w:pPr>
        <w:jc w:val="both"/>
      </w:pPr>
    </w:p>
    <w:p w14:paraId="545E8481" w14:textId="77777777" w:rsidR="005B0EDD" w:rsidRDefault="005B0EDD" w:rsidP="000B3F4E">
      <w:pPr>
        <w:jc w:val="both"/>
      </w:pPr>
    </w:p>
    <w:p w14:paraId="092CFB54" w14:textId="77777777" w:rsidR="005B0EDD" w:rsidRDefault="005B0EDD" w:rsidP="000B3F4E">
      <w:pPr>
        <w:jc w:val="both"/>
      </w:pPr>
    </w:p>
    <w:p w14:paraId="3C38AFE8" w14:textId="10D652A3" w:rsidR="000B3F4E" w:rsidRDefault="000B3F4E" w:rsidP="000B3F4E">
      <w:pPr>
        <w:jc w:val="both"/>
      </w:pPr>
      <w:r>
        <w:lastRenderedPageBreak/>
        <w:t>Załącznik Nr 1</w:t>
      </w:r>
    </w:p>
    <w:p w14:paraId="65C11924" w14:textId="77777777" w:rsidR="000B3F4E" w:rsidRDefault="000B3F4E" w:rsidP="000B3F4E">
      <w:pPr>
        <w:jc w:val="both"/>
      </w:pPr>
      <w:r>
        <w:t>do Regulaminu Wynagradzania</w:t>
      </w:r>
    </w:p>
    <w:p w14:paraId="3BEE6D52" w14:textId="77777777" w:rsidR="000B3F4E" w:rsidRDefault="000B3F4E" w:rsidP="000B3F4E">
      <w:pPr>
        <w:jc w:val="both"/>
      </w:pPr>
    </w:p>
    <w:p w14:paraId="44E4A434" w14:textId="77777777" w:rsidR="000B3F4E" w:rsidRDefault="000B3F4E" w:rsidP="000B3F4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TABELA I</w:t>
      </w:r>
    </w:p>
    <w:p w14:paraId="127C2853" w14:textId="77777777" w:rsidR="000B3F4E" w:rsidRDefault="000B3F4E" w:rsidP="000B3F4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Maksymalne stawki</w:t>
      </w:r>
    </w:p>
    <w:p w14:paraId="4023ABEE" w14:textId="77777777" w:rsidR="000B3F4E" w:rsidRDefault="000B3F4E" w:rsidP="000B3F4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Miesięcznych kwot wynagrodzenia zasadniczego</w:t>
      </w:r>
    </w:p>
    <w:p w14:paraId="338790A5" w14:textId="77777777" w:rsidR="000B3F4E" w:rsidRDefault="000B3F4E" w:rsidP="000B3F4E">
      <w:pPr>
        <w:jc w:val="center"/>
        <w:rPr>
          <w:b/>
          <w:bCs/>
          <w:sz w:val="28"/>
          <w:szCs w:val="28"/>
        </w:rPr>
      </w:pPr>
    </w:p>
    <w:p w14:paraId="72C4D2D8" w14:textId="77777777" w:rsidR="000B3F4E" w:rsidRDefault="000B3F4E" w:rsidP="000B3F4E">
      <w:pPr>
        <w:jc w:val="center"/>
        <w:rPr>
          <w:b/>
          <w:bCs/>
          <w:sz w:val="28"/>
          <w:szCs w:val="28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3260"/>
        <w:gridCol w:w="2478"/>
        <w:gridCol w:w="2478"/>
      </w:tblGrid>
      <w:tr w:rsidR="000B3F4E" w14:paraId="6492A44E" w14:textId="77777777" w:rsidTr="00D67256">
        <w:trPr>
          <w:trHeight w:val="26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99E8F" w14:textId="77777777" w:rsidR="000B3F4E" w:rsidRDefault="000B3F4E" w:rsidP="00D6725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4919D" w14:textId="77777777" w:rsidR="000B3F4E" w:rsidRDefault="000B3F4E" w:rsidP="00D67256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Kategoria zaszeregowania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320AF" w14:textId="77777777" w:rsidR="000B3F4E" w:rsidRDefault="000B3F4E" w:rsidP="00D67256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Minimalna kwota </w:t>
            </w:r>
            <w:r>
              <w:rPr>
                <w:b/>
                <w:bCs/>
              </w:rPr>
              <w:br/>
              <w:t>w złotych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B99B96" w14:textId="77777777" w:rsidR="000B3F4E" w:rsidRDefault="000B3F4E" w:rsidP="00D67256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Maksymalna kwota </w:t>
            </w:r>
            <w:r>
              <w:rPr>
                <w:b/>
                <w:bCs/>
              </w:rPr>
              <w:br/>
              <w:t>w złotych</w:t>
            </w:r>
          </w:p>
        </w:tc>
      </w:tr>
      <w:tr w:rsidR="0037046D" w14:paraId="6F06FC7A" w14:textId="77777777" w:rsidTr="00D67256">
        <w:trPr>
          <w:trHeight w:val="26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623DE" w14:textId="77777777" w:rsidR="0037046D" w:rsidRDefault="0037046D" w:rsidP="0037046D">
            <w:pPr>
              <w:spacing w:after="0"/>
            </w:pPr>
            <w: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AEC31" w14:textId="77777777" w:rsidR="0037046D" w:rsidRDefault="0037046D" w:rsidP="0037046D">
            <w:pPr>
              <w:spacing w:after="0"/>
              <w:jc w:val="center"/>
            </w:pPr>
            <w:r>
              <w:t>I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3E6E6" w14:textId="32BC6D0B" w:rsidR="0037046D" w:rsidRDefault="0037046D" w:rsidP="0037046D">
            <w:pPr>
              <w:spacing w:after="0"/>
              <w:jc w:val="center"/>
            </w:pPr>
            <w:r>
              <w:t>3300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0DC9E4" w14:textId="7FB3BAA1" w:rsidR="0037046D" w:rsidRDefault="0037046D" w:rsidP="0037046D">
            <w:pPr>
              <w:spacing w:after="0"/>
              <w:jc w:val="center"/>
            </w:pPr>
            <w:r>
              <w:t>9100</w:t>
            </w:r>
          </w:p>
        </w:tc>
      </w:tr>
      <w:tr w:rsidR="0037046D" w14:paraId="7DC766F1" w14:textId="77777777" w:rsidTr="00D67256">
        <w:trPr>
          <w:trHeight w:val="26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0CD8D" w14:textId="77777777" w:rsidR="0037046D" w:rsidRDefault="0037046D" w:rsidP="0037046D">
            <w:pPr>
              <w:spacing w:after="0"/>
            </w:pPr>
            <w: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A9687" w14:textId="77777777" w:rsidR="0037046D" w:rsidRDefault="0037046D" w:rsidP="0037046D">
            <w:pPr>
              <w:spacing w:after="0"/>
              <w:jc w:val="center"/>
            </w:pPr>
            <w:r>
              <w:t>II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DA012" w14:textId="0A17BCC9" w:rsidR="0037046D" w:rsidRDefault="0037046D" w:rsidP="0037046D">
            <w:pPr>
              <w:spacing w:after="0"/>
              <w:jc w:val="center"/>
            </w:pPr>
            <w:r>
              <w:t>3350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D2A315" w14:textId="78F52A53" w:rsidR="0037046D" w:rsidRDefault="0037046D" w:rsidP="0037046D">
            <w:pPr>
              <w:spacing w:after="0"/>
              <w:jc w:val="center"/>
            </w:pPr>
            <w:r>
              <w:t>9300</w:t>
            </w:r>
          </w:p>
        </w:tc>
      </w:tr>
      <w:tr w:rsidR="0037046D" w14:paraId="235A9982" w14:textId="77777777" w:rsidTr="00D67256">
        <w:trPr>
          <w:trHeight w:val="26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537BD" w14:textId="77777777" w:rsidR="0037046D" w:rsidRDefault="0037046D" w:rsidP="0037046D">
            <w:pPr>
              <w:spacing w:after="0"/>
            </w:pPr>
            <w: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8482B" w14:textId="77777777" w:rsidR="0037046D" w:rsidRDefault="0037046D" w:rsidP="0037046D">
            <w:pPr>
              <w:spacing w:after="0"/>
              <w:jc w:val="center"/>
            </w:pPr>
            <w:r>
              <w:t>III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572CA" w14:textId="7B635E13" w:rsidR="0037046D" w:rsidRDefault="0037046D" w:rsidP="0037046D">
            <w:pPr>
              <w:spacing w:after="0"/>
              <w:jc w:val="center"/>
            </w:pPr>
            <w:r>
              <w:t>3400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4168B3" w14:textId="58DB507B" w:rsidR="0037046D" w:rsidRDefault="0037046D" w:rsidP="0037046D">
            <w:pPr>
              <w:spacing w:after="0"/>
              <w:jc w:val="center"/>
            </w:pPr>
            <w:r>
              <w:t>9500</w:t>
            </w:r>
          </w:p>
        </w:tc>
      </w:tr>
      <w:tr w:rsidR="0037046D" w14:paraId="1E26FBC8" w14:textId="77777777" w:rsidTr="00D67256">
        <w:trPr>
          <w:trHeight w:val="26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FDB14" w14:textId="77777777" w:rsidR="0037046D" w:rsidRDefault="0037046D" w:rsidP="0037046D">
            <w:pPr>
              <w:spacing w:after="0"/>
            </w:pPr>
            <w: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479B7" w14:textId="77777777" w:rsidR="0037046D" w:rsidRDefault="0037046D" w:rsidP="0037046D">
            <w:pPr>
              <w:spacing w:after="0"/>
              <w:jc w:val="center"/>
            </w:pPr>
            <w:r>
              <w:t>IV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E2717" w14:textId="3339329D" w:rsidR="0037046D" w:rsidRDefault="0037046D" w:rsidP="0037046D">
            <w:pPr>
              <w:spacing w:after="0"/>
              <w:jc w:val="center"/>
            </w:pPr>
            <w:r>
              <w:t>3450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2E6D60" w14:textId="696C9150" w:rsidR="0037046D" w:rsidRDefault="0037046D" w:rsidP="0037046D">
            <w:pPr>
              <w:spacing w:after="0"/>
              <w:jc w:val="center"/>
            </w:pPr>
            <w:r>
              <w:t>9700</w:t>
            </w:r>
          </w:p>
        </w:tc>
      </w:tr>
      <w:tr w:rsidR="0037046D" w14:paraId="3090F7E5" w14:textId="77777777" w:rsidTr="00D67256">
        <w:trPr>
          <w:trHeight w:val="26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5DD74" w14:textId="77777777" w:rsidR="0037046D" w:rsidRDefault="0037046D" w:rsidP="0037046D">
            <w:pPr>
              <w:spacing w:after="0"/>
            </w:pPr>
            <w: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D9505" w14:textId="77777777" w:rsidR="0037046D" w:rsidRDefault="0037046D" w:rsidP="0037046D">
            <w:pPr>
              <w:spacing w:after="0"/>
              <w:jc w:val="center"/>
            </w:pPr>
            <w:r>
              <w:t>V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A872F" w14:textId="637A7558" w:rsidR="0037046D" w:rsidRDefault="0037046D" w:rsidP="0037046D">
            <w:pPr>
              <w:spacing w:after="0"/>
              <w:jc w:val="center"/>
            </w:pPr>
            <w:r>
              <w:t>3500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90C98D" w14:textId="34988F51" w:rsidR="0037046D" w:rsidRDefault="0037046D" w:rsidP="0037046D">
            <w:pPr>
              <w:spacing w:after="0"/>
              <w:jc w:val="center"/>
            </w:pPr>
            <w:r>
              <w:t>9900</w:t>
            </w:r>
          </w:p>
        </w:tc>
      </w:tr>
      <w:tr w:rsidR="0037046D" w14:paraId="16FD26F7" w14:textId="77777777" w:rsidTr="00D67256">
        <w:trPr>
          <w:trHeight w:val="26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2E595" w14:textId="77777777" w:rsidR="0037046D" w:rsidRDefault="0037046D" w:rsidP="0037046D">
            <w:pPr>
              <w:spacing w:after="0"/>
            </w:pPr>
            <w: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E535A" w14:textId="77777777" w:rsidR="0037046D" w:rsidRDefault="0037046D" w:rsidP="0037046D">
            <w:pPr>
              <w:spacing w:after="0"/>
              <w:jc w:val="center"/>
            </w:pPr>
            <w:r>
              <w:t>VI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095CF" w14:textId="681A7A69" w:rsidR="0037046D" w:rsidRDefault="0037046D" w:rsidP="0037046D">
            <w:pPr>
              <w:spacing w:after="0"/>
              <w:jc w:val="center"/>
            </w:pPr>
            <w:r>
              <w:t>3550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40189D" w14:textId="0C0D1DE9" w:rsidR="0037046D" w:rsidRDefault="0037046D" w:rsidP="0037046D">
            <w:pPr>
              <w:spacing w:after="0"/>
              <w:jc w:val="center"/>
            </w:pPr>
            <w:r>
              <w:t>10100</w:t>
            </w:r>
          </w:p>
        </w:tc>
      </w:tr>
      <w:tr w:rsidR="0037046D" w14:paraId="77499EDD" w14:textId="77777777" w:rsidTr="00D67256">
        <w:trPr>
          <w:trHeight w:val="26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C82BD" w14:textId="77777777" w:rsidR="0037046D" w:rsidRDefault="0037046D" w:rsidP="0037046D">
            <w:pPr>
              <w:spacing w:after="0"/>
            </w:pPr>
            <w: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03832" w14:textId="77777777" w:rsidR="0037046D" w:rsidRDefault="0037046D" w:rsidP="0037046D">
            <w:pPr>
              <w:spacing w:after="0"/>
              <w:jc w:val="center"/>
            </w:pPr>
            <w:r>
              <w:t>VII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89E18" w14:textId="4811E0B9" w:rsidR="0037046D" w:rsidRDefault="0037046D" w:rsidP="0037046D">
            <w:pPr>
              <w:spacing w:after="0"/>
              <w:jc w:val="center"/>
            </w:pPr>
            <w:r>
              <w:t>3600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15E6F2" w14:textId="7663659E" w:rsidR="0037046D" w:rsidRDefault="0037046D" w:rsidP="0037046D">
            <w:pPr>
              <w:spacing w:after="0"/>
              <w:jc w:val="center"/>
            </w:pPr>
            <w:r>
              <w:t>10300</w:t>
            </w:r>
          </w:p>
        </w:tc>
      </w:tr>
      <w:tr w:rsidR="0037046D" w14:paraId="06C35F2F" w14:textId="77777777" w:rsidTr="00D67256">
        <w:trPr>
          <w:trHeight w:val="26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07307" w14:textId="77777777" w:rsidR="0037046D" w:rsidRDefault="0037046D" w:rsidP="0037046D">
            <w:pPr>
              <w:spacing w:after="0"/>
            </w:pPr>
            <w: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9BF5E" w14:textId="77777777" w:rsidR="0037046D" w:rsidRDefault="0037046D" w:rsidP="0037046D">
            <w:pPr>
              <w:spacing w:after="0"/>
              <w:jc w:val="center"/>
            </w:pPr>
            <w:r>
              <w:t>VIII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F3B3D" w14:textId="4171E8B0" w:rsidR="0037046D" w:rsidRDefault="0037046D" w:rsidP="0037046D">
            <w:pPr>
              <w:spacing w:after="0"/>
              <w:jc w:val="center"/>
            </w:pPr>
            <w:r>
              <w:t>3650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B04E95" w14:textId="5C6D2C6F" w:rsidR="0037046D" w:rsidRDefault="0037046D" w:rsidP="0037046D">
            <w:pPr>
              <w:spacing w:after="0"/>
              <w:jc w:val="center"/>
            </w:pPr>
            <w:r>
              <w:t>10500</w:t>
            </w:r>
          </w:p>
        </w:tc>
      </w:tr>
      <w:tr w:rsidR="0037046D" w14:paraId="3DF87599" w14:textId="77777777" w:rsidTr="00D67256">
        <w:trPr>
          <w:trHeight w:val="26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73245" w14:textId="77777777" w:rsidR="0037046D" w:rsidRDefault="0037046D" w:rsidP="0037046D">
            <w:pPr>
              <w:spacing w:after="0"/>
            </w:pPr>
            <w: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035C7" w14:textId="77777777" w:rsidR="0037046D" w:rsidRDefault="0037046D" w:rsidP="0037046D">
            <w:pPr>
              <w:spacing w:after="0"/>
              <w:jc w:val="center"/>
            </w:pPr>
            <w:r>
              <w:t>IX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BF809" w14:textId="4CC08CD0" w:rsidR="0037046D" w:rsidRDefault="0037046D" w:rsidP="0037046D">
            <w:pPr>
              <w:spacing w:after="0"/>
              <w:jc w:val="center"/>
            </w:pPr>
            <w:r>
              <w:t>3700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C7403E" w14:textId="040ABB1E" w:rsidR="0037046D" w:rsidRDefault="0037046D" w:rsidP="0037046D">
            <w:pPr>
              <w:spacing w:after="0"/>
              <w:jc w:val="center"/>
            </w:pPr>
            <w:r>
              <w:t>10700</w:t>
            </w:r>
          </w:p>
        </w:tc>
      </w:tr>
      <w:tr w:rsidR="0037046D" w14:paraId="0CBC1EF5" w14:textId="77777777" w:rsidTr="00D67256">
        <w:trPr>
          <w:trHeight w:val="26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437C9" w14:textId="77777777" w:rsidR="0037046D" w:rsidRDefault="0037046D" w:rsidP="0037046D">
            <w:pPr>
              <w:spacing w:after="0"/>
            </w:pPr>
            <w:r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D059E" w14:textId="77777777" w:rsidR="0037046D" w:rsidRDefault="0037046D" w:rsidP="0037046D">
            <w:pPr>
              <w:spacing w:after="0"/>
              <w:jc w:val="center"/>
            </w:pPr>
            <w:r>
              <w:t>X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D51F2" w14:textId="6398BC50" w:rsidR="0037046D" w:rsidRDefault="0037046D" w:rsidP="0037046D">
            <w:pPr>
              <w:spacing w:after="0"/>
              <w:jc w:val="center"/>
            </w:pPr>
            <w:r>
              <w:t>3800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6D78B3" w14:textId="35C69984" w:rsidR="0037046D" w:rsidRDefault="0037046D" w:rsidP="0037046D">
            <w:pPr>
              <w:spacing w:after="0"/>
              <w:jc w:val="center"/>
            </w:pPr>
            <w:r>
              <w:t>10900</w:t>
            </w:r>
          </w:p>
        </w:tc>
      </w:tr>
      <w:tr w:rsidR="0037046D" w14:paraId="7CFE7FDE" w14:textId="77777777" w:rsidTr="00D67256">
        <w:trPr>
          <w:trHeight w:val="26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C4BC3" w14:textId="77777777" w:rsidR="0037046D" w:rsidRDefault="0037046D" w:rsidP="0037046D">
            <w:pPr>
              <w:spacing w:after="0"/>
            </w:pPr>
            <w:r>
              <w:t>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33882" w14:textId="77777777" w:rsidR="0037046D" w:rsidRDefault="0037046D" w:rsidP="0037046D">
            <w:pPr>
              <w:spacing w:after="0"/>
              <w:jc w:val="center"/>
            </w:pPr>
            <w:r>
              <w:t>XI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B7D56" w14:textId="4814AC06" w:rsidR="0037046D" w:rsidRDefault="0037046D" w:rsidP="0037046D">
            <w:pPr>
              <w:spacing w:after="0"/>
              <w:jc w:val="center"/>
            </w:pPr>
            <w:r>
              <w:t>3900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94293B" w14:textId="520E17D0" w:rsidR="0037046D" w:rsidRDefault="0037046D" w:rsidP="0037046D">
            <w:pPr>
              <w:spacing w:after="0"/>
              <w:jc w:val="center"/>
            </w:pPr>
            <w:r>
              <w:t>11100</w:t>
            </w:r>
          </w:p>
        </w:tc>
      </w:tr>
      <w:tr w:rsidR="0037046D" w14:paraId="68D8A70F" w14:textId="77777777" w:rsidTr="00D67256">
        <w:trPr>
          <w:trHeight w:val="26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C53C5" w14:textId="77777777" w:rsidR="0037046D" w:rsidRDefault="0037046D" w:rsidP="0037046D">
            <w:pPr>
              <w:spacing w:after="0"/>
            </w:pPr>
            <w:r>
              <w:t>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68A9B" w14:textId="77777777" w:rsidR="0037046D" w:rsidRDefault="0037046D" w:rsidP="0037046D">
            <w:pPr>
              <w:spacing w:after="0"/>
              <w:jc w:val="center"/>
            </w:pPr>
            <w:r>
              <w:t>XII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00E35" w14:textId="2155DBE1" w:rsidR="0037046D" w:rsidRDefault="0037046D" w:rsidP="0037046D">
            <w:pPr>
              <w:spacing w:after="0"/>
              <w:jc w:val="center"/>
            </w:pPr>
            <w:r>
              <w:t>4000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CE0668" w14:textId="0C24D38B" w:rsidR="0037046D" w:rsidRDefault="0037046D" w:rsidP="0037046D">
            <w:pPr>
              <w:spacing w:after="0"/>
              <w:jc w:val="center"/>
            </w:pPr>
            <w:r>
              <w:t>11300</w:t>
            </w:r>
          </w:p>
        </w:tc>
      </w:tr>
      <w:tr w:rsidR="0037046D" w14:paraId="250D936B" w14:textId="77777777" w:rsidTr="00D67256">
        <w:trPr>
          <w:trHeight w:val="26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DDE23" w14:textId="77777777" w:rsidR="0037046D" w:rsidRDefault="0037046D" w:rsidP="0037046D">
            <w:pPr>
              <w:spacing w:after="0"/>
            </w:pPr>
            <w:r>
              <w:t>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FCFF1" w14:textId="77777777" w:rsidR="0037046D" w:rsidRDefault="0037046D" w:rsidP="0037046D">
            <w:pPr>
              <w:spacing w:after="0"/>
              <w:jc w:val="center"/>
            </w:pPr>
            <w:r>
              <w:t>XIII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90142" w14:textId="6F173D66" w:rsidR="0037046D" w:rsidRDefault="0037046D" w:rsidP="0037046D">
            <w:pPr>
              <w:spacing w:after="0"/>
              <w:jc w:val="center"/>
            </w:pPr>
            <w:r>
              <w:t>4100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21F701" w14:textId="32E3CA14" w:rsidR="0037046D" w:rsidRDefault="0037046D" w:rsidP="0037046D">
            <w:pPr>
              <w:spacing w:after="0"/>
              <w:jc w:val="center"/>
            </w:pPr>
            <w:r>
              <w:t>11500</w:t>
            </w:r>
          </w:p>
        </w:tc>
      </w:tr>
      <w:tr w:rsidR="0037046D" w14:paraId="05C7ACD4" w14:textId="77777777" w:rsidTr="00D67256">
        <w:trPr>
          <w:trHeight w:val="26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D303D" w14:textId="77777777" w:rsidR="0037046D" w:rsidRDefault="0037046D" w:rsidP="0037046D">
            <w:pPr>
              <w:spacing w:after="0"/>
            </w:pPr>
            <w:r>
              <w:t>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048C4" w14:textId="77777777" w:rsidR="0037046D" w:rsidRDefault="0037046D" w:rsidP="0037046D">
            <w:pPr>
              <w:spacing w:after="0"/>
              <w:jc w:val="center"/>
            </w:pPr>
            <w:r>
              <w:t>XIV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427F3" w14:textId="69CEEAC3" w:rsidR="0037046D" w:rsidRDefault="0037046D" w:rsidP="0037046D">
            <w:pPr>
              <w:spacing w:after="0"/>
              <w:jc w:val="center"/>
            </w:pPr>
            <w:r>
              <w:t>4200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BD5738" w14:textId="0E57763A" w:rsidR="0037046D" w:rsidRDefault="0037046D" w:rsidP="0037046D">
            <w:pPr>
              <w:spacing w:after="0"/>
              <w:jc w:val="center"/>
            </w:pPr>
            <w:r>
              <w:t>11700</w:t>
            </w:r>
          </w:p>
        </w:tc>
      </w:tr>
      <w:tr w:rsidR="0037046D" w14:paraId="1B55D0E8" w14:textId="77777777" w:rsidTr="00D67256">
        <w:trPr>
          <w:trHeight w:val="26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DFE4E" w14:textId="77777777" w:rsidR="0037046D" w:rsidRDefault="0037046D" w:rsidP="0037046D">
            <w:pPr>
              <w:spacing w:after="0"/>
            </w:pPr>
            <w:r>
              <w:t>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1E681" w14:textId="77777777" w:rsidR="0037046D" w:rsidRDefault="0037046D" w:rsidP="0037046D">
            <w:pPr>
              <w:spacing w:after="0"/>
              <w:jc w:val="center"/>
            </w:pPr>
            <w:r>
              <w:t>XV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4B97B" w14:textId="75B23F36" w:rsidR="0037046D" w:rsidRDefault="0037046D" w:rsidP="0037046D">
            <w:pPr>
              <w:spacing w:after="0"/>
              <w:jc w:val="center"/>
            </w:pPr>
            <w:r>
              <w:t>4300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4C7CA0" w14:textId="67496BB0" w:rsidR="0037046D" w:rsidRDefault="0037046D" w:rsidP="0037046D">
            <w:pPr>
              <w:spacing w:after="0"/>
              <w:jc w:val="center"/>
            </w:pPr>
            <w:r>
              <w:t>11900</w:t>
            </w:r>
          </w:p>
        </w:tc>
      </w:tr>
      <w:tr w:rsidR="0037046D" w14:paraId="54ED287A" w14:textId="77777777" w:rsidTr="00D67256">
        <w:trPr>
          <w:trHeight w:val="26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C1266" w14:textId="77777777" w:rsidR="0037046D" w:rsidRDefault="0037046D" w:rsidP="0037046D">
            <w:pPr>
              <w:spacing w:after="0"/>
            </w:pPr>
            <w:r>
              <w:t>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A9CCA" w14:textId="77777777" w:rsidR="0037046D" w:rsidRDefault="0037046D" w:rsidP="0037046D">
            <w:pPr>
              <w:spacing w:after="0"/>
              <w:jc w:val="center"/>
            </w:pPr>
            <w:r>
              <w:t>XVI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D9AAC" w14:textId="66412AB7" w:rsidR="0037046D" w:rsidRDefault="0037046D" w:rsidP="0037046D">
            <w:pPr>
              <w:spacing w:after="0"/>
              <w:jc w:val="center"/>
            </w:pPr>
            <w:r>
              <w:t>4400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A36F2E" w14:textId="43DE8728" w:rsidR="0037046D" w:rsidRDefault="0037046D" w:rsidP="0037046D">
            <w:pPr>
              <w:spacing w:after="0"/>
              <w:jc w:val="center"/>
            </w:pPr>
            <w:r>
              <w:t>12100</w:t>
            </w:r>
          </w:p>
        </w:tc>
      </w:tr>
      <w:tr w:rsidR="0037046D" w14:paraId="616B9147" w14:textId="77777777" w:rsidTr="00D67256">
        <w:trPr>
          <w:trHeight w:val="26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6B866" w14:textId="77777777" w:rsidR="0037046D" w:rsidRDefault="0037046D" w:rsidP="0037046D">
            <w:pPr>
              <w:spacing w:after="0"/>
            </w:pPr>
            <w:r>
              <w:t>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CDFFF" w14:textId="77777777" w:rsidR="0037046D" w:rsidRDefault="0037046D" w:rsidP="0037046D">
            <w:pPr>
              <w:spacing w:after="0"/>
              <w:jc w:val="center"/>
            </w:pPr>
            <w:r>
              <w:t>XVII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A034B" w14:textId="00938920" w:rsidR="0037046D" w:rsidRDefault="0037046D" w:rsidP="0037046D">
            <w:pPr>
              <w:spacing w:after="0"/>
              <w:jc w:val="center"/>
            </w:pPr>
            <w:r>
              <w:t>4600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9D1CEC" w14:textId="3D0544E1" w:rsidR="0037046D" w:rsidRDefault="0037046D" w:rsidP="0037046D">
            <w:pPr>
              <w:spacing w:after="0"/>
              <w:jc w:val="center"/>
            </w:pPr>
            <w:r>
              <w:t>12300</w:t>
            </w:r>
          </w:p>
        </w:tc>
      </w:tr>
      <w:tr w:rsidR="0037046D" w14:paraId="761D5C64" w14:textId="77777777" w:rsidTr="00D67256">
        <w:trPr>
          <w:trHeight w:val="26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14142" w14:textId="77777777" w:rsidR="0037046D" w:rsidRDefault="0037046D" w:rsidP="0037046D">
            <w:pPr>
              <w:spacing w:after="0"/>
            </w:pPr>
            <w:r>
              <w:t>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17378" w14:textId="77777777" w:rsidR="0037046D" w:rsidRDefault="0037046D" w:rsidP="0037046D">
            <w:pPr>
              <w:spacing w:after="0"/>
              <w:jc w:val="center"/>
            </w:pPr>
            <w:r>
              <w:t>XVIII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78B0C" w14:textId="330CB369" w:rsidR="0037046D" w:rsidRDefault="0037046D" w:rsidP="0037046D">
            <w:pPr>
              <w:spacing w:after="0"/>
              <w:jc w:val="center"/>
            </w:pPr>
            <w:r>
              <w:t>4800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7E3E00" w14:textId="6991DC1E" w:rsidR="0037046D" w:rsidRDefault="0037046D" w:rsidP="0037046D">
            <w:pPr>
              <w:spacing w:after="0"/>
              <w:jc w:val="center"/>
            </w:pPr>
            <w:r>
              <w:t>12500</w:t>
            </w:r>
          </w:p>
        </w:tc>
      </w:tr>
      <w:tr w:rsidR="0037046D" w14:paraId="01B18D5B" w14:textId="77777777" w:rsidTr="00D67256">
        <w:trPr>
          <w:trHeight w:val="26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E52BA" w14:textId="77777777" w:rsidR="0037046D" w:rsidRDefault="0037046D" w:rsidP="0037046D">
            <w:pPr>
              <w:spacing w:after="0"/>
            </w:pPr>
            <w:r>
              <w:t>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880B7" w14:textId="77777777" w:rsidR="0037046D" w:rsidRDefault="0037046D" w:rsidP="0037046D">
            <w:pPr>
              <w:spacing w:after="0"/>
              <w:jc w:val="center"/>
            </w:pPr>
            <w:r>
              <w:t>XIX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EA97A" w14:textId="2FD22976" w:rsidR="0037046D" w:rsidRDefault="0037046D" w:rsidP="0037046D">
            <w:pPr>
              <w:spacing w:after="0"/>
              <w:jc w:val="center"/>
            </w:pPr>
            <w:r>
              <w:t>5000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585B40" w14:textId="151BC6B9" w:rsidR="0037046D" w:rsidRDefault="0037046D" w:rsidP="0037046D">
            <w:pPr>
              <w:spacing w:after="0"/>
              <w:jc w:val="center"/>
            </w:pPr>
            <w:r>
              <w:t>12700</w:t>
            </w:r>
          </w:p>
        </w:tc>
      </w:tr>
      <w:tr w:rsidR="0037046D" w14:paraId="7C87AD3E" w14:textId="77777777" w:rsidTr="00D67256">
        <w:trPr>
          <w:trHeight w:val="26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88D24" w14:textId="77777777" w:rsidR="0037046D" w:rsidRDefault="0037046D" w:rsidP="0037046D">
            <w:pPr>
              <w:spacing w:after="0"/>
            </w:pPr>
            <w:r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B5094" w14:textId="77777777" w:rsidR="0037046D" w:rsidRDefault="0037046D" w:rsidP="0037046D">
            <w:pPr>
              <w:spacing w:after="0"/>
              <w:jc w:val="center"/>
            </w:pPr>
            <w:r>
              <w:t>XX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F3EF0" w14:textId="4394DDDB" w:rsidR="0037046D" w:rsidRDefault="0037046D" w:rsidP="0037046D">
            <w:pPr>
              <w:spacing w:after="0"/>
              <w:jc w:val="center"/>
            </w:pPr>
            <w:r>
              <w:t>5200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CE8316" w14:textId="15616B4F" w:rsidR="0037046D" w:rsidRDefault="0037046D" w:rsidP="0037046D">
            <w:pPr>
              <w:spacing w:after="0"/>
              <w:jc w:val="center"/>
            </w:pPr>
            <w:r>
              <w:t>12900</w:t>
            </w:r>
          </w:p>
        </w:tc>
      </w:tr>
    </w:tbl>
    <w:p w14:paraId="2C7809E5" w14:textId="77777777" w:rsidR="000B3F4E" w:rsidRDefault="000B3F4E" w:rsidP="000B3F4E">
      <w:pPr>
        <w:rPr>
          <w:b/>
          <w:bCs/>
        </w:rPr>
      </w:pPr>
    </w:p>
    <w:p w14:paraId="14205DAD" w14:textId="77777777" w:rsidR="000B3F4E" w:rsidRDefault="000B3F4E" w:rsidP="000B3F4E">
      <w:pPr>
        <w:rPr>
          <w:b/>
          <w:bCs/>
        </w:rPr>
      </w:pPr>
    </w:p>
    <w:p w14:paraId="38B67444" w14:textId="77777777" w:rsidR="009B4A32" w:rsidRDefault="009B4A32">
      <w:pPr>
        <w:tabs>
          <w:tab w:val="center" w:pos="4150"/>
          <w:tab w:val="center" w:pos="7044"/>
          <w:tab w:val="center" w:pos="8011"/>
        </w:tabs>
        <w:spacing w:after="0"/>
      </w:pPr>
      <w:r>
        <w:rPr>
          <w:rFonts w:ascii="Times New Roman" w:eastAsia="Times New Roman" w:hAnsi="Times New Roman" w:cs="Times New Roman"/>
        </w:rPr>
        <w:tab/>
      </w:r>
    </w:p>
    <w:p w14:paraId="4A9713F1" w14:textId="77777777" w:rsidR="007C5FA1" w:rsidRDefault="007C5FA1"/>
    <w:sectPr w:rsidR="007C5FA1" w:rsidSect="00871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A32"/>
    <w:rsid w:val="000B3F4E"/>
    <w:rsid w:val="0037046D"/>
    <w:rsid w:val="003E032E"/>
    <w:rsid w:val="005B0EDD"/>
    <w:rsid w:val="00695C7F"/>
    <w:rsid w:val="00783435"/>
    <w:rsid w:val="00793165"/>
    <w:rsid w:val="007C5FA1"/>
    <w:rsid w:val="007E4A30"/>
    <w:rsid w:val="00871647"/>
    <w:rsid w:val="009372ED"/>
    <w:rsid w:val="009B4A32"/>
    <w:rsid w:val="00E3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B8455"/>
  <w15:chartTrackingRefBased/>
  <w15:docId w15:val="{35A42167-2CE2-47C1-95D9-61DE3C545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Żanet Sobisz</cp:lastModifiedBy>
  <cp:revision>2</cp:revision>
  <cp:lastPrinted>2024-01-22T09:43:00Z</cp:lastPrinted>
  <dcterms:created xsi:type="dcterms:W3CDTF">2024-01-22T10:55:00Z</dcterms:created>
  <dcterms:modified xsi:type="dcterms:W3CDTF">2024-01-22T10:55:00Z</dcterms:modified>
</cp:coreProperties>
</file>