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06C" w14:textId="74224BF2" w:rsidR="00B123BB" w:rsidRDefault="00B123BB" w:rsidP="00B123B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Hlk63764040"/>
      <w:r w:rsidRPr="007F2CDD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1</w:t>
      </w:r>
    </w:p>
    <w:p w14:paraId="13CDF03B" w14:textId="488480F7" w:rsidR="00B123BB" w:rsidRPr="00684971" w:rsidRDefault="00B123BB" w:rsidP="00B123BB">
      <w:pPr>
        <w:tabs>
          <w:tab w:val="left" w:pos="1978"/>
          <w:tab w:val="left" w:pos="3828"/>
          <w:tab w:val="center" w:pos="4677"/>
        </w:tabs>
        <w:jc w:val="both"/>
        <w:rPr>
          <w:rFonts w:ascii="Verdana" w:hAnsi="Verdana" w:cs="Open Sans"/>
          <w:b/>
          <w:i/>
          <w:color w:val="FF0000"/>
          <w:sz w:val="16"/>
          <w:szCs w:val="18"/>
        </w:rPr>
      </w:pPr>
      <w:r w:rsidRPr="00684971">
        <w:rPr>
          <w:rFonts w:ascii="Verdana" w:hAnsi="Verdana" w:cs="Open Sans"/>
          <w:b/>
          <w:i/>
          <w:color w:val="FF0000"/>
          <w:sz w:val="16"/>
          <w:szCs w:val="18"/>
        </w:rPr>
        <w:t>Dokument należy wypełnić i podpisać kwalifikowanym podpisem elektronicznym lub podpisem zaufanym lub podpisem osobistym</w:t>
      </w:r>
      <w:r w:rsidR="000647D4">
        <w:rPr>
          <w:rFonts w:ascii="Verdana" w:hAnsi="Verdana" w:cs="Open Sans"/>
          <w:b/>
          <w:i/>
          <w:color w:val="FF0000"/>
          <w:sz w:val="16"/>
          <w:szCs w:val="18"/>
        </w:rPr>
        <w:t>, lub podpisać i złożyć osobiście lub pocztą.</w:t>
      </w:r>
      <w:bookmarkStart w:id="1" w:name="_GoBack"/>
      <w:bookmarkEnd w:id="1"/>
    </w:p>
    <w:p w14:paraId="5E85B79C" w14:textId="77777777" w:rsidR="00B123BB" w:rsidRPr="005C378E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378E">
        <w:rPr>
          <w:rFonts w:ascii="Arial" w:hAnsi="Arial" w:cs="Arial"/>
          <w:b/>
        </w:rPr>
        <w:t>Zamawiając</w:t>
      </w:r>
      <w:r>
        <w:rPr>
          <w:rFonts w:ascii="Arial" w:hAnsi="Arial" w:cs="Arial"/>
          <w:b/>
        </w:rPr>
        <w:t>y</w:t>
      </w:r>
      <w:r w:rsidRPr="005C378E">
        <w:rPr>
          <w:rFonts w:ascii="Arial" w:hAnsi="Arial" w:cs="Arial"/>
          <w:b/>
        </w:rPr>
        <w:t>:</w:t>
      </w:r>
    </w:p>
    <w:p w14:paraId="4AE1D402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Liniewo</w:t>
      </w:r>
    </w:p>
    <w:p w14:paraId="548F1FA0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 Dworcowa 3</w:t>
      </w:r>
    </w:p>
    <w:p w14:paraId="11BD213B" w14:textId="77777777" w:rsidR="00B123BB" w:rsidRPr="00B6117D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83-420 Liniewo </w:t>
      </w:r>
    </w:p>
    <w:p w14:paraId="1FB0A1B0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6379AD4" w14:textId="77777777" w:rsidR="00B123BB" w:rsidRPr="00F37526" w:rsidRDefault="00B123BB" w:rsidP="00B123BB">
      <w:pPr>
        <w:spacing w:after="0" w:line="240" w:lineRule="auto"/>
        <w:ind w:left="246"/>
        <w:rPr>
          <w:rFonts w:ascii="Arial" w:hAnsi="Arial" w:cs="Arial"/>
          <w:b/>
          <w:bCs/>
        </w:rPr>
      </w:pPr>
      <w:r w:rsidRPr="00F37526">
        <w:rPr>
          <w:rFonts w:ascii="Arial" w:hAnsi="Arial" w:cs="Arial"/>
          <w:b/>
          <w:bCs/>
        </w:rPr>
        <w:t>WYKONAWCA/Y: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4110"/>
      </w:tblGrid>
      <w:tr w:rsidR="00B123BB" w:rsidRPr="008E1505" w14:paraId="37E369DB" w14:textId="77777777" w:rsidTr="00EF0F11">
        <w:trPr>
          <w:trHeight w:val="11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9234" w14:textId="77777777" w:rsidR="00B123BB" w:rsidRPr="008E1505" w:rsidRDefault="00B123BB" w:rsidP="00EF0F11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E64B0E7" w14:textId="77777777" w:rsidR="00B123BB" w:rsidRPr="008E1505" w:rsidRDefault="00B123BB" w:rsidP="00EF0F11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WYKAZ </w:t>
            </w:r>
            <w:r w:rsidRPr="00AA740A">
              <w:rPr>
                <w:rFonts w:ascii="Arial" w:hAnsi="Arial" w:cs="Arial"/>
                <w:b/>
                <w:bCs/>
                <w:sz w:val="24"/>
                <w:szCs w:val="24"/>
              </w:rPr>
              <w:t>ROBÓT BUDOWLANYCH</w:t>
            </w:r>
          </w:p>
        </w:tc>
      </w:tr>
    </w:tbl>
    <w:p w14:paraId="2A60CB87" w14:textId="77777777" w:rsidR="00B123BB" w:rsidRPr="00F37526" w:rsidRDefault="00B123BB" w:rsidP="00B123BB">
      <w:pPr>
        <w:spacing w:after="0" w:line="240" w:lineRule="auto"/>
        <w:ind w:left="246"/>
        <w:rPr>
          <w:rFonts w:ascii="Arial" w:hAnsi="Arial" w:cs="Arial"/>
        </w:rPr>
      </w:pPr>
      <w:r w:rsidRPr="00F37526">
        <w:rPr>
          <w:rFonts w:ascii="Arial" w:eastAsia="Verdana" w:hAnsi="Arial" w:cs="Arial"/>
          <w:i/>
          <w:sz w:val="20"/>
          <w:szCs w:val="20"/>
          <w:lang w:eastAsia="ar-SA"/>
        </w:rPr>
        <w:t xml:space="preserve">           </w:t>
      </w:r>
      <w:r w:rsidRPr="00F37526">
        <w:rPr>
          <w:rFonts w:ascii="Arial" w:hAnsi="Arial" w:cs="Arial"/>
          <w:i/>
          <w:sz w:val="16"/>
          <w:szCs w:val="16"/>
          <w:lang w:eastAsia="ar-SA"/>
        </w:rPr>
        <w:t>pełna nazwa/ firma i adres</w:t>
      </w:r>
    </w:p>
    <w:p w14:paraId="5E6CD322" w14:textId="77777777" w:rsidR="00B123BB" w:rsidRPr="00B6117D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EC9812" w14:textId="5B3B91C9" w:rsidR="00B123BB" w:rsidRDefault="00B123BB" w:rsidP="00B123BB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3C2DB2">
        <w:rPr>
          <w:rFonts w:ascii="Arial" w:hAnsi="Arial" w:cs="Arial"/>
          <w:b/>
          <w:sz w:val="24"/>
          <w:szCs w:val="24"/>
        </w:rPr>
        <w:t>„</w:t>
      </w:r>
      <w:r w:rsidRPr="00B123BB">
        <w:rPr>
          <w:rFonts w:ascii="Arial" w:hAnsi="Arial" w:cs="Arial"/>
          <w:b/>
        </w:rPr>
        <w:t>Remont kotłowni przy Zespole Oświatowym w Garczynie.”</w:t>
      </w:r>
      <w:r w:rsidRPr="003C2DB2">
        <w:rPr>
          <w:rFonts w:ascii="Arial" w:hAnsi="Arial" w:cs="Arial"/>
          <w:b/>
          <w:sz w:val="24"/>
          <w:szCs w:val="24"/>
        </w:rPr>
        <w:t xml:space="preserve"> </w:t>
      </w:r>
    </w:p>
    <w:p w14:paraId="0292A06B" w14:textId="77777777" w:rsidR="00B123BB" w:rsidRDefault="00B123BB" w:rsidP="00B123BB">
      <w:pPr>
        <w:pStyle w:val="Akapitzlist"/>
        <w:ind w:left="0"/>
        <w:jc w:val="both"/>
        <w:rPr>
          <w:rFonts w:ascii="Arial" w:hAnsi="Arial" w:cs="Arial"/>
          <w:b/>
        </w:rPr>
      </w:pPr>
      <w:r w:rsidRPr="00B6117D">
        <w:rPr>
          <w:rFonts w:ascii="Arial" w:hAnsi="Arial" w:cs="Arial"/>
        </w:rPr>
        <w:t>Oświadczam/y, że oświadczam, że w okresie ostatnich pięciu latach przed upływem terminu składania ofert, a jeżeli okres prowadzenia działalności jest krótszy – w tym okresie, wykonałem roboty budowlane wyszczególnion</w:t>
      </w:r>
      <w:r>
        <w:rPr>
          <w:rFonts w:ascii="Arial" w:hAnsi="Arial" w:cs="Arial"/>
        </w:rPr>
        <w:t>e</w:t>
      </w:r>
      <w:r w:rsidRPr="00B6117D">
        <w:rPr>
          <w:rFonts w:ascii="Arial" w:hAnsi="Arial" w:cs="Arial"/>
        </w:rPr>
        <w:t xml:space="preserve"> w poniższej tabeli</w:t>
      </w:r>
      <w:r w:rsidRPr="00B6117D">
        <w:rPr>
          <w:rFonts w:ascii="Arial" w:hAnsi="Arial" w:cs="Arial"/>
          <w:b/>
        </w:rPr>
        <w:t>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064"/>
        <w:gridCol w:w="2338"/>
        <w:gridCol w:w="1985"/>
      </w:tblGrid>
      <w:tr w:rsidR="00B123BB" w:rsidRPr="006F3B30" w14:paraId="2F5B6611" w14:textId="77777777" w:rsidTr="00EF0F11">
        <w:trPr>
          <w:trHeight w:val="1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CCFC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L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CE84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Rodzaj robót budowlanych</w:t>
            </w:r>
          </w:p>
          <w:p w14:paraId="45538F2B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i wartość tych robót*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5012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Nazwa i adres Zamawiającego (Zlecającego)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8826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Miejsce realizacji robót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9D4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Termin realizacji robót</w:t>
            </w:r>
          </w:p>
          <w:p w14:paraId="4992438E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od-do:</w:t>
            </w:r>
          </w:p>
          <w:p w14:paraId="0B367AC0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</w:t>
            </w:r>
            <w:proofErr w:type="spellEnd"/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/m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</w:t>
            </w: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rrr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B43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Informacje o sposobie wykonania robót + refere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ncje</w:t>
            </w: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* oraz sposób dysponowanie zasobem *</w:t>
            </w:r>
          </w:p>
        </w:tc>
      </w:tr>
      <w:tr w:rsidR="00B123BB" w:rsidRPr="006F3B30" w14:paraId="72C85DD8" w14:textId="77777777" w:rsidTr="00EF0F11">
        <w:trPr>
          <w:trHeight w:val="10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403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A8F1F" w14:textId="77777777" w:rsidR="00B123BB" w:rsidRPr="006F3B30" w:rsidRDefault="00B123BB" w:rsidP="00EF0F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9805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9FC0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1D5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3B699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Należycie/ Nienależyc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ie</w:t>
            </w:r>
            <w:r w:rsidRPr="006F3B3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*</w:t>
            </w:r>
          </w:p>
          <w:p w14:paraId="1D90ECD7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5BDAC51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3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Bezpośrednio/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Pośrednio</w:t>
            </w:r>
            <w:r w:rsidRPr="006F3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B123BB" w:rsidRPr="006F3B30" w14:paraId="4093F6A9" w14:textId="77777777" w:rsidTr="00EF0F11">
        <w:trPr>
          <w:trHeight w:val="1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AC9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1597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6998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E8F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82EF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AC293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Należycie/ Nienależycie*</w:t>
            </w:r>
          </w:p>
          <w:p w14:paraId="33673A46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1A33641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3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Bezpośrednio/ Pośrednio*</w:t>
            </w:r>
          </w:p>
        </w:tc>
      </w:tr>
    </w:tbl>
    <w:p w14:paraId="076A9A99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B993F6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>…………………………</w:t>
      </w:r>
    </w:p>
    <w:p w14:paraId="2D6DF692" w14:textId="77777777" w:rsidR="00B123BB" w:rsidRPr="0028075E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8075E">
        <w:rPr>
          <w:rFonts w:ascii="Arial" w:hAnsi="Arial" w:cs="Arial"/>
          <w:i/>
          <w:sz w:val="18"/>
          <w:szCs w:val="18"/>
        </w:rPr>
        <w:t xml:space="preserve">      miejscowość, data</w:t>
      </w:r>
    </w:p>
    <w:p w14:paraId="6E990D56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14:paraId="00A19555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51EA7F5F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</w:t>
      </w:r>
      <w:r w:rsidRPr="00C138B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</w:t>
      </w:r>
      <w:r w:rsidRPr="00C138B9">
        <w:rPr>
          <w:rFonts w:ascii="Arial" w:hAnsi="Arial" w:cs="Arial"/>
          <w:sz w:val="20"/>
          <w:szCs w:val="20"/>
        </w:rPr>
        <w:t>…………………………</w:t>
      </w:r>
    </w:p>
    <w:p w14:paraId="2C2540C5" w14:textId="77777777" w:rsidR="00B123BB" w:rsidRPr="00557A2A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557A2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Pr="00557A2A">
        <w:rPr>
          <w:rFonts w:ascii="Arial" w:hAnsi="Arial" w:cs="Arial"/>
          <w:bCs/>
          <w:i/>
          <w:sz w:val="14"/>
          <w:szCs w:val="14"/>
        </w:rPr>
        <w:t>podpis</w:t>
      </w:r>
      <w:r>
        <w:rPr>
          <w:rFonts w:ascii="Arial" w:hAnsi="Arial" w:cs="Arial"/>
          <w:bCs/>
          <w:i/>
          <w:sz w:val="14"/>
          <w:szCs w:val="14"/>
        </w:rPr>
        <w:t xml:space="preserve"> osoby reprezentującej Wykonawcę/pełnomocnika</w:t>
      </w:r>
    </w:p>
    <w:p w14:paraId="2C32A208" w14:textId="77777777" w:rsidR="00B123BB" w:rsidRPr="008E48D0" w:rsidRDefault="00B123BB" w:rsidP="00B12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20"/>
        </w:rPr>
        <w:t>*</w:t>
      </w:r>
      <w:r w:rsidRPr="008E48D0">
        <w:rPr>
          <w:rFonts w:ascii="Arial" w:hAnsi="Arial" w:cs="Arial"/>
          <w:sz w:val="16"/>
          <w:szCs w:val="20"/>
        </w:rPr>
        <w:t>– niepotrzebne skreślić</w:t>
      </w:r>
    </w:p>
    <w:p w14:paraId="2D7EC5EE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C8BC98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bookmarkEnd w:id="0"/>
    <w:p w14:paraId="1BF7EDF6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47F7FB" w14:textId="2E23FEAB" w:rsidR="000F564C" w:rsidRDefault="000F564C" w:rsidP="00B123BB"/>
    <w:sectPr w:rsidR="000F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E"/>
    <w:rsid w:val="000123EE"/>
    <w:rsid w:val="000647D4"/>
    <w:rsid w:val="000F564C"/>
    <w:rsid w:val="003434BE"/>
    <w:rsid w:val="004461B0"/>
    <w:rsid w:val="00817E99"/>
    <w:rsid w:val="00B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92C5"/>
  <w15:chartTrackingRefBased/>
  <w15:docId w15:val="{8CF59EE0-AA9A-48A5-866F-C88D933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3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,lp1,Wypunktowanie"/>
    <w:basedOn w:val="Normalny"/>
    <w:link w:val="AkapitzlistZnak"/>
    <w:uiPriority w:val="34"/>
    <w:qFormat/>
    <w:rsid w:val="00B123BB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lp1 Znak,Wypunktowanie Znak"/>
    <w:link w:val="Akapitzlist"/>
    <w:uiPriority w:val="34"/>
    <w:qFormat/>
    <w:locked/>
    <w:rsid w:val="00B123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2023-09-20T13:05:00Z</dcterms:created>
  <dcterms:modified xsi:type="dcterms:W3CDTF">2023-09-25T07:49:00Z</dcterms:modified>
</cp:coreProperties>
</file>