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587" w14:textId="6D85AD8D" w:rsidR="001F012F" w:rsidRDefault="001F012F" w:rsidP="00E42EC6">
      <w:pPr>
        <w:pStyle w:val="Standard"/>
        <w:spacing w:line="276" w:lineRule="auto"/>
        <w:rPr>
          <w:rFonts w:ascii="TimesNewRomanPSMT," w:hAnsi="TimesNewRomanPSMT,"/>
          <w:b/>
          <w:i/>
          <w:sz w:val="22"/>
          <w:szCs w:val="22"/>
        </w:rPr>
      </w:pPr>
      <w:r w:rsidRPr="00FF469A">
        <w:rPr>
          <w:noProof/>
          <w:color w:val="FF0000"/>
        </w:rPr>
        <mc:AlternateContent>
          <mc:Choice Requires="wpg">
            <w:drawing>
              <wp:inline distT="0" distB="0" distL="0" distR="0" wp14:anchorId="3C5FFE66" wp14:editId="77F5A41F">
                <wp:extent cx="1905000" cy="895350"/>
                <wp:effectExtent l="0" t="0" r="0" b="0"/>
                <wp:docPr id="17" name="Group 331"/>
                <wp:cNvGraphicFramePr/>
                <a:graphic xmlns:a="http://schemas.openxmlformats.org/drawingml/2006/main">
                  <a:graphicData uri="http://schemas.microsoft.com/office/word/2010/wordprocessingGroup">
                    <wpg:wgp>
                      <wpg:cNvGrpSpPr/>
                      <wpg:grpSpPr>
                        <a:xfrm>
                          <a:off x="0" y="0"/>
                          <a:ext cx="1905000" cy="895350"/>
                          <a:chOff x="0" y="0"/>
                          <a:chExt cx="5504243" cy="3469208"/>
                        </a:xfrm>
                      </wpg:grpSpPr>
                      <wps:wsp>
                        <wps:cNvPr id="18" name="Shape 6"/>
                        <wps:cNvSpPr/>
                        <wps:spPr>
                          <a:xfrm>
                            <a:off x="0" y="536713"/>
                            <a:ext cx="2219745" cy="2803618"/>
                          </a:xfrm>
                          <a:custGeom>
                            <a:avLst/>
                            <a:gdLst/>
                            <a:ahLst/>
                            <a:cxnLst/>
                            <a:rect l="0" t="0" r="0" b="0"/>
                            <a:pathLst>
                              <a:path w="2219745" h="2803618">
                                <a:moveTo>
                                  <a:pt x="1591928" y="4213"/>
                                </a:moveTo>
                                <a:cubicBezTo>
                                  <a:pt x="1847021" y="0"/>
                                  <a:pt x="2162368" y="179526"/>
                                  <a:pt x="2219745" y="284778"/>
                                </a:cubicBezTo>
                                <a:cubicBezTo>
                                  <a:pt x="1982869" y="308146"/>
                                  <a:pt x="1918678" y="395985"/>
                                  <a:pt x="1717928" y="468853"/>
                                </a:cubicBezTo>
                                <a:cubicBezTo>
                                  <a:pt x="1493244" y="550422"/>
                                  <a:pt x="1353039" y="501616"/>
                                  <a:pt x="1275825" y="332287"/>
                                </a:cubicBezTo>
                                <a:lnTo>
                                  <a:pt x="1325409" y="298245"/>
                                </a:lnTo>
                                <a:cubicBezTo>
                                  <a:pt x="1329556" y="296078"/>
                                  <a:pt x="1334844" y="293641"/>
                                  <a:pt x="1339190" y="291647"/>
                                </a:cubicBezTo>
                                <a:lnTo>
                                  <a:pt x="1563034" y="230871"/>
                                </a:lnTo>
                                <a:cubicBezTo>
                                  <a:pt x="1684735" y="207648"/>
                                  <a:pt x="1778367" y="215511"/>
                                  <a:pt x="1899666" y="205013"/>
                                </a:cubicBezTo>
                                <a:cubicBezTo>
                                  <a:pt x="1542262" y="80139"/>
                                  <a:pt x="1121068" y="283734"/>
                                  <a:pt x="923281" y="461955"/>
                                </a:cubicBezTo>
                                <a:cubicBezTo>
                                  <a:pt x="81562" y="1220411"/>
                                  <a:pt x="423940" y="2557462"/>
                                  <a:pt x="1598508" y="2747822"/>
                                </a:cubicBezTo>
                                <a:cubicBezTo>
                                  <a:pt x="727884" y="2803618"/>
                                  <a:pt x="0" y="1911207"/>
                                  <a:pt x="325617" y="1017018"/>
                                </a:cubicBezTo>
                                <a:cubicBezTo>
                                  <a:pt x="462362" y="641502"/>
                                  <a:pt x="749339" y="359633"/>
                                  <a:pt x="1119273" y="233736"/>
                                </a:cubicBezTo>
                                <a:cubicBezTo>
                                  <a:pt x="1370365" y="148281"/>
                                  <a:pt x="1216440" y="210996"/>
                                  <a:pt x="1368706" y="79228"/>
                                </a:cubicBezTo>
                                <a:cubicBezTo>
                                  <a:pt x="1428561" y="27437"/>
                                  <a:pt x="1506897" y="5617"/>
                                  <a:pt x="1591928" y="4213"/>
                                </a:cubicBezTo>
                                <a:close/>
                              </a:path>
                            </a:pathLst>
                          </a:custGeom>
                          <a:solidFill>
                            <a:srgbClr val="81B944"/>
                          </a:solidFill>
                          <a:ln w="0" cap="flat">
                            <a:noFill/>
                            <a:miter lim="127000"/>
                          </a:ln>
                          <a:effectLst/>
                        </wps:spPr>
                        <wps:bodyPr/>
                      </wps:wsp>
                      <wps:wsp>
                        <wps:cNvPr id="19" name="Shape 7"/>
                        <wps:cNvSpPr/>
                        <wps:spPr>
                          <a:xfrm>
                            <a:off x="605823" y="0"/>
                            <a:ext cx="738255" cy="729305"/>
                          </a:xfrm>
                          <a:custGeom>
                            <a:avLst/>
                            <a:gdLst/>
                            <a:ahLst/>
                            <a:cxnLst/>
                            <a:rect l="0" t="0" r="0" b="0"/>
                            <a:pathLst>
                              <a:path w="738255" h="729305">
                                <a:moveTo>
                                  <a:pt x="66822" y="0"/>
                                </a:moveTo>
                                <a:cubicBezTo>
                                  <a:pt x="286315" y="80995"/>
                                  <a:pt x="738255" y="451461"/>
                                  <a:pt x="428962" y="712684"/>
                                </a:cubicBezTo>
                                <a:cubicBezTo>
                                  <a:pt x="407116" y="511937"/>
                                  <a:pt x="357731" y="353339"/>
                                  <a:pt x="249800" y="241981"/>
                                </a:cubicBezTo>
                                <a:cubicBezTo>
                                  <a:pt x="316267" y="427888"/>
                                  <a:pt x="359448" y="490762"/>
                                  <a:pt x="375095" y="729305"/>
                                </a:cubicBezTo>
                                <a:cubicBezTo>
                                  <a:pt x="0" y="707281"/>
                                  <a:pt x="146077" y="325984"/>
                                  <a:pt x="66822" y="0"/>
                                </a:cubicBezTo>
                                <a:close/>
                              </a:path>
                            </a:pathLst>
                          </a:custGeom>
                          <a:solidFill>
                            <a:srgbClr val="81B944"/>
                          </a:solidFill>
                          <a:ln w="0" cap="flat">
                            <a:noFill/>
                            <a:miter lim="127000"/>
                          </a:ln>
                          <a:effectLst/>
                        </wps:spPr>
                        <wps:bodyPr/>
                      </wps:wsp>
                      <wps:wsp>
                        <wps:cNvPr id="20" name="Shape 8"/>
                        <wps:cNvSpPr/>
                        <wps:spPr>
                          <a:xfrm>
                            <a:off x="832536" y="991266"/>
                            <a:ext cx="624090" cy="608296"/>
                          </a:xfrm>
                          <a:custGeom>
                            <a:avLst/>
                            <a:gdLst/>
                            <a:ahLst/>
                            <a:cxnLst/>
                            <a:rect l="0" t="0" r="0" b="0"/>
                            <a:pathLst>
                              <a:path w="624090" h="608296">
                                <a:moveTo>
                                  <a:pt x="335760" y="1731"/>
                                </a:moveTo>
                                <a:cubicBezTo>
                                  <a:pt x="562111" y="13851"/>
                                  <a:pt x="624090" y="373800"/>
                                  <a:pt x="613890" y="608296"/>
                                </a:cubicBezTo>
                                <a:cubicBezTo>
                                  <a:pt x="557209" y="574974"/>
                                  <a:pt x="578505" y="580835"/>
                                  <a:pt x="530327" y="540875"/>
                                </a:cubicBezTo>
                                <a:cubicBezTo>
                                  <a:pt x="414047" y="444434"/>
                                  <a:pt x="0" y="316192"/>
                                  <a:pt x="183359" y="66434"/>
                                </a:cubicBezTo>
                                <a:cubicBezTo>
                                  <a:pt x="332457" y="131483"/>
                                  <a:pt x="412474" y="264819"/>
                                  <a:pt x="471956" y="307757"/>
                                </a:cubicBezTo>
                                <a:cubicBezTo>
                                  <a:pt x="425467" y="170381"/>
                                  <a:pt x="325534" y="118160"/>
                                  <a:pt x="254996" y="49662"/>
                                </a:cubicBezTo>
                                <a:cubicBezTo>
                                  <a:pt x="229726" y="25117"/>
                                  <a:pt x="237809" y="31090"/>
                                  <a:pt x="228420" y="19213"/>
                                </a:cubicBezTo>
                                <a:cubicBezTo>
                                  <a:pt x="267734" y="5367"/>
                                  <a:pt x="303424" y="0"/>
                                  <a:pt x="335760" y="1731"/>
                                </a:cubicBezTo>
                                <a:close/>
                              </a:path>
                            </a:pathLst>
                          </a:custGeom>
                          <a:solidFill>
                            <a:srgbClr val="82BA44"/>
                          </a:solidFill>
                          <a:ln w="0" cap="flat">
                            <a:noFill/>
                            <a:miter lim="127000"/>
                          </a:ln>
                          <a:effectLst/>
                        </wps:spPr>
                        <wps:bodyPr/>
                      </wps:wsp>
                      <wps:wsp>
                        <wps:cNvPr id="21" name="Shape 9"/>
                        <wps:cNvSpPr/>
                        <wps:spPr>
                          <a:xfrm>
                            <a:off x="1565129" y="2317442"/>
                            <a:ext cx="536576" cy="850493"/>
                          </a:xfrm>
                          <a:custGeom>
                            <a:avLst/>
                            <a:gdLst/>
                            <a:ahLst/>
                            <a:cxnLst/>
                            <a:rect l="0" t="0" r="0" b="0"/>
                            <a:pathLst>
                              <a:path w="536576" h="850493">
                                <a:moveTo>
                                  <a:pt x="267760" y="0"/>
                                </a:moveTo>
                                <a:cubicBezTo>
                                  <a:pt x="286134" y="51110"/>
                                  <a:pt x="309261" y="97881"/>
                                  <a:pt x="330458" y="140753"/>
                                </a:cubicBezTo>
                                <a:lnTo>
                                  <a:pt x="330483" y="140774"/>
                                </a:lnTo>
                                <a:lnTo>
                                  <a:pt x="330473" y="140782"/>
                                </a:lnTo>
                                <a:cubicBezTo>
                                  <a:pt x="352541" y="185407"/>
                                  <a:pt x="377117" y="227506"/>
                                  <a:pt x="400896" y="268243"/>
                                </a:cubicBezTo>
                                <a:lnTo>
                                  <a:pt x="401598" y="269442"/>
                                </a:lnTo>
                                <a:lnTo>
                                  <a:pt x="401763" y="269442"/>
                                </a:lnTo>
                                <a:cubicBezTo>
                                  <a:pt x="404333" y="273834"/>
                                  <a:pt x="407724" y="279655"/>
                                  <a:pt x="419493" y="300003"/>
                                </a:cubicBezTo>
                                <a:cubicBezTo>
                                  <a:pt x="424378" y="308445"/>
                                  <a:pt x="429958" y="318215"/>
                                  <a:pt x="436838" y="330463"/>
                                </a:cubicBezTo>
                                <a:cubicBezTo>
                                  <a:pt x="440111" y="336277"/>
                                  <a:pt x="447923" y="349618"/>
                                  <a:pt x="456164" y="363697"/>
                                </a:cubicBezTo>
                                <a:lnTo>
                                  <a:pt x="457160" y="365404"/>
                                </a:lnTo>
                                <a:cubicBezTo>
                                  <a:pt x="471319" y="389463"/>
                                  <a:pt x="486406" y="415135"/>
                                  <a:pt x="499669" y="442656"/>
                                </a:cubicBezTo>
                                <a:cubicBezTo>
                                  <a:pt x="512056" y="468364"/>
                                  <a:pt x="522572" y="495342"/>
                                  <a:pt x="528466" y="523332"/>
                                </a:cubicBezTo>
                                <a:cubicBezTo>
                                  <a:pt x="536476" y="561435"/>
                                  <a:pt x="536576" y="600099"/>
                                  <a:pt x="529269" y="636797"/>
                                </a:cubicBezTo>
                                <a:cubicBezTo>
                                  <a:pt x="522054" y="673031"/>
                                  <a:pt x="507635" y="707084"/>
                                  <a:pt x="486511" y="736474"/>
                                </a:cubicBezTo>
                                <a:cubicBezTo>
                                  <a:pt x="461350" y="771512"/>
                                  <a:pt x="427525" y="799992"/>
                                  <a:pt x="389195" y="819771"/>
                                </a:cubicBezTo>
                                <a:cubicBezTo>
                                  <a:pt x="351100" y="839434"/>
                                  <a:pt x="308599" y="850327"/>
                                  <a:pt x="265827" y="850327"/>
                                </a:cubicBezTo>
                                <a:lnTo>
                                  <a:pt x="265802" y="850327"/>
                                </a:lnTo>
                                <a:lnTo>
                                  <a:pt x="265802" y="850493"/>
                                </a:lnTo>
                                <a:cubicBezTo>
                                  <a:pt x="251499" y="850490"/>
                                  <a:pt x="236769" y="849171"/>
                                  <a:pt x="221716" y="846558"/>
                                </a:cubicBezTo>
                                <a:cubicBezTo>
                                  <a:pt x="207129" y="844024"/>
                                  <a:pt x="192658" y="840225"/>
                                  <a:pt x="178408" y="835186"/>
                                </a:cubicBezTo>
                                <a:cubicBezTo>
                                  <a:pt x="153550" y="826388"/>
                                  <a:pt x="129996" y="813780"/>
                                  <a:pt x="108774" y="798120"/>
                                </a:cubicBezTo>
                                <a:cubicBezTo>
                                  <a:pt x="87508" y="782427"/>
                                  <a:pt x="68400" y="763521"/>
                                  <a:pt x="52470" y="742155"/>
                                </a:cubicBezTo>
                                <a:cubicBezTo>
                                  <a:pt x="34822" y="718481"/>
                                  <a:pt x="21557" y="692446"/>
                                  <a:pt x="12917" y="664812"/>
                                </a:cubicBezTo>
                                <a:cubicBezTo>
                                  <a:pt x="4140" y="636743"/>
                                  <a:pt x="0" y="607068"/>
                                  <a:pt x="738" y="576569"/>
                                </a:cubicBezTo>
                                <a:cubicBezTo>
                                  <a:pt x="1483" y="545710"/>
                                  <a:pt x="7906" y="517356"/>
                                  <a:pt x="17489" y="490234"/>
                                </a:cubicBezTo>
                                <a:cubicBezTo>
                                  <a:pt x="27699" y="461348"/>
                                  <a:pt x="41307" y="434024"/>
                                  <a:pt x="55609" y="406688"/>
                                </a:cubicBezTo>
                                <a:cubicBezTo>
                                  <a:pt x="67478" y="384016"/>
                                  <a:pt x="80251" y="361009"/>
                                  <a:pt x="93355" y="338026"/>
                                </a:cubicBezTo>
                                <a:cubicBezTo>
                                  <a:pt x="107536" y="313168"/>
                                  <a:pt x="119618" y="292602"/>
                                  <a:pt x="131489" y="272387"/>
                                </a:cubicBezTo>
                                <a:cubicBezTo>
                                  <a:pt x="163234" y="218355"/>
                                  <a:pt x="194100" y="165812"/>
                                  <a:pt x="220931" y="110772"/>
                                </a:cubicBezTo>
                                <a:cubicBezTo>
                                  <a:pt x="237930" y="75902"/>
                                  <a:pt x="253721" y="39420"/>
                                  <a:pt x="267760" y="0"/>
                                </a:cubicBezTo>
                                <a:close/>
                              </a:path>
                            </a:pathLst>
                          </a:custGeom>
                          <a:solidFill>
                            <a:srgbClr val="285493"/>
                          </a:solidFill>
                          <a:ln w="0" cap="flat">
                            <a:noFill/>
                            <a:miter lim="127000"/>
                          </a:ln>
                          <a:effectLst/>
                        </wps:spPr>
                        <wps:bodyPr/>
                      </wps:wsp>
                      <wps:wsp>
                        <wps:cNvPr id="22" name="Shape 10"/>
                        <wps:cNvSpPr/>
                        <wps:spPr>
                          <a:xfrm>
                            <a:off x="523109" y="1651283"/>
                            <a:ext cx="1134248" cy="1554242"/>
                          </a:xfrm>
                          <a:custGeom>
                            <a:avLst/>
                            <a:gdLst/>
                            <a:ahLst/>
                            <a:cxnLst/>
                            <a:rect l="0" t="0" r="0" b="0"/>
                            <a:pathLst>
                              <a:path w="1134248" h="1554242">
                                <a:moveTo>
                                  <a:pt x="96332" y="0"/>
                                </a:moveTo>
                                <a:cubicBezTo>
                                  <a:pt x="82803" y="583125"/>
                                  <a:pt x="216158" y="852156"/>
                                  <a:pt x="533945" y="1117012"/>
                                </a:cubicBezTo>
                                <a:cubicBezTo>
                                  <a:pt x="649075" y="1212969"/>
                                  <a:pt x="800446" y="1288411"/>
                                  <a:pt x="967553" y="1331759"/>
                                </a:cubicBezTo>
                                <a:cubicBezTo>
                                  <a:pt x="969476" y="1339981"/>
                                  <a:pt x="971690" y="1348110"/>
                                  <a:pt x="974192" y="1356124"/>
                                </a:cubicBezTo>
                                <a:cubicBezTo>
                                  <a:pt x="985741" y="1393049"/>
                                  <a:pt x="1003330" y="1427667"/>
                                  <a:pt x="1026652" y="1458947"/>
                                </a:cubicBezTo>
                                <a:cubicBezTo>
                                  <a:pt x="1047297" y="1486632"/>
                                  <a:pt x="1072364" y="1511360"/>
                                  <a:pt x="1100494" y="1532114"/>
                                </a:cubicBezTo>
                                <a:cubicBezTo>
                                  <a:pt x="1111345" y="1540120"/>
                                  <a:pt x="1122613" y="1547514"/>
                                  <a:pt x="1134248" y="1554242"/>
                                </a:cubicBezTo>
                                <a:cubicBezTo>
                                  <a:pt x="696424" y="1489324"/>
                                  <a:pt x="287756" y="1202332"/>
                                  <a:pt x="123756" y="758964"/>
                                </a:cubicBezTo>
                                <a:cubicBezTo>
                                  <a:pt x="57027" y="578574"/>
                                  <a:pt x="0" y="214398"/>
                                  <a:pt x="70729" y="45206"/>
                                </a:cubicBezTo>
                                <a:cubicBezTo>
                                  <a:pt x="84125" y="13158"/>
                                  <a:pt x="82494" y="18304"/>
                                  <a:pt x="96332" y="0"/>
                                </a:cubicBezTo>
                                <a:close/>
                              </a:path>
                            </a:pathLst>
                          </a:custGeom>
                          <a:solidFill>
                            <a:srgbClr val="285493"/>
                          </a:solidFill>
                          <a:ln w="0" cap="flat">
                            <a:noFill/>
                            <a:miter lim="127000"/>
                          </a:ln>
                          <a:effectLst/>
                        </wps:spPr>
                        <wps:bodyPr/>
                      </wps:wsp>
                      <wps:wsp>
                        <wps:cNvPr id="23" name="Shape 11"/>
                        <wps:cNvSpPr/>
                        <wps:spPr>
                          <a:xfrm>
                            <a:off x="1574964" y="933130"/>
                            <a:ext cx="1510960" cy="1259745"/>
                          </a:xfrm>
                          <a:custGeom>
                            <a:avLst/>
                            <a:gdLst/>
                            <a:ahLst/>
                            <a:cxnLst/>
                            <a:rect l="0" t="0" r="0" b="0"/>
                            <a:pathLst>
                              <a:path w="1510960" h="1259745">
                                <a:moveTo>
                                  <a:pt x="982026" y="0"/>
                                </a:moveTo>
                                <a:cubicBezTo>
                                  <a:pt x="1276597" y="162065"/>
                                  <a:pt x="1478163" y="526151"/>
                                  <a:pt x="1510960" y="921035"/>
                                </a:cubicBezTo>
                                <a:cubicBezTo>
                                  <a:pt x="1335568" y="921035"/>
                                  <a:pt x="1160179" y="921035"/>
                                  <a:pt x="984791" y="921035"/>
                                </a:cubicBezTo>
                                <a:lnTo>
                                  <a:pt x="984791" y="952385"/>
                                </a:lnTo>
                                <a:cubicBezTo>
                                  <a:pt x="984791" y="968004"/>
                                  <a:pt x="972148" y="980641"/>
                                  <a:pt x="956560" y="980641"/>
                                </a:cubicBezTo>
                                <a:lnTo>
                                  <a:pt x="699394" y="980641"/>
                                </a:lnTo>
                                <a:cubicBezTo>
                                  <a:pt x="684980" y="980641"/>
                                  <a:pt x="672883" y="969790"/>
                                  <a:pt x="671321" y="955477"/>
                                </a:cubicBezTo>
                                <a:cubicBezTo>
                                  <a:pt x="670306" y="946094"/>
                                  <a:pt x="670770" y="936447"/>
                                  <a:pt x="671227" y="927166"/>
                                </a:cubicBezTo>
                                <a:cubicBezTo>
                                  <a:pt x="671314" y="925388"/>
                                  <a:pt x="671419" y="923238"/>
                                  <a:pt x="671505" y="921035"/>
                                </a:cubicBezTo>
                                <a:lnTo>
                                  <a:pt x="564530" y="921035"/>
                                </a:lnTo>
                                <a:cubicBezTo>
                                  <a:pt x="550659" y="921035"/>
                                  <a:pt x="536109" y="920142"/>
                                  <a:pt x="522032" y="919256"/>
                                </a:cubicBezTo>
                                <a:cubicBezTo>
                                  <a:pt x="508069" y="918415"/>
                                  <a:pt x="494874" y="917579"/>
                                  <a:pt x="482487" y="917579"/>
                                </a:cubicBezTo>
                                <a:cubicBezTo>
                                  <a:pt x="466042" y="917579"/>
                                  <a:pt x="454205" y="919095"/>
                                  <a:pt x="446306" y="922188"/>
                                </a:cubicBezTo>
                                <a:cubicBezTo>
                                  <a:pt x="422097" y="931781"/>
                                  <a:pt x="426452" y="1006067"/>
                                  <a:pt x="429625" y="1060327"/>
                                </a:cubicBezTo>
                                <a:cubicBezTo>
                                  <a:pt x="431212" y="1087431"/>
                                  <a:pt x="432839" y="1115212"/>
                                  <a:pt x="432068" y="1140584"/>
                                </a:cubicBezTo>
                                <a:lnTo>
                                  <a:pt x="451627" y="1140584"/>
                                </a:lnTo>
                                <a:cubicBezTo>
                                  <a:pt x="467215" y="1140584"/>
                                  <a:pt x="479852" y="1153221"/>
                                  <a:pt x="479852" y="1168787"/>
                                </a:cubicBezTo>
                                <a:lnTo>
                                  <a:pt x="479852" y="1231542"/>
                                </a:lnTo>
                                <a:cubicBezTo>
                                  <a:pt x="479852" y="1247108"/>
                                  <a:pt x="467215" y="1259745"/>
                                  <a:pt x="451627" y="1259745"/>
                                </a:cubicBezTo>
                                <a:lnTo>
                                  <a:pt x="28231" y="1259745"/>
                                </a:lnTo>
                                <a:cubicBezTo>
                                  <a:pt x="12636" y="1259745"/>
                                  <a:pt x="0" y="1247108"/>
                                  <a:pt x="0" y="1231542"/>
                                </a:cubicBezTo>
                                <a:lnTo>
                                  <a:pt x="0" y="1168787"/>
                                </a:lnTo>
                                <a:cubicBezTo>
                                  <a:pt x="0" y="1154636"/>
                                  <a:pt x="10530" y="1142629"/>
                                  <a:pt x="24602" y="1140794"/>
                                </a:cubicBezTo>
                                <a:cubicBezTo>
                                  <a:pt x="28095" y="1140372"/>
                                  <a:pt x="31874" y="1140113"/>
                                  <a:pt x="36154" y="1140113"/>
                                </a:cubicBezTo>
                                <a:cubicBezTo>
                                  <a:pt x="40911" y="1140113"/>
                                  <a:pt x="45569" y="1140372"/>
                                  <a:pt x="50084" y="1140635"/>
                                </a:cubicBezTo>
                                <a:cubicBezTo>
                                  <a:pt x="50483" y="1140686"/>
                                  <a:pt x="50875" y="1140686"/>
                                  <a:pt x="51275" y="1140743"/>
                                </a:cubicBezTo>
                                <a:cubicBezTo>
                                  <a:pt x="52633" y="1098331"/>
                                  <a:pt x="51098" y="1056128"/>
                                  <a:pt x="49626" y="1015082"/>
                                </a:cubicBezTo>
                                <a:cubicBezTo>
                                  <a:pt x="47632" y="959933"/>
                                  <a:pt x="45749" y="907877"/>
                                  <a:pt x="50285" y="855868"/>
                                </a:cubicBezTo>
                                <a:cubicBezTo>
                                  <a:pt x="57535" y="772679"/>
                                  <a:pt x="94882" y="694879"/>
                                  <a:pt x="155452" y="636797"/>
                                </a:cubicBezTo>
                                <a:cubicBezTo>
                                  <a:pt x="215284" y="579341"/>
                                  <a:pt x="294135" y="544425"/>
                                  <a:pt x="377479" y="538503"/>
                                </a:cubicBezTo>
                                <a:cubicBezTo>
                                  <a:pt x="398924" y="536929"/>
                                  <a:pt x="422467" y="536195"/>
                                  <a:pt x="449442" y="536195"/>
                                </a:cubicBezTo>
                                <a:cubicBezTo>
                                  <a:pt x="478308" y="536195"/>
                                  <a:pt x="507327" y="537030"/>
                                  <a:pt x="538050" y="537873"/>
                                </a:cubicBezTo>
                                <a:cubicBezTo>
                                  <a:pt x="569632" y="538766"/>
                                  <a:pt x="602291" y="539708"/>
                                  <a:pt x="635653" y="539708"/>
                                </a:cubicBezTo>
                                <a:cubicBezTo>
                                  <a:pt x="648019" y="539708"/>
                                  <a:pt x="659790" y="539550"/>
                                  <a:pt x="671156" y="539288"/>
                                </a:cubicBezTo>
                                <a:lnTo>
                                  <a:pt x="671156" y="522720"/>
                                </a:lnTo>
                                <a:cubicBezTo>
                                  <a:pt x="671156" y="507154"/>
                                  <a:pt x="683799" y="494518"/>
                                  <a:pt x="699394" y="494518"/>
                                </a:cubicBezTo>
                                <a:lnTo>
                                  <a:pt x="752699" y="494518"/>
                                </a:lnTo>
                                <a:lnTo>
                                  <a:pt x="752699" y="424897"/>
                                </a:lnTo>
                                <a:cubicBezTo>
                                  <a:pt x="740340" y="424955"/>
                                  <a:pt x="727639" y="425369"/>
                                  <a:pt x="715316" y="425841"/>
                                </a:cubicBezTo>
                                <a:cubicBezTo>
                                  <a:pt x="702224" y="426262"/>
                                  <a:pt x="688691" y="426734"/>
                                  <a:pt x="675904" y="426734"/>
                                </a:cubicBezTo>
                                <a:cubicBezTo>
                                  <a:pt x="675897" y="426734"/>
                                  <a:pt x="675886" y="426734"/>
                                  <a:pt x="675886" y="426734"/>
                                </a:cubicBezTo>
                                <a:cubicBezTo>
                                  <a:pt x="640037" y="426734"/>
                                  <a:pt x="600092" y="423328"/>
                                  <a:pt x="575727" y="397958"/>
                                </a:cubicBezTo>
                                <a:cubicBezTo>
                                  <a:pt x="561061" y="382753"/>
                                  <a:pt x="554138" y="362098"/>
                                  <a:pt x="555139" y="336568"/>
                                </a:cubicBezTo>
                                <a:cubicBezTo>
                                  <a:pt x="555865" y="318111"/>
                                  <a:pt x="569726" y="275386"/>
                                  <a:pt x="607964" y="261076"/>
                                </a:cubicBezTo>
                                <a:cubicBezTo>
                                  <a:pt x="620295" y="256461"/>
                                  <a:pt x="635616" y="254419"/>
                                  <a:pt x="657634" y="254419"/>
                                </a:cubicBezTo>
                                <a:cubicBezTo>
                                  <a:pt x="668225" y="254419"/>
                                  <a:pt x="679212" y="254891"/>
                                  <a:pt x="689821" y="255312"/>
                                </a:cubicBezTo>
                                <a:cubicBezTo>
                                  <a:pt x="699938" y="255726"/>
                                  <a:pt x="709496" y="256148"/>
                                  <a:pt x="718204" y="256148"/>
                                </a:cubicBezTo>
                                <a:lnTo>
                                  <a:pt x="925192" y="256148"/>
                                </a:lnTo>
                                <a:cubicBezTo>
                                  <a:pt x="937444" y="256148"/>
                                  <a:pt x="950130" y="255416"/>
                                  <a:pt x="962402" y="254733"/>
                                </a:cubicBezTo>
                                <a:cubicBezTo>
                                  <a:pt x="974848" y="253999"/>
                                  <a:pt x="986591" y="253318"/>
                                  <a:pt x="998158" y="253318"/>
                                </a:cubicBezTo>
                                <a:cubicBezTo>
                                  <a:pt x="1012929" y="253318"/>
                                  <a:pt x="1024664" y="254474"/>
                                  <a:pt x="1035091" y="256882"/>
                                </a:cubicBezTo>
                                <a:cubicBezTo>
                                  <a:pt x="1074543" y="266055"/>
                                  <a:pt x="1102317" y="311086"/>
                                  <a:pt x="1100808" y="345219"/>
                                </a:cubicBezTo>
                                <a:cubicBezTo>
                                  <a:pt x="1097194" y="426632"/>
                                  <a:pt x="1010787" y="426632"/>
                                  <a:pt x="978261" y="426632"/>
                                </a:cubicBezTo>
                                <a:cubicBezTo>
                                  <a:pt x="965297" y="426632"/>
                                  <a:pt x="951783" y="426161"/>
                                  <a:pt x="938714" y="425690"/>
                                </a:cubicBezTo>
                                <a:cubicBezTo>
                                  <a:pt x="927086" y="425268"/>
                                  <a:pt x="915106" y="424847"/>
                                  <a:pt x="903704" y="424746"/>
                                </a:cubicBezTo>
                                <a:cubicBezTo>
                                  <a:pt x="903669" y="435594"/>
                                  <a:pt x="903392" y="444457"/>
                                  <a:pt x="903139" y="452636"/>
                                </a:cubicBezTo>
                                <a:cubicBezTo>
                                  <a:pt x="902697" y="466787"/>
                                  <a:pt x="902348" y="478109"/>
                                  <a:pt x="903568" y="494518"/>
                                </a:cubicBezTo>
                                <a:lnTo>
                                  <a:pt x="956560" y="494518"/>
                                </a:lnTo>
                                <a:cubicBezTo>
                                  <a:pt x="970975" y="494518"/>
                                  <a:pt x="983063" y="505368"/>
                                  <a:pt x="984632" y="519678"/>
                                </a:cubicBezTo>
                                <a:cubicBezTo>
                                  <a:pt x="985407" y="526863"/>
                                  <a:pt x="985313" y="533107"/>
                                  <a:pt x="985021" y="538395"/>
                                </a:cubicBezTo>
                                <a:lnTo>
                                  <a:pt x="1341523" y="538395"/>
                                </a:lnTo>
                                <a:cubicBezTo>
                                  <a:pt x="1275826" y="342810"/>
                                  <a:pt x="1157065" y="156902"/>
                                  <a:pt x="982026" y="0"/>
                                </a:cubicBezTo>
                                <a:close/>
                              </a:path>
                            </a:pathLst>
                          </a:custGeom>
                          <a:solidFill>
                            <a:srgbClr val="285493"/>
                          </a:solidFill>
                          <a:ln w="0" cap="flat">
                            <a:noFill/>
                            <a:miter lim="127000"/>
                          </a:ln>
                          <a:effectLst/>
                        </wps:spPr>
                        <wps:bodyPr/>
                      </wps:wsp>
                      <wps:wsp>
                        <wps:cNvPr id="24" name="Shape 12"/>
                        <wps:cNvSpPr/>
                        <wps:spPr>
                          <a:xfrm>
                            <a:off x="2296180" y="3200720"/>
                            <a:ext cx="221771" cy="264560"/>
                          </a:xfrm>
                          <a:custGeom>
                            <a:avLst/>
                            <a:gdLst/>
                            <a:ahLst/>
                            <a:cxnLst/>
                            <a:rect l="0" t="0" r="0" b="0"/>
                            <a:pathLst>
                              <a:path w="221771" h="264560">
                                <a:moveTo>
                                  <a:pt x="10596" y="0"/>
                                </a:moveTo>
                                <a:lnTo>
                                  <a:pt x="19624" y="0"/>
                                </a:lnTo>
                                <a:cubicBezTo>
                                  <a:pt x="25903" y="0"/>
                                  <a:pt x="29830" y="3142"/>
                                  <a:pt x="31004" y="9813"/>
                                </a:cubicBezTo>
                                <a:lnTo>
                                  <a:pt x="50635" y="138168"/>
                                </a:lnTo>
                                <a:cubicBezTo>
                                  <a:pt x="54954" y="166036"/>
                                  <a:pt x="58871" y="199011"/>
                                  <a:pt x="61233" y="220596"/>
                                </a:cubicBezTo>
                                <a:cubicBezTo>
                                  <a:pt x="63584" y="199011"/>
                                  <a:pt x="67901" y="166036"/>
                                  <a:pt x="72612" y="138561"/>
                                </a:cubicBezTo>
                                <a:lnTo>
                                  <a:pt x="93810" y="10598"/>
                                </a:lnTo>
                                <a:cubicBezTo>
                                  <a:pt x="94595" y="3927"/>
                                  <a:pt x="98910" y="0"/>
                                  <a:pt x="105589" y="0"/>
                                </a:cubicBezTo>
                                <a:lnTo>
                                  <a:pt x="116576" y="0"/>
                                </a:lnTo>
                                <a:cubicBezTo>
                                  <a:pt x="123254" y="0"/>
                                  <a:pt x="127563" y="3927"/>
                                  <a:pt x="128355" y="10598"/>
                                </a:cubicBezTo>
                                <a:lnTo>
                                  <a:pt x="149548" y="138561"/>
                                </a:lnTo>
                                <a:cubicBezTo>
                                  <a:pt x="153472" y="165251"/>
                                  <a:pt x="158574" y="197830"/>
                                  <a:pt x="160934" y="220596"/>
                                </a:cubicBezTo>
                                <a:cubicBezTo>
                                  <a:pt x="163285" y="198223"/>
                                  <a:pt x="167210" y="164858"/>
                                  <a:pt x="171138" y="138168"/>
                                </a:cubicBezTo>
                                <a:lnTo>
                                  <a:pt x="191153" y="9813"/>
                                </a:lnTo>
                                <a:cubicBezTo>
                                  <a:pt x="191945" y="3142"/>
                                  <a:pt x="195862" y="0"/>
                                  <a:pt x="202147" y="0"/>
                                </a:cubicBezTo>
                                <a:lnTo>
                                  <a:pt x="211177" y="0"/>
                                </a:lnTo>
                                <a:cubicBezTo>
                                  <a:pt x="217847" y="0"/>
                                  <a:pt x="221771" y="4319"/>
                                  <a:pt x="220598" y="11387"/>
                                </a:cubicBezTo>
                                <a:lnTo>
                                  <a:pt x="182125" y="253181"/>
                                </a:lnTo>
                                <a:cubicBezTo>
                                  <a:pt x="180951" y="260243"/>
                                  <a:pt x="175845" y="264560"/>
                                  <a:pt x="168787" y="264560"/>
                                </a:cubicBezTo>
                                <a:lnTo>
                                  <a:pt x="157007" y="264560"/>
                                </a:lnTo>
                                <a:cubicBezTo>
                                  <a:pt x="149548" y="264560"/>
                                  <a:pt x="144836" y="260243"/>
                                  <a:pt x="143663" y="253181"/>
                                </a:cubicBezTo>
                                <a:lnTo>
                                  <a:pt x="123646" y="135425"/>
                                </a:lnTo>
                                <a:cubicBezTo>
                                  <a:pt x="118146" y="104414"/>
                                  <a:pt x="113040" y="70261"/>
                                  <a:pt x="110689" y="50637"/>
                                </a:cubicBezTo>
                                <a:cubicBezTo>
                                  <a:pt x="108725" y="70261"/>
                                  <a:pt x="103623" y="104414"/>
                                  <a:pt x="98518" y="135032"/>
                                </a:cubicBezTo>
                                <a:lnTo>
                                  <a:pt x="78503" y="253181"/>
                                </a:lnTo>
                                <a:cubicBezTo>
                                  <a:pt x="77322" y="260243"/>
                                  <a:pt x="72220" y="264560"/>
                                  <a:pt x="65157" y="264560"/>
                                </a:cubicBezTo>
                                <a:lnTo>
                                  <a:pt x="53378" y="264560"/>
                                </a:lnTo>
                                <a:cubicBezTo>
                                  <a:pt x="45926" y="264560"/>
                                  <a:pt x="41217" y="260243"/>
                                  <a:pt x="40033" y="253181"/>
                                </a:cubicBezTo>
                                <a:lnTo>
                                  <a:pt x="1177" y="11387"/>
                                </a:lnTo>
                                <a:cubicBezTo>
                                  <a:pt x="0" y="4319"/>
                                  <a:pt x="3921" y="0"/>
                                  <a:pt x="10596" y="0"/>
                                </a:cubicBezTo>
                                <a:close/>
                              </a:path>
                            </a:pathLst>
                          </a:custGeom>
                          <a:solidFill>
                            <a:srgbClr val="285493"/>
                          </a:solidFill>
                          <a:ln w="0" cap="flat">
                            <a:noFill/>
                            <a:miter lim="127000"/>
                          </a:ln>
                          <a:effectLst/>
                        </wps:spPr>
                        <wps:bodyPr/>
                      </wps:wsp>
                      <wps:wsp>
                        <wps:cNvPr id="25" name="Shape 13"/>
                        <wps:cNvSpPr/>
                        <wps:spPr>
                          <a:xfrm>
                            <a:off x="2496006" y="2856909"/>
                            <a:ext cx="88347" cy="164113"/>
                          </a:xfrm>
                          <a:custGeom>
                            <a:avLst/>
                            <a:gdLst/>
                            <a:ahLst/>
                            <a:cxnLst/>
                            <a:rect l="0" t="0" r="0" b="0"/>
                            <a:pathLst>
                              <a:path w="88347" h="164113">
                                <a:moveTo>
                                  <a:pt x="88347" y="0"/>
                                </a:moveTo>
                                <a:lnTo>
                                  <a:pt x="88347" y="45050"/>
                                </a:lnTo>
                                <a:lnTo>
                                  <a:pt x="81666" y="47304"/>
                                </a:lnTo>
                                <a:cubicBezTo>
                                  <a:pt x="59889" y="54234"/>
                                  <a:pt x="52462" y="63140"/>
                                  <a:pt x="52462" y="81456"/>
                                </a:cubicBezTo>
                                <a:lnTo>
                                  <a:pt x="52462" y="90863"/>
                                </a:lnTo>
                                <a:cubicBezTo>
                                  <a:pt x="52462" y="110660"/>
                                  <a:pt x="62856" y="121052"/>
                                  <a:pt x="86116" y="121052"/>
                                </a:cubicBezTo>
                                <a:lnTo>
                                  <a:pt x="88347" y="120727"/>
                                </a:lnTo>
                                <a:lnTo>
                                  <a:pt x="88347" y="161764"/>
                                </a:lnTo>
                                <a:lnTo>
                                  <a:pt x="71770" y="164113"/>
                                </a:lnTo>
                                <a:cubicBezTo>
                                  <a:pt x="25240" y="164113"/>
                                  <a:pt x="0" y="139362"/>
                                  <a:pt x="0" y="95310"/>
                                </a:cubicBezTo>
                                <a:lnTo>
                                  <a:pt x="0" y="80463"/>
                                </a:lnTo>
                                <a:cubicBezTo>
                                  <a:pt x="0" y="44333"/>
                                  <a:pt x="19797" y="24043"/>
                                  <a:pt x="57906" y="10677"/>
                                </a:cubicBezTo>
                                <a:lnTo>
                                  <a:pt x="88347" y="0"/>
                                </a:lnTo>
                                <a:close/>
                              </a:path>
                            </a:pathLst>
                          </a:custGeom>
                          <a:solidFill>
                            <a:srgbClr val="285493"/>
                          </a:solidFill>
                          <a:ln w="0" cap="flat">
                            <a:noFill/>
                            <a:miter lim="127000"/>
                          </a:ln>
                          <a:effectLst/>
                        </wps:spPr>
                        <wps:bodyPr/>
                      </wps:wsp>
                      <wps:wsp>
                        <wps:cNvPr id="26" name="Shape 14"/>
                        <wps:cNvSpPr/>
                        <wps:spPr>
                          <a:xfrm>
                            <a:off x="2498479" y="2726693"/>
                            <a:ext cx="85875" cy="97341"/>
                          </a:xfrm>
                          <a:custGeom>
                            <a:avLst/>
                            <a:gdLst/>
                            <a:ahLst/>
                            <a:cxnLst/>
                            <a:rect l="0" t="0" r="0" b="0"/>
                            <a:pathLst>
                              <a:path w="85875" h="97341">
                                <a:moveTo>
                                  <a:pt x="85875" y="0"/>
                                </a:moveTo>
                                <a:lnTo>
                                  <a:pt x="85875" y="47005"/>
                                </a:lnTo>
                                <a:lnTo>
                                  <a:pt x="71466" y="48799"/>
                                </a:lnTo>
                                <a:cubicBezTo>
                                  <a:pt x="58311" y="52697"/>
                                  <a:pt x="52467" y="62440"/>
                                  <a:pt x="52467" y="78033"/>
                                </a:cubicBezTo>
                                <a:lnTo>
                                  <a:pt x="52467" y="80511"/>
                                </a:lnTo>
                                <a:cubicBezTo>
                                  <a:pt x="52467" y="91397"/>
                                  <a:pt x="45533" y="97341"/>
                                  <a:pt x="33654" y="97341"/>
                                </a:cubicBezTo>
                                <a:lnTo>
                                  <a:pt x="18313" y="97341"/>
                                </a:lnTo>
                                <a:cubicBezTo>
                                  <a:pt x="6434" y="97341"/>
                                  <a:pt x="0" y="91397"/>
                                  <a:pt x="0" y="80511"/>
                                </a:cubicBezTo>
                                <a:lnTo>
                                  <a:pt x="0" y="78531"/>
                                </a:lnTo>
                                <a:cubicBezTo>
                                  <a:pt x="0" y="40293"/>
                                  <a:pt x="17261" y="15143"/>
                                  <a:pt x="49697" y="4957"/>
                                </a:cubicBezTo>
                                <a:lnTo>
                                  <a:pt x="85875" y="0"/>
                                </a:lnTo>
                                <a:close/>
                              </a:path>
                            </a:pathLst>
                          </a:custGeom>
                          <a:solidFill>
                            <a:srgbClr val="285493"/>
                          </a:solidFill>
                          <a:ln w="0" cap="flat">
                            <a:noFill/>
                            <a:miter lim="127000"/>
                          </a:ln>
                          <a:effectLst/>
                        </wps:spPr>
                        <wps:bodyPr/>
                      </wps:wsp>
                      <wps:wsp>
                        <wps:cNvPr id="27" name="Shape 15"/>
                        <wps:cNvSpPr/>
                        <wps:spPr>
                          <a:xfrm>
                            <a:off x="2299010" y="2680499"/>
                            <a:ext cx="170759" cy="337554"/>
                          </a:xfrm>
                          <a:custGeom>
                            <a:avLst/>
                            <a:gdLst/>
                            <a:ahLst/>
                            <a:cxnLst/>
                            <a:rect l="0" t="0" r="0" b="0"/>
                            <a:pathLst>
                              <a:path w="170759" h="337554">
                                <a:moveTo>
                                  <a:pt x="20787" y="0"/>
                                </a:moveTo>
                                <a:lnTo>
                                  <a:pt x="151456" y="0"/>
                                </a:lnTo>
                                <a:cubicBezTo>
                                  <a:pt x="163336" y="0"/>
                                  <a:pt x="169772" y="6923"/>
                                  <a:pt x="169772" y="18803"/>
                                </a:cubicBezTo>
                                <a:lnTo>
                                  <a:pt x="169772" y="33156"/>
                                </a:lnTo>
                                <a:cubicBezTo>
                                  <a:pt x="169772" y="41569"/>
                                  <a:pt x="167792" y="48006"/>
                                  <a:pt x="164323" y="55922"/>
                                </a:cubicBezTo>
                                <a:lnTo>
                                  <a:pt x="56427" y="291027"/>
                                </a:lnTo>
                                <a:lnTo>
                                  <a:pt x="152450" y="291027"/>
                                </a:lnTo>
                                <a:cubicBezTo>
                                  <a:pt x="164323" y="291027"/>
                                  <a:pt x="170759" y="297463"/>
                                  <a:pt x="170759" y="309344"/>
                                </a:cubicBezTo>
                                <a:lnTo>
                                  <a:pt x="170759" y="319244"/>
                                </a:lnTo>
                                <a:cubicBezTo>
                                  <a:pt x="170759" y="331117"/>
                                  <a:pt x="164323" y="337554"/>
                                  <a:pt x="152450" y="337554"/>
                                </a:cubicBezTo>
                                <a:lnTo>
                                  <a:pt x="18310" y="337554"/>
                                </a:lnTo>
                                <a:cubicBezTo>
                                  <a:pt x="6438" y="337554"/>
                                  <a:pt x="0" y="331117"/>
                                  <a:pt x="0" y="319244"/>
                                </a:cubicBezTo>
                                <a:lnTo>
                                  <a:pt x="0" y="302907"/>
                                </a:lnTo>
                                <a:cubicBezTo>
                                  <a:pt x="0" y="294494"/>
                                  <a:pt x="1491" y="287564"/>
                                  <a:pt x="4950" y="280141"/>
                                </a:cubicBezTo>
                                <a:lnTo>
                                  <a:pt x="110379" y="47020"/>
                                </a:lnTo>
                                <a:lnTo>
                                  <a:pt x="20787" y="47020"/>
                                </a:lnTo>
                                <a:cubicBezTo>
                                  <a:pt x="8914" y="47020"/>
                                  <a:pt x="2478" y="40089"/>
                                  <a:pt x="2478" y="28210"/>
                                </a:cubicBezTo>
                                <a:lnTo>
                                  <a:pt x="2478" y="18803"/>
                                </a:lnTo>
                                <a:cubicBezTo>
                                  <a:pt x="2478" y="6923"/>
                                  <a:pt x="8914" y="0"/>
                                  <a:pt x="20787" y="0"/>
                                </a:cubicBezTo>
                                <a:close/>
                              </a:path>
                            </a:pathLst>
                          </a:custGeom>
                          <a:solidFill>
                            <a:srgbClr val="285493"/>
                          </a:solidFill>
                          <a:ln w="0" cap="flat">
                            <a:noFill/>
                            <a:miter lim="127000"/>
                          </a:ln>
                          <a:effectLst/>
                        </wps:spPr>
                        <wps:bodyPr/>
                      </wps:wsp>
                      <wps:wsp>
                        <wps:cNvPr id="28" name="Shape 16"/>
                        <wps:cNvSpPr/>
                        <wps:spPr>
                          <a:xfrm>
                            <a:off x="2522243" y="2318735"/>
                            <a:ext cx="62111" cy="153485"/>
                          </a:xfrm>
                          <a:custGeom>
                            <a:avLst/>
                            <a:gdLst/>
                            <a:ahLst/>
                            <a:cxnLst/>
                            <a:rect l="0" t="0" r="0" b="0"/>
                            <a:pathLst>
                              <a:path w="62111" h="153485">
                                <a:moveTo>
                                  <a:pt x="62111" y="0"/>
                                </a:moveTo>
                                <a:lnTo>
                                  <a:pt x="62111" y="48373"/>
                                </a:lnTo>
                                <a:lnTo>
                                  <a:pt x="58897" y="50912"/>
                                </a:lnTo>
                                <a:cubicBezTo>
                                  <a:pt x="54318" y="56294"/>
                                  <a:pt x="52463" y="63100"/>
                                  <a:pt x="52463" y="72258"/>
                                </a:cubicBezTo>
                                <a:lnTo>
                                  <a:pt x="52463" y="81661"/>
                                </a:lnTo>
                                <a:cubicBezTo>
                                  <a:pt x="52463" y="91561"/>
                                  <a:pt x="55061" y="99110"/>
                                  <a:pt x="60567" y="104183"/>
                                </a:cubicBezTo>
                                <a:lnTo>
                                  <a:pt x="62111" y="105028"/>
                                </a:lnTo>
                                <a:lnTo>
                                  <a:pt x="62111" y="153485"/>
                                </a:lnTo>
                                <a:lnTo>
                                  <a:pt x="40925" y="150356"/>
                                </a:lnTo>
                                <a:cubicBezTo>
                                  <a:pt x="14198" y="141331"/>
                                  <a:pt x="0" y="119151"/>
                                  <a:pt x="0" y="86111"/>
                                </a:cubicBezTo>
                                <a:lnTo>
                                  <a:pt x="0" y="71265"/>
                                </a:lnTo>
                                <a:cubicBezTo>
                                  <a:pt x="0" y="35135"/>
                                  <a:pt x="19797" y="14846"/>
                                  <a:pt x="57906" y="1475"/>
                                </a:cubicBezTo>
                                <a:lnTo>
                                  <a:pt x="62111" y="0"/>
                                </a:lnTo>
                                <a:close/>
                              </a:path>
                            </a:pathLst>
                          </a:custGeom>
                          <a:solidFill>
                            <a:srgbClr val="285493"/>
                          </a:solidFill>
                          <a:ln w="0" cap="flat">
                            <a:noFill/>
                            <a:miter lim="127000"/>
                          </a:ln>
                          <a:effectLst/>
                        </wps:spPr>
                        <wps:bodyPr/>
                      </wps:wsp>
                      <wps:wsp>
                        <wps:cNvPr id="29" name="Shape 17"/>
                        <wps:cNvSpPr/>
                        <wps:spPr>
                          <a:xfrm>
                            <a:off x="2524716" y="2182912"/>
                            <a:ext cx="59638" cy="93749"/>
                          </a:xfrm>
                          <a:custGeom>
                            <a:avLst/>
                            <a:gdLst/>
                            <a:ahLst/>
                            <a:cxnLst/>
                            <a:rect l="0" t="0" r="0" b="0"/>
                            <a:pathLst>
                              <a:path w="59638" h="93749">
                                <a:moveTo>
                                  <a:pt x="59638" y="0"/>
                                </a:moveTo>
                                <a:lnTo>
                                  <a:pt x="59638" y="54050"/>
                                </a:lnTo>
                                <a:lnTo>
                                  <a:pt x="52464" y="74442"/>
                                </a:lnTo>
                                <a:lnTo>
                                  <a:pt x="52464" y="76920"/>
                                </a:lnTo>
                                <a:cubicBezTo>
                                  <a:pt x="52464" y="87805"/>
                                  <a:pt x="45533" y="93749"/>
                                  <a:pt x="33654" y="93749"/>
                                </a:cubicBezTo>
                                <a:lnTo>
                                  <a:pt x="18310" y="93749"/>
                                </a:lnTo>
                                <a:cubicBezTo>
                                  <a:pt x="6430" y="93749"/>
                                  <a:pt x="0" y="87805"/>
                                  <a:pt x="0" y="76920"/>
                                </a:cubicBezTo>
                                <a:lnTo>
                                  <a:pt x="0" y="74936"/>
                                </a:lnTo>
                                <a:cubicBezTo>
                                  <a:pt x="0" y="36698"/>
                                  <a:pt x="17259" y="11548"/>
                                  <a:pt x="49694" y="1363"/>
                                </a:cubicBezTo>
                                <a:lnTo>
                                  <a:pt x="59638" y="0"/>
                                </a:lnTo>
                                <a:close/>
                              </a:path>
                            </a:pathLst>
                          </a:custGeom>
                          <a:solidFill>
                            <a:srgbClr val="285493"/>
                          </a:solidFill>
                          <a:ln w="0" cap="flat">
                            <a:noFill/>
                            <a:miter lim="127000"/>
                          </a:ln>
                          <a:effectLst/>
                        </wps:spPr>
                        <wps:bodyPr/>
                      </wps:wsp>
                      <wps:wsp>
                        <wps:cNvPr id="30" name="Shape 18"/>
                        <wps:cNvSpPr/>
                        <wps:spPr>
                          <a:xfrm>
                            <a:off x="2304453" y="2128172"/>
                            <a:ext cx="186603" cy="347458"/>
                          </a:xfrm>
                          <a:custGeom>
                            <a:avLst/>
                            <a:gdLst/>
                            <a:ahLst/>
                            <a:cxnLst/>
                            <a:rect l="0" t="0" r="0" b="0"/>
                            <a:pathLst>
                              <a:path w="186603" h="347458">
                                <a:moveTo>
                                  <a:pt x="93057" y="0"/>
                                </a:moveTo>
                                <a:cubicBezTo>
                                  <a:pt x="156406" y="0"/>
                                  <a:pt x="184622" y="34649"/>
                                  <a:pt x="184622" y="82655"/>
                                </a:cubicBezTo>
                                <a:lnTo>
                                  <a:pt x="184622" y="87113"/>
                                </a:lnTo>
                                <a:cubicBezTo>
                                  <a:pt x="184622" y="98992"/>
                                  <a:pt x="177693" y="105423"/>
                                  <a:pt x="165810" y="105423"/>
                                </a:cubicBezTo>
                                <a:lnTo>
                                  <a:pt x="148980" y="105423"/>
                                </a:lnTo>
                                <a:cubicBezTo>
                                  <a:pt x="137107" y="105423"/>
                                  <a:pt x="130670" y="98992"/>
                                  <a:pt x="130670" y="87606"/>
                                </a:cubicBezTo>
                                <a:lnTo>
                                  <a:pt x="130670" y="84143"/>
                                </a:lnTo>
                                <a:cubicBezTo>
                                  <a:pt x="130670" y="62362"/>
                                  <a:pt x="121266" y="48502"/>
                                  <a:pt x="93057" y="48502"/>
                                </a:cubicBezTo>
                                <a:cubicBezTo>
                                  <a:pt x="64840" y="48502"/>
                                  <a:pt x="55933" y="62362"/>
                                  <a:pt x="55933" y="84635"/>
                                </a:cubicBezTo>
                                <a:lnTo>
                                  <a:pt x="55933" y="92062"/>
                                </a:lnTo>
                                <a:cubicBezTo>
                                  <a:pt x="55933" y="113338"/>
                                  <a:pt x="65340" y="125222"/>
                                  <a:pt x="86124" y="138088"/>
                                </a:cubicBezTo>
                                <a:lnTo>
                                  <a:pt x="141063" y="174222"/>
                                </a:lnTo>
                                <a:cubicBezTo>
                                  <a:pt x="170759" y="193529"/>
                                  <a:pt x="186603" y="216295"/>
                                  <a:pt x="186603" y="251927"/>
                                </a:cubicBezTo>
                                <a:lnTo>
                                  <a:pt x="186603" y="265294"/>
                                </a:lnTo>
                                <a:cubicBezTo>
                                  <a:pt x="186102" y="313798"/>
                                  <a:pt x="155913" y="347458"/>
                                  <a:pt x="93057" y="347458"/>
                                </a:cubicBezTo>
                                <a:cubicBezTo>
                                  <a:pt x="29697" y="347458"/>
                                  <a:pt x="0" y="313304"/>
                                  <a:pt x="0" y="264801"/>
                                </a:cubicBezTo>
                                <a:lnTo>
                                  <a:pt x="0" y="258857"/>
                                </a:lnTo>
                                <a:cubicBezTo>
                                  <a:pt x="0" y="246978"/>
                                  <a:pt x="6438" y="240548"/>
                                  <a:pt x="18317" y="240548"/>
                                </a:cubicBezTo>
                                <a:lnTo>
                                  <a:pt x="35140" y="240548"/>
                                </a:lnTo>
                                <a:cubicBezTo>
                                  <a:pt x="47024" y="240548"/>
                                  <a:pt x="53954" y="246484"/>
                                  <a:pt x="53954" y="258365"/>
                                </a:cubicBezTo>
                                <a:lnTo>
                                  <a:pt x="53954" y="263314"/>
                                </a:lnTo>
                                <a:cubicBezTo>
                                  <a:pt x="53954" y="285095"/>
                                  <a:pt x="64840" y="299448"/>
                                  <a:pt x="93057" y="299448"/>
                                </a:cubicBezTo>
                                <a:cubicBezTo>
                                  <a:pt x="121266" y="299448"/>
                                  <a:pt x="132653" y="285095"/>
                                  <a:pt x="132653" y="263314"/>
                                </a:cubicBezTo>
                                <a:lnTo>
                                  <a:pt x="132653" y="256385"/>
                                </a:lnTo>
                                <a:cubicBezTo>
                                  <a:pt x="132653" y="235598"/>
                                  <a:pt x="124733" y="225205"/>
                                  <a:pt x="104436" y="211839"/>
                                </a:cubicBezTo>
                                <a:lnTo>
                                  <a:pt x="49497" y="175708"/>
                                </a:lnTo>
                                <a:cubicBezTo>
                                  <a:pt x="21288" y="157392"/>
                                  <a:pt x="1984" y="130661"/>
                                  <a:pt x="1984" y="95522"/>
                                </a:cubicBezTo>
                                <a:lnTo>
                                  <a:pt x="1984" y="82655"/>
                                </a:lnTo>
                                <a:cubicBezTo>
                                  <a:pt x="1984" y="34649"/>
                                  <a:pt x="29697" y="0"/>
                                  <a:pt x="93057" y="0"/>
                                </a:cubicBezTo>
                                <a:close/>
                              </a:path>
                            </a:pathLst>
                          </a:custGeom>
                          <a:solidFill>
                            <a:srgbClr val="285493"/>
                          </a:solidFill>
                          <a:ln w="0" cap="flat">
                            <a:noFill/>
                            <a:miter lim="127000"/>
                          </a:ln>
                          <a:effectLst/>
                        </wps:spPr>
                        <wps:bodyPr/>
                      </wps:wsp>
                      <wps:wsp>
                        <wps:cNvPr id="31" name="Shape 19"/>
                        <wps:cNvSpPr/>
                        <wps:spPr>
                          <a:xfrm>
                            <a:off x="2616479" y="3196796"/>
                            <a:ext cx="68300" cy="272412"/>
                          </a:xfrm>
                          <a:custGeom>
                            <a:avLst/>
                            <a:gdLst/>
                            <a:ahLst/>
                            <a:cxnLst/>
                            <a:rect l="0" t="0" r="0" b="0"/>
                            <a:pathLst>
                              <a:path w="68300" h="272412">
                                <a:moveTo>
                                  <a:pt x="68299" y="0"/>
                                </a:moveTo>
                                <a:lnTo>
                                  <a:pt x="68300" y="0"/>
                                </a:lnTo>
                                <a:lnTo>
                                  <a:pt x="68300" y="28260"/>
                                </a:lnTo>
                                <a:lnTo>
                                  <a:pt x="68299" y="28260"/>
                                </a:lnTo>
                                <a:cubicBezTo>
                                  <a:pt x="41213" y="28260"/>
                                  <a:pt x="31011" y="42390"/>
                                  <a:pt x="31011" y="63979"/>
                                </a:cubicBezTo>
                                <a:lnTo>
                                  <a:pt x="31011" y="208430"/>
                                </a:lnTo>
                                <a:cubicBezTo>
                                  <a:pt x="31011" y="230022"/>
                                  <a:pt x="41213" y="244545"/>
                                  <a:pt x="68299" y="244545"/>
                                </a:cubicBezTo>
                                <a:lnTo>
                                  <a:pt x="68300" y="244545"/>
                                </a:lnTo>
                                <a:lnTo>
                                  <a:pt x="68300" y="272412"/>
                                </a:lnTo>
                                <a:lnTo>
                                  <a:pt x="68299" y="272412"/>
                                </a:lnTo>
                                <a:cubicBezTo>
                                  <a:pt x="21590" y="272412"/>
                                  <a:pt x="0" y="245330"/>
                                  <a:pt x="0" y="209606"/>
                                </a:cubicBezTo>
                                <a:lnTo>
                                  <a:pt x="0" y="63194"/>
                                </a:lnTo>
                                <a:cubicBezTo>
                                  <a:pt x="0" y="27083"/>
                                  <a:pt x="21590" y="0"/>
                                  <a:pt x="68299" y="0"/>
                                </a:cubicBezTo>
                                <a:close/>
                              </a:path>
                            </a:pathLst>
                          </a:custGeom>
                          <a:solidFill>
                            <a:srgbClr val="285493"/>
                          </a:solidFill>
                          <a:ln w="0" cap="flat">
                            <a:noFill/>
                            <a:miter lim="127000"/>
                          </a:ln>
                          <a:effectLst/>
                        </wps:spPr>
                        <wps:bodyPr/>
                      </wps:wsp>
                      <wps:wsp>
                        <wps:cNvPr id="32" name="Shape 20"/>
                        <wps:cNvSpPr/>
                        <wps:spPr>
                          <a:xfrm>
                            <a:off x="2584353" y="2726524"/>
                            <a:ext cx="88348" cy="292150"/>
                          </a:xfrm>
                          <a:custGeom>
                            <a:avLst/>
                            <a:gdLst/>
                            <a:ahLst/>
                            <a:cxnLst/>
                            <a:rect l="0" t="0" r="0" b="0"/>
                            <a:pathLst>
                              <a:path w="88348" h="292150">
                                <a:moveTo>
                                  <a:pt x="1238" y="0"/>
                                </a:moveTo>
                                <a:cubicBezTo>
                                  <a:pt x="57665" y="0"/>
                                  <a:pt x="88348" y="27717"/>
                                  <a:pt x="88348" y="79194"/>
                                </a:cubicBezTo>
                                <a:lnTo>
                                  <a:pt x="88348" y="273219"/>
                                </a:lnTo>
                                <a:cubicBezTo>
                                  <a:pt x="88348" y="285092"/>
                                  <a:pt x="81911" y="291529"/>
                                  <a:pt x="70038" y="291529"/>
                                </a:cubicBezTo>
                                <a:lnTo>
                                  <a:pt x="55682" y="291529"/>
                                </a:lnTo>
                                <a:cubicBezTo>
                                  <a:pt x="43801" y="291529"/>
                                  <a:pt x="36872" y="285092"/>
                                  <a:pt x="36872" y="274206"/>
                                </a:cubicBezTo>
                                <a:lnTo>
                                  <a:pt x="36872" y="263812"/>
                                </a:lnTo>
                                <a:cubicBezTo>
                                  <a:pt x="33904" y="271977"/>
                                  <a:pt x="25643" y="285156"/>
                                  <a:pt x="6458" y="291235"/>
                                </a:cubicBezTo>
                                <a:lnTo>
                                  <a:pt x="0" y="292150"/>
                                </a:lnTo>
                                <a:lnTo>
                                  <a:pt x="0" y="251113"/>
                                </a:lnTo>
                                <a:lnTo>
                                  <a:pt x="15209" y="248893"/>
                                </a:lnTo>
                                <a:cubicBezTo>
                                  <a:pt x="29757" y="243951"/>
                                  <a:pt x="35885" y="232257"/>
                                  <a:pt x="35885" y="217780"/>
                                </a:cubicBezTo>
                                <a:lnTo>
                                  <a:pt x="35885" y="163332"/>
                                </a:lnTo>
                                <a:lnTo>
                                  <a:pt x="0" y="175436"/>
                                </a:lnTo>
                                <a:lnTo>
                                  <a:pt x="0" y="130386"/>
                                </a:lnTo>
                                <a:lnTo>
                                  <a:pt x="35885" y="117800"/>
                                </a:lnTo>
                                <a:lnTo>
                                  <a:pt x="35885" y="78701"/>
                                </a:lnTo>
                                <a:cubicBezTo>
                                  <a:pt x="35885" y="57413"/>
                                  <a:pt x="25986" y="47020"/>
                                  <a:pt x="1238" y="47020"/>
                                </a:cubicBezTo>
                                <a:lnTo>
                                  <a:pt x="0" y="47175"/>
                                </a:lnTo>
                                <a:lnTo>
                                  <a:pt x="0" y="170"/>
                                </a:lnTo>
                                <a:lnTo>
                                  <a:pt x="1238" y="0"/>
                                </a:lnTo>
                                <a:close/>
                              </a:path>
                            </a:pathLst>
                          </a:custGeom>
                          <a:solidFill>
                            <a:srgbClr val="285493"/>
                          </a:solidFill>
                          <a:ln w="0" cap="flat">
                            <a:noFill/>
                            <a:miter lim="127000"/>
                          </a:ln>
                          <a:effectLst/>
                        </wps:spPr>
                        <wps:bodyPr/>
                      </wps:wsp>
                      <wps:wsp>
                        <wps:cNvPr id="33" name="Shape 21"/>
                        <wps:cNvSpPr/>
                        <wps:spPr>
                          <a:xfrm>
                            <a:off x="2584353" y="2179147"/>
                            <a:ext cx="100426" cy="294499"/>
                          </a:xfrm>
                          <a:custGeom>
                            <a:avLst/>
                            <a:gdLst/>
                            <a:ahLst/>
                            <a:cxnLst/>
                            <a:rect l="0" t="0" r="0" b="0"/>
                            <a:pathLst>
                              <a:path w="100426" h="294499">
                                <a:moveTo>
                                  <a:pt x="27472" y="0"/>
                                </a:moveTo>
                                <a:cubicBezTo>
                                  <a:pt x="55685" y="0"/>
                                  <a:pt x="77463" y="6929"/>
                                  <a:pt x="92188" y="20293"/>
                                </a:cubicBezTo>
                                <a:lnTo>
                                  <a:pt x="100426" y="32517"/>
                                </a:lnTo>
                                <a:lnTo>
                                  <a:pt x="100426" y="290097"/>
                                </a:lnTo>
                                <a:lnTo>
                                  <a:pt x="96271" y="291532"/>
                                </a:lnTo>
                                <a:lnTo>
                                  <a:pt x="81918" y="291532"/>
                                </a:lnTo>
                                <a:cubicBezTo>
                                  <a:pt x="70038" y="291532"/>
                                  <a:pt x="63108" y="285096"/>
                                  <a:pt x="63108" y="274209"/>
                                </a:cubicBezTo>
                                <a:lnTo>
                                  <a:pt x="63108" y="263816"/>
                                </a:lnTo>
                                <a:cubicBezTo>
                                  <a:pt x="59152" y="274702"/>
                                  <a:pt x="45785" y="294499"/>
                                  <a:pt x="9656" y="294499"/>
                                </a:cubicBezTo>
                                <a:lnTo>
                                  <a:pt x="0" y="293072"/>
                                </a:lnTo>
                                <a:lnTo>
                                  <a:pt x="0" y="244616"/>
                                </a:lnTo>
                                <a:lnTo>
                                  <a:pt x="8934" y="249509"/>
                                </a:lnTo>
                                <a:cubicBezTo>
                                  <a:pt x="13180" y="250792"/>
                                  <a:pt x="18190" y="251442"/>
                                  <a:pt x="24006" y="251442"/>
                                </a:cubicBezTo>
                                <a:cubicBezTo>
                                  <a:pt x="51228" y="251442"/>
                                  <a:pt x="62118" y="237086"/>
                                  <a:pt x="62118" y="217782"/>
                                </a:cubicBezTo>
                                <a:lnTo>
                                  <a:pt x="62118" y="163336"/>
                                </a:lnTo>
                                <a:lnTo>
                                  <a:pt x="19556" y="177693"/>
                                </a:lnTo>
                                <a:cubicBezTo>
                                  <a:pt x="14111" y="179426"/>
                                  <a:pt x="9563" y="181282"/>
                                  <a:pt x="5804" y="183377"/>
                                </a:cubicBezTo>
                                <a:lnTo>
                                  <a:pt x="0" y="187961"/>
                                </a:lnTo>
                                <a:lnTo>
                                  <a:pt x="0" y="139588"/>
                                </a:lnTo>
                                <a:lnTo>
                                  <a:pt x="62118" y="117804"/>
                                </a:lnTo>
                                <a:lnTo>
                                  <a:pt x="62118" y="78701"/>
                                </a:lnTo>
                                <a:cubicBezTo>
                                  <a:pt x="62118" y="57417"/>
                                  <a:pt x="52221" y="47024"/>
                                  <a:pt x="27472" y="47024"/>
                                </a:cubicBezTo>
                                <a:cubicBezTo>
                                  <a:pt x="15345" y="47024"/>
                                  <a:pt x="6684" y="49622"/>
                                  <a:pt x="1054" y="54819"/>
                                </a:cubicBezTo>
                                <a:lnTo>
                                  <a:pt x="0" y="57815"/>
                                </a:lnTo>
                                <a:lnTo>
                                  <a:pt x="0" y="3764"/>
                                </a:lnTo>
                                <a:lnTo>
                                  <a:pt x="27472" y="0"/>
                                </a:lnTo>
                                <a:close/>
                              </a:path>
                            </a:pathLst>
                          </a:custGeom>
                          <a:solidFill>
                            <a:srgbClr val="285493"/>
                          </a:solidFill>
                          <a:ln w="0" cap="flat">
                            <a:noFill/>
                            <a:miter lim="127000"/>
                          </a:ln>
                          <a:effectLst/>
                        </wps:spPr>
                        <wps:bodyPr/>
                      </wps:wsp>
                      <wps:wsp>
                        <wps:cNvPr id="34" name="Shape 22"/>
                        <wps:cNvSpPr/>
                        <wps:spPr>
                          <a:xfrm>
                            <a:off x="2804886" y="3200720"/>
                            <a:ext cx="65946" cy="264560"/>
                          </a:xfrm>
                          <a:custGeom>
                            <a:avLst/>
                            <a:gdLst/>
                            <a:ahLst/>
                            <a:cxnLst/>
                            <a:rect l="0" t="0" r="0" b="0"/>
                            <a:pathLst>
                              <a:path w="65946" h="264560">
                                <a:moveTo>
                                  <a:pt x="11387" y="0"/>
                                </a:moveTo>
                                <a:lnTo>
                                  <a:pt x="63590" y="0"/>
                                </a:lnTo>
                                <a:lnTo>
                                  <a:pt x="65946" y="362"/>
                                </a:lnTo>
                                <a:lnTo>
                                  <a:pt x="65946" y="27820"/>
                                </a:lnTo>
                                <a:lnTo>
                                  <a:pt x="63590" y="27479"/>
                                </a:lnTo>
                                <a:lnTo>
                                  <a:pt x="31014" y="27479"/>
                                </a:lnTo>
                                <a:lnTo>
                                  <a:pt x="31014" y="132282"/>
                                </a:lnTo>
                                <a:lnTo>
                                  <a:pt x="63590" y="132282"/>
                                </a:lnTo>
                                <a:lnTo>
                                  <a:pt x="65946" y="131956"/>
                                </a:lnTo>
                                <a:lnTo>
                                  <a:pt x="65946" y="160149"/>
                                </a:lnTo>
                                <a:lnTo>
                                  <a:pt x="31014" y="160149"/>
                                </a:lnTo>
                                <a:lnTo>
                                  <a:pt x="31014" y="253181"/>
                                </a:lnTo>
                                <a:cubicBezTo>
                                  <a:pt x="31014" y="260635"/>
                                  <a:pt x="27087" y="264560"/>
                                  <a:pt x="19627" y="264560"/>
                                </a:cubicBezTo>
                                <a:lnTo>
                                  <a:pt x="11387" y="264560"/>
                                </a:lnTo>
                                <a:cubicBezTo>
                                  <a:pt x="4320" y="264560"/>
                                  <a:pt x="0" y="260635"/>
                                  <a:pt x="0" y="253181"/>
                                </a:cubicBezTo>
                                <a:lnTo>
                                  <a:pt x="0" y="11387"/>
                                </a:lnTo>
                                <a:cubicBezTo>
                                  <a:pt x="0" y="3927"/>
                                  <a:pt x="4320" y="0"/>
                                  <a:pt x="11387" y="0"/>
                                </a:cubicBezTo>
                                <a:close/>
                              </a:path>
                            </a:pathLst>
                          </a:custGeom>
                          <a:solidFill>
                            <a:srgbClr val="285493"/>
                          </a:solidFill>
                          <a:ln w="0" cap="flat">
                            <a:noFill/>
                            <a:miter lim="127000"/>
                          </a:ln>
                          <a:effectLst/>
                        </wps:spPr>
                        <wps:bodyPr/>
                      </wps:wsp>
                      <wps:wsp>
                        <wps:cNvPr id="35" name="Shape 23"/>
                        <wps:cNvSpPr/>
                        <wps:spPr>
                          <a:xfrm>
                            <a:off x="2684779" y="3196796"/>
                            <a:ext cx="67906" cy="272412"/>
                          </a:xfrm>
                          <a:custGeom>
                            <a:avLst/>
                            <a:gdLst/>
                            <a:ahLst/>
                            <a:cxnLst/>
                            <a:rect l="0" t="0" r="0" b="0"/>
                            <a:pathLst>
                              <a:path w="67906" h="272412">
                                <a:moveTo>
                                  <a:pt x="0" y="0"/>
                                </a:moveTo>
                                <a:lnTo>
                                  <a:pt x="30314" y="4796"/>
                                </a:lnTo>
                                <a:cubicBezTo>
                                  <a:pt x="55981" y="14106"/>
                                  <a:pt x="67906" y="36111"/>
                                  <a:pt x="67906" y="63194"/>
                                </a:cubicBezTo>
                                <a:lnTo>
                                  <a:pt x="67906" y="209606"/>
                                </a:lnTo>
                                <a:cubicBezTo>
                                  <a:pt x="67906" y="236399"/>
                                  <a:pt x="55981" y="258331"/>
                                  <a:pt x="30314" y="267622"/>
                                </a:cubicBezTo>
                                <a:lnTo>
                                  <a:pt x="0" y="272412"/>
                                </a:lnTo>
                                <a:lnTo>
                                  <a:pt x="0" y="244545"/>
                                </a:lnTo>
                                <a:lnTo>
                                  <a:pt x="17086" y="241938"/>
                                </a:lnTo>
                                <a:cubicBezTo>
                                  <a:pt x="31327" y="236842"/>
                                  <a:pt x="37289" y="224624"/>
                                  <a:pt x="37289" y="208430"/>
                                </a:cubicBezTo>
                                <a:lnTo>
                                  <a:pt x="37289" y="63979"/>
                                </a:lnTo>
                                <a:cubicBezTo>
                                  <a:pt x="37289" y="48087"/>
                                  <a:pt x="31327" y="35941"/>
                                  <a:pt x="17086" y="30862"/>
                                </a:cubicBezTo>
                                <a:lnTo>
                                  <a:pt x="0" y="28260"/>
                                </a:lnTo>
                                <a:lnTo>
                                  <a:pt x="0" y="0"/>
                                </a:lnTo>
                                <a:close/>
                              </a:path>
                            </a:pathLst>
                          </a:custGeom>
                          <a:solidFill>
                            <a:srgbClr val="285493"/>
                          </a:solidFill>
                          <a:ln w="0" cap="flat">
                            <a:noFill/>
                            <a:miter lim="127000"/>
                          </a:ln>
                          <a:effectLst/>
                        </wps:spPr>
                        <wps:bodyPr/>
                      </wps:wsp>
                      <wps:wsp>
                        <wps:cNvPr id="36" name="Shape 24"/>
                        <wps:cNvSpPr/>
                        <wps:spPr>
                          <a:xfrm>
                            <a:off x="2787041" y="2731474"/>
                            <a:ext cx="83792" cy="286578"/>
                          </a:xfrm>
                          <a:custGeom>
                            <a:avLst/>
                            <a:gdLst/>
                            <a:ahLst/>
                            <a:cxnLst/>
                            <a:rect l="0" t="0" r="0" b="0"/>
                            <a:pathLst>
                              <a:path w="83792" h="286578">
                                <a:moveTo>
                                  <a:pt x="71770" y="0"/>
                                </a:moveTo>
                                <a:lnTo>
                                  <a:pt x="83792" y="0"/>
                                </a:lnTo>
                                <a:lnTo>
                                  <a:pt x="83792" y="63735"/>
                                </a:lnTo>
                                <a:lnTo>
                                  <a:pt x="53453" y="136606"/>
                                </a:lnTo>
                                <a:lnTo>
                                  <a:pt x="83792" y="211731"/>
                                </a:lnTo>
                                <a:lnTo>
                                  <a:pt x="83792" y="286578"/>
                                </a:lnTo>
                                <a:lnTo>
                                  <a:pt x="72757" y="286578"/>
                                </a:lnTo>
                                <a:cubicBezTo>
                                  <a:pt x="62363" y="286578"/>
                                  <a:pt x="55927" y="281627"/>
                                  <a:pt x="51970" y="271728"/>
                                </a:cubicBezTo>
                                <a:lnTo>
                                  <a:pt x="3463" y="149973"/>
                                </a:lnTo>
                                <a:cubicBezTo>
                                  <a:pt x="0" y="141555"/>
                                  <a:pt x="0" y="133636"/>
                                  <a:pt x="3463" y="125226"/>
                                </a:cubicBezTo>
                                <a:lnTo>
                                  <a:pt x="50484" y="14846"/>
                                </a:lnTo>
                                <a:cubicBezTo>
                                  <a:pt x="54446" y="4454"/>
                                  <a:pt x="60876" y="0"/>
                                  <a:pt x="71770" y="0"/>
                                </a:cubicBezTo>
                                <a:close/>
                              </a:path>
                            </a:pathLst>
                          </a:custGeom>
                          <a:solidFill>
                            <a:srgbClr val="285493"/>
                          </a:solidFill>
                          <a:ln w="0" cap="flat">
                            <a:noFill/>
                            <a:miter lim="127000"/>
                          </a:ln>
                          <a:effectLst/>
                        </wps:spPr>
                        <wps:bodyPr/>
                      </wps:wsp>
                      <wps:wsp>
                        <wps:cNvPr id="37" name="Shape 25"/>
                        <wps:cNvSpPr/>
                        <wps:spPr>
                          <a:xfrm>
                            <a:off x="2727648" y="2655247"/>
                            <a:ext cx="52463" cy="362805"/>
                          </a:xfrm>
                          <a:custGeom>
                            <a:avLst/>
                            <a:gdLst/>
                            <a:ahLst/>
                            <a:cxnLst/>
                            <a:rect l="0" t="0" r="0" b="0"/>
                            <a:pathLst>
                              <a:path w="52463" h="362805">
                                <a:moveTo>
                                  <a:pt x="18309" y="0"/>
                                </a:moveTo>
                                <a:lnTo>
                                  <a:pt x="33654" y="0"/>
                                </a:lnTo>
                                <a:cubicBezTo>
                                  <a:pt x="45533" y="0"/>
                                  <a:pt x="52463" y="6931"/>
                                  <a:pt x="52463" y="18810"/>
                                </a:cubicBezTo>
                                <a:lnTo>
                                  <a:pt x="52463" y="344495"/>
                                </a:lnTo>
                                <a:cubicBezTo>
                                  <a:pt x="52463" y="356368"/>
                                  <a:pt x="45533" y="362805"/>
                                  <a:pt x="33654" y="362805"/>
                                </a:cubicBezTo>
                                <a:lnTo>
                                  <a:pt x="18309" y="362805"/>
                                </a:lnTo>
                                <a:cubicBezTo>
                                  <a:pt x="6430" y="362805"/>
                                  <a:pt x="0" y="356368"/>
                                  <a:pt x="0" y="344495"/>
                                </a:cubicBezTo>
                                <a:lnTo>
                                  <a:pt x="0" y="18810"/>
                                </a:lnTo>
                                <a:cubicBezTo>
                                  <a:pt x="0" y="6931"/>
                                  <a:pt x="6430" y="0"/>
                                  <a:pt x="18309" y="0"/>
                                </a:cubicBezTo>
                                <a:close/>
                              </a:path>
                            </a:pathLst>
                          </a:custGeom>
                          <a:solidFill>
                            <a:srgbClr val="285493"/>
                          </a:solidFill>
                          <a:ln w="0" cap="flat">
                            <a:noFill/>
                            <a:miter lim="127000"/>
                          </a:ln>
                          <a:effectLst/>
                        </wps:spPr>
                        <wps:bodyPr/>
                      </wps:wsp>
                      <wps:wsp>
                        <wps:cNvPr id="38" name="Shape 26"/>
                        <wps:cNvSpPr/>
                        <wps:spPr>
                          <a:xfrm>
                            <a:off x="2684779" y="2211664"/>
                            <a:ext cx="14158" cy="257580"/>
                          </a:xfrm>
                          <a:custGeom>
                            <a:avLst/>
                            <a:gdLst/>
                            <a:ahLst/>
                            <a:cxnLst/>
                            <a:rect l="0" t="0" r="0" b="0"/>
                            <a:pathLst>
                              <a:path w="14158" h="257580">
                                <a:moveTo>
                                  <a:pt x="0" y="0"/>
                                </a:moveTo>
                                <a:lnTo>
                                  <a:pt x="8482" y="12586"/>
                                </a:lnTo>
                                <a:cubicBezTo>
                                  <a:pt x="12241" y="22423"/>
                                  <a:pt x="14158" y="33808"/>
                                  <a:pt x="14158" y="46677"/>
                                </a:cubicBezTo>
                                <a:lnTo>
                                  <a:pt x="14158" y="240706"/>
                                </a:lnTo>
                                <a:cubicBezTo>
                                  <a:pt x="14158" y="246643"/>
                                  <a:pt x="12549" y="251220"/>
                                  <a:pt x="9456" y="254313"/>
                                </a:cubicBezTo>
                                <a:lnTo>
                                  <a:pt x="0" y="257580"/>
                                </a:lnTo>
                                <a:lnTo>
                                  <a:pt x="0" y="0"/>
                                </a:lnTo>
                                <a:close/>
                              </a:path>
                            </a:pathLst>
                          </a:custGeom>
                          <a:solidFill>
                            <a:srgbClr val="285493"/>
                          </a:solidFill>
                          <a:ln w="0" cap="flat">
                            <a:noFill/>
                            <a:miter lim="127000"/>
                          </a:ln>
                          <a:effectLst/>
                        </wps:spPr>
                        <wps:bodyPr/>
                      </wps:wsp>
                      <wps:wsp>
                        <wps:cNvPr id="39" name="Shape 27"/>
                        <wps:cNvSpPr/>
                        <wps:spPr>
                          <a:xfrm>
                            <a:off x="2753881" y="2182118"/>
                            <a:ext cx="116952" cy="288562"/>
                          </a:xfrm>
                          <a:custGeom>
                            <a:avLst/>
                            <a:gdLst/>
                            <a:ahLst/>
                            <a:cxnLst/>
                            <a:rect l="0" t="0" r="0" b="0"/>
                            <a:pathLst>
                              <a:path w="116952" h="288562">
                                <a:moveTo>
                                  <a:pt x="106417" y="0"/>
                                </a:moveTo>
                                <a:lnTo>
                                  <a:pt x="116952" y="1253"/>
                                </a:lnTo>
                                <a:lnTo>
                                  <a:pt x="116952" y="73850"/>
                                </a:lnTo>
                                <a:lnTo>
                                  <a:pt x="110930" y="54696"/>
                                </a:lnTo>
                                <a:cubicBezTo>
                                  <a:pt x="105671" y="49004"/>
                                  <a:pt x="97751" y="46034"/>
                                  <a:pt x="87113" y="46034"/>
                                </a:cubicBezTo>
                                <a:cubicBezTo>
                                  <a:pt x="67807" y="46034"/>
                                  <a:pt x="52468" y="57913"/>
                                  <a:pt x="52468" y="79194"/>
                                </a:cubicBezTo>
                                <a:lnTo>
                                  <a:pt x="52468" y="270252"/>
                                </a:lnTo>
                                <a:cubicBezTo>
                                  <a:pt x="52468" y="282125"/>
                                  <a:pt x="46026" y="288562"/>
                                  <a:pt x="34147" y="288562"/>
                                </a:cubicBezTo>
                                <a:lnTo>
                                  <a:pt x="18314" y="288562"/>
                                </a:lnTo>
                                <a:cubicBezTo>
                                  <a:pt x="6434" y="288562"/>
                                  <a:pt x="0" y="282125"/>
                                  <a:pt x="0" y="270252"/>
                                </a:cubicBezTo>
                                <a:lnTo>
                                  <a:pt x="0" y="20794"/>
                                </a:lnTo>
                                <a:cubicBezTo>
                                  <a:pt x="0" y="8914"/>
                                  <a:pt x="6434" y="1980"/>
                                  <a:pt x="18314" y="1980"/>
                                </a:cubicBezTo>
                                <a:lnTo>
                                  <a:pt x="31180" y="1980"/>
                                </a:lnTo>
                                <a:cubicBezTo>
                                  <a:pt x="43061" y="1980"/>
                                  <a:pt x="49990" y="8914"/>
                                  <a:pt x="49990" y="20794"/>
                                </a:cubicBezTo>
                                <a:lnTo>
                                  <a:pt x="49990" y="31184"/>
                                </a:lnTo>
                                <a:cubicBezTo>
                                  <a:pt x="55433" y="19303"/>
                                  <a:pt x="72757" y="0"/>
                                  <a:pt x="106417" y="0"/>
                                </a:cubicBezTo>
                                <a:close/>
                              </a:path>
                            </a:pathLst>
                          </a:custGeom>
                          <a:solidFill>
                            <a:srgbClr val="285493"/>
                          </a:solidFill>
                          <a:ln w="0" cap="flat">
                            <a:noFill/>
                            <a:miter lim="127000"/>
                          </a:ln>
                          <a:effectLst/>
                        </wps:spPr>
                        <wps:bodyPr/>
                      </wps:wsp>
                      <wps:wsp>
                        <wps:cNvPr id="40" name="Shape 28"/>
                        <wps:cNvSpPr/>
                        <wps:spPr>
                          <a:xfrm>
                            <a:off x="2870833" y="3201083"/>
                            <a:ext cx="71043" cy="264197"/>
                          </a:xfrm>
                          <a:custGeom>
                            <a:avLst/>
                            <a:gdLst/>
                            <a:ahLst/>
                            <a:cxnLst/>
                            <a:rect l="0" t="0" r="0" b="0"/>
                            <a:pathLst>
                              <a:path w="71043" h="264197">
                                <a:moveTo>
                                  <a:pt x="0" y="0"/>
                                </a:moveTo>
                                <a:lnTo>
                                  <a:pt x="28021" y="4311"/>
                                </a:lnTo>
                                <a:cubicBezTo>
                                  <a:pt x="53799" y="13402"/>
                                  <a:pt x="65943" y="34967"/>
                                  <a:pt x="65943" y="62050"/>
                                </a:cubicBezTo>
                                <a:lnTo>
                                  <a:pt x="65943" y="97773"/>
                                </a:lnTo>
                                <a:cubicBezTo>
                                  <a:pt x="65943" y="122891"/>
                                  <a:pt x="55348" y="143699"/>
                                  <a:pt x="32189" y="153508"/>
                                </a:cubicBezTo>
                                <a:lnTo>
                                  <a:pt x="67902" y="250460"/>
                                </a:lnTo>
                                <a:cubicBezTo>
                                  <a:pt x="71043" y="258703"/>
                                  <a:pt x="67513" y="264197"/>
                                  <a:pt x="59272" y="264197"/>
                                </a:cubicBezTo>
                                <a:lnTo>
                                  <a:pt x="50247" y="264197"/>
                                </a:lnTo>
                                <a:cubicBezTo>
                                  <a:pt x="43176" y="264197"/>
                                  <a:pt x="38076" y="261054"/>
                                  <a:pt x="34932" y="252818"/>
                                </a:cubicBezTo>
                                <a:lnTo>
                                  <a:pt x="2353" y="159787"/>
                                </a:lnTo>
                                <a:lnTo>
                                  <a:pt x="0" y="159787"/>
                                </a:lnTo>
                                <a:lnTo>
                                  <a:pt x="0" y="131594"/>
                                </a:lnTo>
                                <a:lnTo>
                                  <a:pt x="14732" y="129558"/>
                                </a:lnTo>
                                <a:cubicBezTo>
                                  <a:pt x="28973" y="124902"/>
                                  <a:pt x="34932" y="113566"/>
                                  <a:pt x="34932" y="97374"/>
                                </a:cubicBezTo>
                                <a:lnTo>
                                  <a:pt x="34932" y="62050"/>
                                </a:lnTo>
                                <a:cubicBezTo>
                                  <a:pt x="34932" y="46153"/>
                                  <a:pt x="28973" y="34451"/>
                                  <a:pt x="14732" y="29594"/>
                                </a:cubicBezTo>
                                <a:lnTo>
                                  <a:pt x="0" y="27458"/>
                                </a:lnTo>
                                <a:lnTo>
                                  <a:pt x="0" y="0"/>
                                </a:lnTo>
                                <a:close/>
                              </a:path>
                            </a:pathLst>
                          </a:custGeom>
                          <a:solidFill>
                            <a:srgbClr val="285493"/>
                          </a:solidFill>
                          <a:ln w="0" cap="flat">
                            <a:noFill/>
                            <a:miter lim="127000"/>
                          </a:ln>
                          <a:effectLst/>
                        </wps:spPr>
                        <wps:bodyPr/>
                      </wps:wsp>
                      <wps:wsp>
                        <wps:cNvPr id="41" name="Shape 29"/>
                        <wps:cNvSpPr/>
                        <wps:spPr>
                          <a:xfrm>
                            <a:off x="2988195" y="3200720"/>
                            <a:ext cx="107946" cy="264560"/>
                          </a:xfrm>
                          <a:custGeom>
                            <a:avLst/>
                            <a:gdLst/>
                            <a:ahLst/>
                            <a:cxnLst/>
                            <a:rect l="0" t="0" r="0" b="0"/>
                            <a:pathLst>
                              <a:path w="107946" h="264560">
                                <a:moveTo>
                                  <a:pt x="11387" y="0"/>
                                </a:moveTo>
                                <a:lnTo>
                                  <a:pt x="20016" y="0"/>
                                </a:lnTo>
                                <a:cubicBezTo>
                                  <a:pt x="27086" y="0"/>
                                  <a:pt x="31403" y="3927"/>
                                  <a:pt x="31403" y="11387"/>
                                </a:cubicBezTo>
                                <a:lnTo>
                                  <a:pt x="31403" y="237477"/>
                                </a:lnTo>
                                <a:lnTo>
                                  <a:pt x="96559" y="237477"/>
                                </a:lnTo>
                                <a:cubicBezTo>
                                  <a:pt x="103629" y="237477"/>
                                  <a:pt x="107946" y="241405"/>
                                  <a:pt x="107946" y="248464"/>
                                </a:cubicBezTo>
                                <a:lnTo>
                                  <a:pt x="107946" y="253181"/>
                                </a:lnTo>
                                <a:cubicBezTo>
                                  <a:pt x="107946" y="260635"/>
                                  <a:pt x="103629" y="264560"/>
                                  <a:pt x="96559" y="264560"/>
                                </a:cubicBezTo>
                                <a:lnTo>
                                  <a:pt x="11387" y="264560"/>
                                </a:lnTo>
                                <a:cubicBezTo>
                                  <a:pt x="4320" y="264560"/>
                                  <a:pt x="0" y="260635"/>
                                  <a:pt x="0" y="253181"/>
                                </a:cubicBezTo>
                                <a:lnTo>
                                  <a:pt x="0" y="11387"/>
                                </a:lnTo>
                                <a:cubicBezTo>
                                  <a:pt x="0" y="3927"/>
                                  <a:pt x="4320" y="0"/>
                                  <a:pt x="11387" y="0"/>
                                </a:cubicBezTo>
                                <a:close/>
                              </a:path>
                            </a:pathLst>
                          </a:custGeom>
                          <a:solidFill>
                            <a:srgbClr val="285493"/>
                          </a:solidFill>
                          <a:ln w="0" cap="flat">
                            <a:noFill/>
                            <a:miter lim="127000"/>
                          </a:ln>
                          <a:effectLst/>
                        </wps:spPr>
                        <wps:bodyPr/>
                      </wps:wsp>
                      <wps:wsp>
                        <wps:cNvPr id="42" name="Shape 30"/>
                        <wps:cNvSpPr/>
                        <wps:spPr>
                          <a:xfrm>
                            <a:off x="2870833" y="2943205"/>
                            <a:ext cx="26087" cy="74847"/>
                          </a:xfrm>
                          <a:custGeom>
                            <a:avLst/>
                            <a:gdLst/>
                            <a:ahLst/>
                            <a:cxnLst/>
                            <a:rect l="0" t="0" r="0" b="0"/>
                            <a:pathLst>
                              <a:path w="26087" h="74847">
                                <a:moveTo>
                                  <a:pt x="0" y="0"/>
                                </a:moveTo>
                                <a:lnTo>
                                  <a:pt x="21630" y="53561"/>
                                </a:lnTo>
                                <a:cubicBezTo>
                                  <a:pt x="26087" y="65933"/>
                                  <a:pt x="20644" y="74847"/>
                                  <a:pt x="7274" y="74847"/>
                                </a:cubicBezTo>
                                <a:lnTo>
                                  <a:pt x="0" y="74847"/>
                                </a:lnTo>
                                <a:lnTo>
                                  <a:pt x="0" y="0"/>
                                </a:lnTo>
                                <a:close/>
                              </a:path>
                            </a:pathLst>
                          </a:custGeom>
                          <a:solidFill>
                            <a:srgbClr val="285493"/>
                          </a:solidFill>
                          <a:ln w="0" cap="flat">
                            <a:noFill/>
                            <a:miter lim="127000"/>
                          </a:ln>
                          <a:effectLst/>
                        </wps:spPr>
                        <wps:bodyPr/>
                      </wps:wsp>
                      <wps:wsp>
                        <wps:cNvPr id="43" name="Shape 31"/>
                        <wps:cNvSpPr/>
                        <wps:spPr>
                          <a:xfrm>
                            <a:off x="3035506" y="2856909"/>
                            <a:ext cx="88348" cy="164113"/>
                          </a:xfrm>
                          <a:custGeom>
                            <a:avLst/>
                            <a:gdLst/>
                            <a:ahLst/>
                            <a:cxnLst/>
                            <a:rect l="0" t="0" r="0" b="0"/>
                            <a:pathLst>
                              <a:path w="88348" h="164113">
                                <a:moveTo>
                                  <a:pt x="88348" y="0"/>
                                </a:moveTo>
                                <a:lnTo>
                                  <a:pt x="88348" y="45050"/>
                                </a:lnTo>
                                <a:lnTo>
                                  <a:pt x="81666" y="47304"/>
                                </a:lnTo>
                                <a:cubicBezTo>
                                  <a:pt x="59889" y="54234"/>
                                  <a:pt x="52463" y="63140"/>
                                  <a:pt x="52463" y="81456"/>
                                </a:cubicBezTo>
                                <a:lnTo>
                                  <a:pt x="52463" y="90863"/>
                                </a:lnTo>
                                <a:cubicBezTo>
                                  <a:pt x="52463" y="110660"/>
                                  <a:pt x="62856" y="121052"/>
                                  <a:pt x="86115" y="121052"/>
                                </a:cubicBezTo>
                                <a:lnTo>
                                  <a:pt x="88348" y="120726"/>
                                </a:lnTo>
                                <a:lnTo>
                                  <a:pt x="88348" y="161764"/>
                                </a:lnTo>
                                <a:lnTo>
                                  <a:pt x="71769" y="164113"/>
                                </a:lnTo>
                                <a:cubicBezTo>
                                  <a:pt x="25240" y="164113"/>
                                  <a:pt x="0" y="139362"/>
                                  <a:pt x="0" y="95310"/>
                                </a:cubicBezTo>
                                <a:lnTo>
                                  <a:pt x="0" y="80463"/>
                                </a:lnTo>
                                <a:cubicBezTo>
                                  <a:pt x="0" y="44333"/>
                                  <a:pt x="19797" y="24043"/>
                                  <a:pt x="57906" y="10677"/>
                                </a:cubicBezTo>
                                <a:lnTo>
                                  <a:pt x="88348" y="0"/>
                                </a:lnTo>
                                <a:close/>
                              </a:path>
                            </a:pathLst>
                          </a:custGeom>
                          <a:solidFill>
                            <a:srgbClr val="285493"/>
                          </a:solidFill>
                          <a:ln w="0" cap="flat">
                            <a:noFill/>
                            <a:miter lim="127000"/>
                          </a:ln>
                          <a:effectLst/>
                        </wps:spPr>
                        <wps:bodyPr/>
                      </wps:wsp>
                      <wps:wsp>
                        <wps:cNvPr id="44" name="Shape 32"/>
                        <wps:cNvSpPr/>
                        <wps:spPr>
                          <a:xfrm>
                            <a:off x="2870833" y="2731474"/>
                            <a:ext cx="22123" cy="63735"/>
                          </a:xfrm>
                          <a:custGeom>
                            <a:avLst/>
                            <a:gdLst/>
                            <a:ahLst/>
                            <a:cxnLst/>
                            <a:rect l="0" t="0" r="0" b="0"/>
                            <a:pathLst>
                              <a:path w="22123" h="63735">
                                <a:moveTo>
                                  <a:pt x="0" y="0"/>
                                </a:moveTo>
                                <a:lnTo>
                                  <a:pt x="3321" y="0"/>
                                </a:lnTo>
                                <a:cubicBezTo>
                                  <a:pt x="16680" y="0"/>
                                  <a:pt x="22123" y="8418"/>
                                  <a:pt x="17675" y="21284"/>
                                </a:cubicBezTo>
                                <a:lnTo>
                                  <a:pt x="0" y="63735"/>
                                </a:lnTo>
                                <a:lnTo>
                                  <a:pt x="0" y="0"/>
                                </a:lnTo>
                                <a:close/>
                              </a:path>
                            </a:pathLst>
                          </a:custGeom>
                          <a:solidFill>
                            <a:srgbClr val="285493"/>
                          </a:solidFill>
                          <a:ln w="0" cap="flat">
                            <a:noFill/>
                            <a:miter lim="127000"/>
                          </a:ln>
                          <a:effectLst/>
                        </wps:spPr>
                        <wps:bodyPr/>
                      </wps:wsp>
                      <wps:wsp>
                        <wps:cNvPr id="45" name="Shape 33"/>
                        <wps:cNvSpPr/>
                        <wps:spPr>
                          <a:xfrm>
                            <a:off x="3037978" y="2726693"/>
                            <a:ext cx="85875" cy="97341"/>
                          </a:xfrm>
                          <a:custGeom>
                            <a:avLst/>
                            <a:gdLst/>
                            <a:ahLst/>
                            <a:cxnLst/>
                            <a:rect l="0" t="0" r="0" b="0"/>
                            <a:pathLst>
                              <a:path w="85875" h="97341">
                                <a:moveTo>
                                  <a:pt x="85875" y="0"/>
                                </a:moveTo>
                                <a:lnTo>
                                  <a:pt x="85875" y="47005"/>
                                </a:lnTo>
                                <a:lnTo>
                                  <a:pt x="71466" y="48799"/>
                                </a:lnTo>
                                <a:cubicBezTo>
                                  <a:pt x="58310" y="52697"/>
                                  <a:pt x="52466" y="62440"/>
                                  <a:pt x="52466" y="78033"/>
                                </a:cubicBezTo>
                                <a:lnTo>
                                  <a:pt x="52466" y="80511"/>
                                </a:lnTo>
                                <a:cubicBezTo>
                                  <a:pt x="52466" y="91397"/>
                                  <a:pt x="45533" y="97341"/>
                                  <a:pt x="33654" y="97341"/>
                                </a:cubicBezTo>
                                <a:lnTo>
                                  <a:pt x="18314" y="97341"/>
                                </a:lnTo>
                                <a:cubicBezTo>
                                  <a:pt x="6434" y="97341"/>
                                  <a:pt x="0" y="91397"/>
                                  <a:pt x="0" y="80511"/>
                                </a:cubicBezTo>
                                <a:lnTo>
                                  <a:pt x="0" y="78531"/>
                                </a:lnTo>
                                <a:cubicBezTo>
                                  <a:pt x="0" y="40293"/>
                                  <a:pt x="17262" y="15143"/>
                                  <a:pt x="49697" y="4957"/>
                                </a:cubicBezTo>
                                <a:lnTo>
                                  <a:pt x="85875" y="0"/>
                                </a:lnTo>
                                <a:close/>
                              </a:path>
                            </a:pathLst>
                          </a:custGeom>
                          <a:solidFill>
                            <a:srgbClr val="285493"/>
                          </a:solidFill>
                          <a:ln w="0" cap="flat">
                            <a:noFill/>
                            <a:miter lim="127000"/>
                          </a:ln>
                          <a:effectLst/>
                        </wps:spPr>
                        <wps:bodyPr/>
                      </wps:wsp>
                      <wps:wsp>
                        <wps:cNvPr id="46" name="Shape 34"/>
                        <wps:cNvSpPr/>
                        <wps:spPr>
                          <a:xfrm>
                            <a:off x="2908800" y="2655247"/>
                            <a:ext cx="105920" cy="362805"/>
                          </a:xfrm>
                          <a:custGeom>
                            <a:avLst/>
                            <a:gdLst/>
                            <a:ahLst/>
                            <a:cxnLst/>
                            <a:rect l="0" t="0" r="0" b="0"/>
                            <a:pathLst>
                              <a:path w="105920" h="362805">
                                <a:moveTo>
                                  <a:pt x="45040" y="0"/>
                                </a:moveTo>
                                <a:lnTo>
                                  <a:pt x="60873" y="0"/>
                                </a:lnTo>
                                <a:cubicBezTo>
                                  <a:pt x="72752" y="0"/>
                                  <a:pt x="79192" y="6931"/>
                                  <a:pt x="79192" y="18810"/>
                                </a:cubicBezTo>
                                <a:lnTo>
                                  <a:pt x="79192" y="87121"/>
                                </a:lnTo>
                                <a:lnTo>
                                  <a:pt x="84139" y="84644"/>
                                </a:lnTo>
                                <a:cubicBezTo>
                                  <a:pt x="96516" y="78207"/>
                                  <a:pt x="105920" y="84143"/>
                                  <a:pt x="105920" y="98500"/>
                                </a:cubicBezTo>
                                <a:cubicBezTo>
                                  <a:pt x="105920" y="107903"/>
                                  <a:pt x="101466" y="113346"/>
                                  <a:pt x="92553" y="118297"/>
                                </a:cubicBezTo>
                                <a:lnTo>
                                  <a:pt x="79192" y="125226"/>
                                </a:lnTo>
                                <a:lnTo>
                                  <a:pt x="79192" y="344495"/>
                                </a:lnTo>
                                <a:cubicBezTo>
                                  <a:pt x="79192" y="356368"/>
                                  <a:pt x="72752" y="362805"/>
                                  <a:pt x="60873" y="362805"/>
                                </a:cubicBezTo>
                                <a:lnTo>
                                  <a:pt x="45040" y="362805"/>
                                </a:lnTo>
                                <a:cubicBezTo>
                                  <a:pt x="33156" y="362805"/>
                                  <a:pt x="26726" y="356368"/>
                                  <a:pt x="26726" y="344495"/>
                                </a:cubicBezTo>
                                <a:lnTo>
                                  <a:pt x="26726" y="152942"/>
                                </a:lnTo>
                                <a:lnTo>
                                  <a:pt x="22273" y="155420"/>
                                </a:lnTo>
                                <a:cubicBezTo>
                                  <a:pt x="9403" y="161856"/>
                                  <a:pt x="0" y="157400"/>
                                  <a:pt x="0" y="143535"/>
                                </a:cubicBezTo>
                                <a:cubicBezTo>
                                  <a:pt x="0" y="133147"/>
                                  <a:pt x="4453" y="126713"/>
                                  <a:pt x="13852" y="121766"/>
                                </a:cubicBezTo>
                                <a:lnTo>
                                  <a:pt x="26726" y="114833"/>
                                </a:lnTo>
                                <a:lnTo>
                                  <a:pt x="26726" y="18810"/>
                                </a:lnTo>
                                <a:cubicBezTo>
                                  <a:pt x="26726" y="6931"/>
                                  <a:pt x="33156" y="0"/>
                                  <a:pt x="45040" y="0"/>
                                </a:cubicBezTo>
                                <a:close/>
                              </a:path>
                            </a:pathLst>
                          </a:custGeom>
                          <a:solidFill>
                            <a:srgbClr val="285493"/>
                          </a:solidFill>
                          <a:ln w="0" cap="flat">
                            <a:noFill/>
                            <a:miter lim="127000"/>
                          </a:ln>
                          <a:effectLst/>
                        </wps:spPr>
                        <wps:bodyPr/>
                      </wps:wsp>
                      <wps:wsp>
                        <wps:cNvPr id="47" name="Shape 35"/>
                        <wps:cNvSpPr/>
                        <wps:spPr>
                          <a:xfrm>
                            <a:off x="3094906" y="2197390"/>
                            <a:ext cx="28947" cy="260159"/>
                          </a:xfrm>
                          <a:custGeom>
                            <a:avLst/>
                            <a:gdLst/>
                            <a:ahLst/>
                            <a:cxnLst/>
                            <a:rect l="0" t="0" r="0" b="0"/>
                            <a:pathLst>
                              <a:path w="28947" h="260159">
                                <a:moveTo>
                                  <a:pt x="28947" y="0"/>
                                </a:moveTo>
                                <a:lnTo>
                                  <a:pt x="28947" y="260159"/>
                                </a:lnTo>
                                <a:lnTo>
                                  <a:pt x="23016" y="256708"/>
                                </a:lnTo>
                                <a:cubicBezTo>
                                  <a:pt x="8043" y="242726"/>
                                  <a:pt x="0" y="222308"/>
                                  <a:pt x="0" y="196570"/>
                                </a:cubicBezTo>
                                <a:lnTo>
                                  <a:pt x="0" y="63427"/>
                                </a:lnTo>
                                <a:cubicBezTo>
                                  <a:pt x="0" y="37940"/>
                                  <a:pt x="8043" y="17522"/>
                                  <a:pt x="23016" y="3477"/>
                                </a:cubicBezTo>
                                <a:lnTo>
                                  <a:pt x="28947" y="0"/>
                                </a:lnTo>
                                <a:close/>
                              </a:path>
                            </a:pathLst>
                          </a:custGeom>
                          <a:solidFill>
                            <a:srgbClr val="285493"/>
                          </a:solidFill>
                          <a:ln w="0" cap="flat">
                            <a:noFill/>
                            <a:miter lim="127000"/>
                          </a:ln>
                          <a:effectLst/>
                        </wps:spPr>
                        <wps:bodyPr/>
                      </wps:wsp>
                      <wps:wsp>
                        <wps:cNvPr id="48" name="Shape 36"/>
                        <wps:cNvSpPr/>
                        <wps:spPr>
                          <a:xfrm>
                            <a:off x="2870833" y="2182118"/>
                            <a:ext cx="174080" cy="288562"/>
                          </a:xfrm>
                          <a:custGeom>
                            <a:avLst/>
                            <a:gdLst/>
                            <a:ahLst/>
                            <a:cxnLst/>
                            <a:rect l="0" t="0" r="0" b="0"/>
                            <a:pathLst>
                              <a:path w="174080" h="288562">
                                <a:moveTo>
                                  <a:pt x="108747" y="0"/>
                                </a:moveTo>
                                <a:cubicBezTo>
                                  <a:pt x="151314" y="0"/>
                                  <a:pt x="174080" y="27724"/>
                                  <a:pt x="174080" y="68800"/>
                                </a:cubicBezTo>
                                <a:lnTo>
                                  <a:pt x="174080" y="270252"/>
                                </a:lnTo>
                                <a:cubicBezTo>
                                  <a:pt x="174080" y="282125"/>
                                  <a:pt x="167646" y="288562"/>
                                  <a:pt x="155766" y="288562"/>
                                </a:cubicBezTo>
                                <a:lnTo>
                                  <a:pt x="139927" y="288562"/>
                                </a:lnTo>
                                <a:cubicBezTo>
                                  <a:pt x="128054" y="288562"/>
                                  <a:pt x="121120" y="282125"/>
                                  <a:pt x="121120" y="270252"/>
                                </a:cubicBezTo>
                                <a:lnTo>
                                  <a:pt x="121120" y="79694"/>
                                </a:lnTo>
                                <a:cubicBezTo>
                                  <a:pt x="121120" y="57913"/>
                                  <a:pt x="110727" y="46034"/>
                                  <a:pt x="89443" y="46034"/>
                                </a:cubicBezTo>
                                <a:cubicBezTo>
                                  <a:pt x="70629" y="46034"/>
                                  <a:pt x="54798" y="57913"/>
                                  <a:pt x="54798" y="79194"/>
                                </a:cubicBezTo>
                                <a:lnTo>
                                  <a:pt x="54798" y="270252"/>
                                </a:lnTo>
                                <a:cubicBezTo>
                                  <a:pt x="54798" y="282125"/>
                                  <a:pt x="48356" y="288562"/>
                                  <a:pt x="36484" y="288562"/>
                                </a:cubicBezTo>
                                <a:lnTo>
                                  <a:pt x="20644" y="288562"/>
                                </a:lnTo>
                                <a:cubicBezTo>
                                  <a:pt x="8764" y="288562"/>
                                  <a:pt x="1837" y="282125"/>
                                  <a:pt x="1837" y="270252"/>
                                </a:cubicBezTo>
                                <a:lnTo>
                                  <a:pt x="1837" y="79694"/>
                                </a:lnTo>
                                <a:lnTo>
                                  <a:pt x="0" y="73850"/>
                                </a:lnTo>
                                <a:lnTo>
                                  <a:pt x="0" y="1253"/>
                                </a:lnTo>
                                <a:lnTo>
                                  <a:pt x="9951" y="2437"/>
                                </a:lnTo>
                                <a:cubicBezTo>
                                  <a:pt x="28627" y="7240"/>
                                  <a:pt x="41805" y="18935"/>
                                  <a:pt x="48861" y="35640"/>
                                </a:cubicBezTo>
                                <a:cubicBezTo>
                                  <a:pt x="55783" y="20301"/>
                                  <a:pt x="74101" y="0"/>
                                  <a:pt x="108747" y="0"/>
                                </a:cubicBezTo>
                                <a:close/>
                              </a:path>
                            </a:pathLst>
                          </a:custGeom>
                          <a:solidFill>
                            <a:srgbClr val="285493"/>
                          </a:solidFill>
                          <a:ln w="0" cap="flat">
                            <a:noFill/>
                            <a:miter lim="127000"/>
                          </a:ln>
                          <a:effectLst/>
                        </wps:spPr>
                        <wps:bodyPr/>
                      </wps:wsp>
                      <wps:wsp>
                        <wps:cNvPr id="49" name="Shape 37"/>
                        <wps:cNvSpPr/>
                        <wps:spPr>
                          <a:xfrm>
                            <a:off x="3124008" y="3200720"/>
                            <a:ext cx="58257" cy="266905"/>
                          </a:xfrm>
                          <a:custGeom>
                            <a:avLst/>
                            <a:gdLst/>
                            <a:ahLst/>
                            <a:cxnLst/>
                            <a:rect l="0" t="0" r="0" b="0"/>
                            <a:pathLst>
                              <a:path w="58257" h="266905">
                                <a:moveTo>
                                  <a:pt x="11379" y="0"/>
                                </a:moveTo>
                                <a:lnTo>
                                  <a:pt x="20015" y="0"/>
                                </a:lnTo>
                                <a:cubicBezTo>
                                  <a:pt x="27086" y="0"/>
                                  <a:pt x="31003" y="3927"/>
                                  <a:pt x="31003" y="11387"/>
                                </a:cubicBezTo>
                                <a:lnTo>
                                  <a:pt x="31003" y="204898"/>
                                </a:lnTo>
                                <a:cubicBezTo>
                                  <a:pt x="31003" y="220798"/>
                                  <a:pt x="36969" y="232942"/>
                                  <a:pt x="51212" y="238020"/>
                                </a:cubicBezTo>
                                <a:lnTo>
                                  <a:pt x="58257" y="239092"/>
                                </a:lnTo>
                                <a:lnTo>
                                  <a:pt x="58257" y="266905"/>
                                </a:lnTo>
                                <a:lnTo>
                                  <a:pt x="37920" y="263698"/>
                                </a:lnTo>
                                <a:cubicBezTo>
                                  <a:pt x="12142" y="254407"/>
                                  <a:pt x="0" y="232474"/>
                                  <a:pt x="0" y="205681"/>
                                </a:cubicBezTo>
                                <a:lnTo>
                                  <a:pt x="0" y="11387"/>
                                </a:lnTo>
                                <a:cubicBezTo>
                                  <a:pt x="0" y="3927"/>
                                  <a:pt x="4319" y="0"/>
                                  <a:pt x="11379" y="0"/>
                                </a:cubicBezTo>
                                <a:close/>
                              </a:path>
                            </a:pathLst>
                          </a:custGeom>
                          <a:solidFill>
                            <a:srgbClr val="285493"/>
                          </a:solidFill>
                          <a:ln w="0" cap="flat">
                            <a:noFill/>
                            <a:miter lim="127000"/>
                          </a:ln>
                          <a:effectLst/>
                        </wps:spPr>
                        <wps:bodyPr/>
                      </wps:wsp>
                      <wps:wsp>
                        <wps:cNvPr id="50" name="Shape 38"/>
                        <wps:cNvSpPr/>
                        <wps:spPr>
                          <a:xfrm>
                            <a:off x="3123853" y="2726524"/>
                            <a:ext cx="58412" cy="292150"/>
                          </a:xfrm>
                          <a:custGeom>
                            <a:avLst/>
                            <a:gdLst/>
                            <a:ahLst/>
                            <a:cxnLst/>
                            <a:rect l="0" t="0" r="0" b="0"/>
                            <a:pathLst>
                              <a:path w="58412" h="292150">
                                <a:moveTo>
                                  <a:pt x="1238" y="0"/>
                                </a:moveTo>
                                <a:cubicBezTo>
                                  <a:pt x="15345" y="0"/>
                                  <a:pt x="27842" y="1732"/>
                                  <a:pt x="38654" y="5135"/>
                                </a:cubicBezTo>
                                <a:lnTo>
                                  <a:pt x="58412" y="16106"/>
                                </a:lnTo>
                                <a:lnTo>
                                  <a:pt x="58412" y="291529"/>
                                </a:lnTo>
                                <a:lnTo>
                                  <a:pt x="55681" y="291529"/>
                                </a:lnTo>
                                <a:cubicBezTo>
                                  <a:pt x="43801" y="291529"/>
                                  <a:pt x="36871" y="285092"/>
                                  <a:pt x="36871" y="274206"/>
                                </a:cubicBezTo>
                                <a:lnTo>
                                  <a:pt x="36871" y="263812"/>
                                </a:lnTo>
                                <a:cubicBezTo>
                                  <a:pt x="33904" y="271977"/>
                                  <a:pt x="25643" y="285156"/>
                                  <a:pt x="6457" y="291235"/>
                                </a:cubicBezTo>
                                <a:lnTo>
                                  <a:pt x="0" y="292150"/>
                                </a:lnTo>
                                <a:lnTo>
                                  <a:pt x="0" y="251112"/>
                                </a:lnTo>
                                <a:lnTo>
                                  <a:pt x="15208" y="248893"/>
                                </a:lnTo>
                                <a:cubicBezTo>
                                  <a:pt x="29757" y="243951"/>
                                  <a:pt x="35885" y="232257"/>
                                  <a:pt x="35885" y="217780"/>
                                </a:cubicBezTo>
                                <a:lnTo>
                                  <a:pt x="35885" y="163332"/>
                                </a:lnTo>
                                <a:lnTo>
                                  <a:pt x="0" y="175436"/>
                                </a:lnTo>
                                <a:lnTo>
                                  <a:pt x="0" y="130386"/>
                                </a:lnTo>
                                <a:lnTo>
                                  <a:pt x="35885" y="117800"/>
                                </a:lnTo>
                                <a:lnTo>
                                  <a:pt x="35885" y="78701"/>
                                </a:lnTo>
                                <a:cubicBezTo>
                                  <a:pt x="35885" y="57413"/>
                                  <a:pt x="25984" y="47020"/>
                                  <a:pt x="1238" y="47020"/>
                                </a:cubicBezTo>
                                <a:lnTo>
                                  <a:pt x="0" y="47175"/>
                                </a:lnTo>
                                <a:lnTo>
                                  <a:pt x="0" y="170"/>
                                </a:lnTo>
                                <a:lnTo>
                                  <a:pt x="1238" y="0"/>
                                </a:lnTo>
                                <a:close/>
                              </a:path>
                            </a:pathLst>
                          </a:custGeom>
                          <a:solidFill>
                            <a:srgbClr val="285493"/>
                          </a:solidFill>
                          <a:ln w="0" cap="flat">
                            <a:noFill/>
                            <a:miter lim="127000"/>
                          </a:ln>
                          <a:effectLst/>
                        </wps:spPr>
                        <wps:bodyPr/>
                      </wps:wsp>
                      <wps:wsp>
                        <wps:cNvPr id="51" name="Shape 39"/>
                        <wps:cNvSpPr/>
                        <wps:spPr>
                          <a:xfrm>
                            <a:off x="3123853" y="2179185"/>
                            <a:ext cx="58412" cy="296409"/>
                          </a:xfrm>
                          <a:custGeom>
                            <a:avLst/>
                            <a:gdLst/>
                            <a:ahLst/>
                            <a:cxnLst/>
                            <a:rect l="0" t="0" r="0" b="0"/>
                            <a:pathLst>
                              <a:path w="58412" h="296409">
                                <a:moveTo>
                                  <a:pt x="58412" y="0"/>
                                </a:moveTo>
                                <a:lnTo>
                                  <a:pt x="58412" y="47517"/>
                                </a:lnTo>
                                <a:lnTo>
                                  <a:pt x="43067" y="49824"/>
                                </a:lnTo>
                                <a:cubicBezTo>
                                  <a:pt x="29704" y="54442"/>
                                  <a:pt x="23025" y="65674"/>
                                  <a:pt x="23025" y="81633"/>
                                </a:cubicBezTo>
                                <a:lnTo>
                                  <a:pt x="23025" y="214776"/>
                                </a:lnTo>
                                <a:cubicBezTo>
                                  <a:pt x="23025" y="225665"/>
                                  <a:pt x="25993" y="234204"/>
                                  <a:pt x="31932" y="240019"/>
                                </a:cubicBezTo>
                                <a:lnTo>
                                  <a:pt x="58412" y="248846"/>
                                </a:lnTo>
                                <a:lnTo>
                                  <a:pt x="58412" y="296409"/>
                                </a:lnTo>
                                <a:lnTo>
                                  <a:pt x="21585" y="290923"/>
                                </a:lnTo>
                                <a:lnTo>
                                  <a:pt x="0" y="278365"/>
                                </a:lnTo>
                                <a:lnTo>
                                  <a:pt x="0" y="18205"/>
                                </a:lnTo>
                                <a:lnTo>
                                  <a:pt x="21585" y="5555"/>
                                </a:lnTo>
                                <a:lnTo>
                                  <a:pt x="58412" y="0"/>
                                </a:lnTo>
                                <a:close/>
                              </a:path>
                            </a:pathLst>
                          </a:custGeom>
                          <a:solidFill>
                            <a:srgbClr val="285493"/>
                          </a:solidFill>
                          <a:ln w="0" cap="flat">
                            <a:noFill/>
                            <a:miter lim="127000"/>
                          </a:ln>
                          <a:effectLst/>
                        </wps:spPr>
                        <wps:bodyPr/>
                      </wps:wsp>
                      <wps:wsp>
                        <wps:cNvPr id="52" name="Shape 40"/>
                        <wps:cNvSpPr/>
                        <wps:spPr>
                          <a:xfrm>
                            <a:off x="3182265" y="3200720"/>
                            <a:ext cx="78342" cy="268488"/>
                          </a:xfrm>
                          <a:custGeom>
                            <a:avLst/>
                            <a:gdLst/>
                            <a:ahLst/>
                            <a:cxnLst/>
                            <a:rect l="0" t="0" r="0" b="0"/>
                            <a:pathLst>
                              <a:path w="78342" h="268488">
                                <a:moveTo>
                                  <a:pt x="58710" y="0"/>
                                </a:moveTo>
                                <a:lnTo>
                                  <a:pt x="66955" y="0"/>
                                </a:lnTo>
                                <a:cubicBezTo>
                                  <a:pt x="74418" y="0"/>
                                  <a:pt x="78342" y="3927"/>
                                  <a:pt x="78342" y="11387"/>
                                </a:cubicBezTo>
                                <a:lnTo>
                                  <a:pt x="78342" y="205681"/>
                                </a:lnTo>
                                <a:cubicBezTo>
                                  <a:pt x="78342" y="241405"/>
                                  <a:pt x="56752" y="268488"/>
                                  <a:pt x="10043" y="268488"/>
                                </a:cubicBezTo>
                                <a:lnTo>
                                  <a:pt x="0" y="266905"/>
                                </a:lnTo>
                                <a:lnTo>
                                  <a:pt x="0" y="239092"/>
                                </a:lnTo>
                                <a:lnTo>
                                  <a:pt x="10043" y="240620"/>
                                </a:lnTo>
                                <a:cubicBezTo>
                                  <a:pt x="36729" y="240620"/>
                                  <a:pt x="47331" y="226098"/>
                                  <a:pt x="47331" y="204898"/>
                                </a:cubicBezTo>
                                <a:lnTo>
                                  <a:pt x="47331" y="11387"/>
                                </a:lnTo>
                                <a:cubicBezTo>
                                  <a:pt x="47331" y="3927"/>
                                  <a:pt x="51259" y="0"/>
                                  <a:pt x="58710" y="0"/>
                                </a:cubicBezTo>
                                <a:close/>
                              </a:path>
                            </a:pathLst>
                          </a:custGeom>
                          <a:solidFill>
                            <a:srgbClr val="285493"/>
                          </a:solidFill>
                          <a:ln w="0" cap="flat">
                            <a:noFill/>
                            <a:miter lim="127000"/>
                          </a:ln>
                          <a:effectLst/>
                        </wps:spPr>
                        <wps:bodyPr/>
                      </wps:wsp>
                      <wps:wsp>
                        <wps:cNvPr id="53" name="Shape 41"/>
                        <wps:cNvSpPr/>
                        <wps:spPr>
                          <a:xfrm>
                            <a:off x="3182265" y="2742629"/>
                            <a:ext cx="29936" cy="275423"/>
                          </a:xfrm>
                          <a:custGeom>
                            <a:avLst/>
                            <a:gdLst/>
                            <a:ahLst/>
                            <a:cxnLst/>
                            <a:rect l="0" t="0" r="0" b="0"/>
                            <a:pathLst>
                              <a:path w="29936" h="275423">
                                <a:moveTo>
                                  <a:pt x="0" y="0"/>
                                </a:moveTo>
                                <a:lnTo>
                                  <a:pt x="7541" y="4187"/>
                                </a:lnTo>
                                <a:cubicBezTo>
                                  <a:pt x="22265" y="17551"/>
                                  <a:pt x="29936" y="37349"/>
                                  <a:pt x="29936" y="63088"/>
                                </a:cubicBezTo>
                                <a:lnTo>
                                  <a:pt x="29936" y="257113"/>
                                </a:lnTo>
                                <a:cubicBezTo>
                                  <a:pt x="29936" y="268986"/>
                                  <a:pt x="23500" y="275423"/>
                                  <a:pt x="11626" y="275423"/>
                                </a:cubicBezTo>
                                <a:lnTo>
                                  <a:pt x="0" y="275423"/>
                                </a:lnTo>
                                <a:lnTo>
                                  <a:pt x="0" y="0"/>
                                </a:lnTo>
                                <a:close/>
                              </a:path>
                            </a:pathLst>
                          </a:custGeom>
                          <a:solidFill>
                            <a:srgbClr val="285493"/>
                          </a:solidFill>
                          <a:ln w="0" cap="flat">
                            <a:noFill/>
                            <a:miter lim="127000"/>
                          </a:ln>
                          <a:effectLst/>
                        </wps:spPr>
                        <wps:bodyPr/>
                      </wps:wsp>
                      <wps:wsp>
                        <wps:cNvPr id="54" name="Shape 42"/>
                        <wps:cNvSpPr/>
                        <wps:spPr>
                          <a:xfrm>
                            <a:off x="3262199" y="2732467"/>
                            <a:ext cx="86612" cy="287565"/>
                          </a:xfrm>
                          <a:custGeom>
                            <a:avLst/>
                            <a:gdLst/>
                            <a:ahLst/>
                            <a:cxnLst/>
                            <a:rect l="0" t="0" r="0" b="0"/>
                            <a:pathLst>
                              <a:path w="86612" h="287565">
                                <a:moveTo>
                                  <a:pt x="71265" y="0"/>
                                </a:moveTo>
                                <a:lnTo>
                                  <a:pt x="86612" y="1945"/>
                                </a:lnTo>
                                <a:lnTo>
                                  <a:pt x="86612" y="45854"/>
                                </a:lnTo>
                                <a:lnTo>
                                  <a:pt x="85622" y="45533"/>
                                </a:lnTo>
                                <a:cubicBezTo>
                                  <a:pt x="64834" y="45533"/>
                                  <a:pt x="52462" y="56419"/>
                                  <a:pt x="52462" y="78200"/>
                                </a:cubicBezTo>
                                <a:lnTo>
                                  <a:pt x="52462" y="208869"/>
                                </a:lnTo>
                                <a:cubicBezTo>
                                  <a:pt x="52462" y="230152"/>
                                  <a:pt x="64834" y="241038"/>
                                  <a:pt x="85622" y="241038"/>
                                </a:cubicBezTo>
                                <a:lnTo>
                                  <a:pt x="86612" y="240724"/>
                                </a:lnTo>
                                <a:lnTo>
                                  <a:pt x="86612" y="285218"/>
                                </a:lnTo>
                                <a:lnTo>
                                  <a:pt x="68298" y="287565"/>
                                </a:lnTo>
                                <a:cubicBezTo>
                                  <a:pt x="23259" y="287565"/>
                                  <a:pt x="0" y="258855"/>
                                  <a:pt x="0" y="214805"/>
                                </a:cubicBezTo>
                                <a:lnTo>
                                  <a:pt x="0" y="75230"/>
                                </a:lnTo>
                                <a:cubicBezTo>
                                  <a:pt x="0" y="26719"/>
                                  <a:pt x="29196" y="0"/>
                                  <a:pt x="71265" y="0"/>
                                </a:cubicBezTo>
                                <a:close/>
                              </a:path>
                            </a:pathLst>
                          </a:custGeom>
                          <a:solidFill>
                            <a:srgbClr val="285493"/>
                          </a:solidFill>
                          <a:ln w="0" cap="flat">
                            <a:noFill/>
                            <a:miter lim="127000"/>
                          </a:ln>
                          <a:effectLst/>
                        </wps:spPr>
                        <wps:bodyPr/>
                      </wps:wsp>
                      <wps:wsp>
                        <wps:cNvPr id="55" name="Shape 43"/>
                        <wps:cNvSpPr/>
                        <wps:spPr>
                          <a:xfrm>
                            <a:off x="3322091" y="2184098"/>
                            <a:ext cx="26719" cy="286582"/>
                          </a:xfrm>
                          <a:custGeom>
                            <a:avLst/>
                            <a:gdLst/>
                            <a:ahLst/>
                            <a:cxnLst/>
                            <a:rect l="0" t="0" r="0" b="0"/>
                            <a:pathLst>
                              <a:path w="26719" h="286582">
                                <a:moveTo>
                                  <a:pt x="18312" y="0"/>
                                </a:moveTo>
                                <a:lnTo>
                                  <a:pt x="26719" y="0"/>
                                </a:lnTo>
                                <a:lnTo>
                                  <a:pt x="26719" y="286582"/>
                                </a:lnTo>
                                <a:lnTo>
                                  <a:pt x="18312" y="286582"/>
                                </a:lnTo>
                                <a:cubicBezTo>
                                  <a:pt x="6433" y="286582"/>
                                  <a:pt x="0" y="280145"/>
                                  <a:pt x="0" y="268272"/>
                                </a:cubicBezTo>
                                <a:lnTo>
                                  <a:pt x="0" y="18814"/>
                                </a:lnTo>
                                <a:cubicBezTo>
                                  <a:pt x="0" y="6934"/>
                                  <a:pt x="6433" y="0"/>
                                  <a:pt x="18312" y="0"/>
                                </a:cubicBezTo>
                                <a:close/>
                              </a:path>
                            </a:pathLst>
                          </a:custGeom>
                          <a:solidFill>
                            <a:srgbClr val="285493"/>
                          </a:solidFill>
                          <a:ln w="0" cap="flat">
                            <a:noFill/>
                            <a:miter lim="127000"/>
                          </a:ln>
                          <a:effectLst/>
                        </wps:spPr>
                        <wps:bodyPr/>
                      </wps:wsp>
                      <wps:wsp>
                        <wps:cNvPr id="56" name="Shape 44"/>
                        <wps:cNvSpPr/>
                        <wps:spPr>
                          <a:xfrm>
                            <a:off x="3182265" y="2179147"/>
                            <a:ext cx="87849" cy="296483"/>
                          </a:xfrm>
                          <a:custGeom>
                            <a:avLst/>
                            <a:gdLst/>
                            <a:ahLst/>
                            <a:cxnLst/>
                            <a:rect l="0" t="0" r="0" b="0"/>
                            <a:pathLst>
                              <a:path w="87849" h="296483">
                                <a:moveTo>
                                  <a:pt x="247" y="0"/>
                                </a:moveTo>
                                <a:cubicBezTo>
                                  <a:pt x="55186" y="0"/>
                                  <a:pt x="87849" y="30695"/>
                                  <a:pt x="87849" y="81670"/>
                                </a:cubicBezTo>
                                <a:lnTo>
                                  <a:pt x="87849" y="214813"/>
                                </a:lnTo>
                                <a:cubicBezTo>
                                  <a:pt x="87849" y="266288"/>
                                  <a:pt x="55186" y="296483"/>
                                  <a:pt x="247" y="296483"/>
                                </a:cubicBezTo>
                                <a:lnTo>
                                  <a:pt x="0" y="296446"/>
                                </a:lnTo>
                                <a:lnTo>
                                  <a:pt x="0" y="248883"/>
                                </a:lnTo>
                                <a:lnTo>
                                  <a:pt x="247" y="248966"/>
                                </a:lnTo>
                                <a:cubicBezTo>
                                  <a:pt x="23506" y="248966"/>
                                  <a:pt x="35387" y="236592"/>
                                  <a:pt x="35387" y="214813"/>
                                </a:cubicBezTo>
                                <a:lnTo>
                                  <a:pt x="35387" y="81670"/>
                                </a:lnTo>
                                <a:cubicBezTo>
                                  <a:pt x="35387" y="60391"/>
                                  <a:pt x="23506" y="47517"/>
                                  <a:pt x="247" y="47517"/>
                                </a:cubicBezTo>
                                <a:lnTo>
                                  <a:pt x="0" y="47554"/>
                                </a:lnTo>
                                <a:lnTo>
                                  <a:pt x="0" y="37"/>
                                </a:lnTo>
                                <a:lnTo>
                                  <a:pt x="247" y="0"/>
                                </a:lnTo>
                                <a:close/>
                              </a:path>
                            </a:pathLst>
                          </a:custGeom>
                          <a:solidFill>
                            <a:srgbClr val="285493"/>
                          </a:solidFill>
                          <a:ln w="0" cap="flat">
                            <a:noFill/>
                            <a:miter lim="127000"/>
                          </a:ln>
                          <a:effectLst/>
                        </wps:spPr>
                        <wps:bodyPr/>
                      </wps:wsp>
                      <wps:wsp>
                        <wps:cNvPr id="57" name="Shape 45"/>
                        <wps:cNvSpPr/>
                        <wps:spPr>
                          <a:xfrm>
                            <a:off x="3575999" y="2680499"/>
                            <a:ext cx="92801" cy="337554"/>
                          </a:xfrm>
                          <a:custGeom>
                            <a:avLst/>
                            <a:gdLst/>
                            <a:ahLst/>
                            <a:cxnLst/>
                            <a:rect l="0" t="0" r="0" b="0"/>
                            <a:pathLst>
                              <a:path w="92801" h="337554">
                                <a:moveTo>
                                  <a:pt x="18310" y="0"/>
                                </a:moveTo>
                                <a:lnTo>
                                  <a:pt x="92801" y="0"/>
                                </a:lnTo>
                                <a:lnTo>
                                  <a:pt x="92801" y="47122"/>
                                </a:lnTo>
                                <a:lnTo>
                                  <a:pt x="92060" y="47020"/>
                                </a:lnTo>
                                <a:lnTo>
                                  <a:pt x="52463" y="47020"/>
                                </a:lnTo>
                                <a:lnTo>
                                  <a:pt x="52463" y="144521"/>
                                </a:lnTo>
                                <a:lnTo>
                                  <a:pt x="90573" y="144521"/>
                                </a:lnTo>
                                <a:lnTo>
                                  <a:pt x="92801" y="144205"/>
                                </a:lnTo>
                                <a:lnTo>
                                  <a:pt x="92801" y="191048"/>
                                </a:lnTo>
                                <a:lnTo>
                                  <a:pt x="52463" y="191048"/>
                                </a:lnTo>
                                <a:lnTo>
                                  <a:pt x="52463" y="291027"/>
                                </a:lnTo>
                                <a:lnTo>
                                  <a:pt x="92801" y="291027"/>
                                </a:lnTo>
                                <a:lnTo>
                                  <a:pt x="92801" y="337554"/>
                                </a:lnTo>
                                <a:lnTo>
                                  <a:pt x="18310" y="337554"/>
                                </a:lnTo>
                                <a:cubicBezTo>
                                  <a:pt x="6430" y="337554"/>
                                  <a:pt x="0" y="331117"/>
                                  <a:pt x="0" y="319244"/>
                                </a:cubicBezTo>
                                <a:lnTo>
                                  <a:pt x="0" y="18803"/>
                                </a:lnTo>
                                <a:cubicBezTo>
                                  <a:pt x="0" y="6923"/>
                                  <a:pt x="6430" y="0"/>
                                  <a:pt x="18310" y="0"/>
                                </a:cubicBezTo>
                                <a:close/>
                              </a:path>
                            </a:pathLst>
                          </a:custGeom>
                          <a:solidFill>
                            <a:srgbClr val="285493"/>
                          </a:solidFill>
                          <a:ln w="0" cap="flat">
                            <a:noFill/>
                            <a:miter lim="127000"/>
                          </a:ln>
                          <a:effectLst/>
                        </wps:spPr>
                        <wps:bodyPr/>
                      </wps:wsp>
                      <wps:wsp>
                        <wps:cNvPr id="58" name="Shape 46"/>
                        <wps:cNvSpPr/>
                        <wps:spPr>
                          <a:xfrm>
                            <a:off x="3348810" y="2655247"/>
                            <a:ext cx="87112" cy="362805"/>
                          </a:xfrm>
                          <a:custGeom>
                            <a:avLst/>
                            <a:gdLst/>
                            <a:ahLst/>
                            <a:cxnLst/>
                            <a:rect l="0" t="0" r="0" b="0"/>
                            <a:pathLst>
                              <a:path w="87112" h="362805">
                                <a:moveTo>
                                  <a:pt x="52465" y="0"/>
                                </a:moveTo>
                                <a:lnTo>
                                  <a:pt x="68302" y="0"/>
                                </a:lnTo>
                                <a:cubicBezTo>
                                  <a:pt x="80182" y="0"/>
                                  <a:pt x="87112" y="6931"/>
                                  <a:pt x="87112" y="18810"/>
                                </a:cubicBezTo>
                                <a:lnTo>
                                  <a:pt x="87112" y="344495"/>
                                </a:lnTo>
                                <a:cubicBezTo>
                                  <a:pt x="87112" y="356368"/>
                                  <a:pt x="80182" y="362805"/>
                                  <a:pt x="68302" y="362805"/>
                                </a:cubicBezTo>
                                <a:lnTo>
                                  <a:pt x="52960" y="362805"/>
                                </a:lnTo>
                                <a:cubicBezTo>
                                  <a:pt x="41079" y="362805"/>
                                  <a:pt x="34149" y="357854"/>
                                  <a:pt x="34149" y="347955"/>
                                </a:cubicBezTo>
                                <a:lnTo>
                                  <a:pt x="34149" y="339544"/>
                                </a:lnTo>
                                <a:cubicBezTo>
                                  <a:pt x="31181" y="346225"/>
                                  <a:pt x="20972" y="357082"/>
                                  <a:pt x="2690" y="362093"/>
                                </a:cubicBezTo>
                                <a:lnTo>
                                  <a:pt x="0" y="362438"/>
                                </a:lnTo>
                                <a:lnTo>
                                  <a:pt x="0" y="317945"/>
                                </a:lnTo>
                                <a:lnTo>
                                  <a:pt x="23818" y="310401"/>
                                </a:lnTo>
                                <a:cubicBezTo>
                                  <a:pt x="30190" y="305143"/>
                                  <a:pt x="34149" y="297224"/>
                                  <a:pt x="34149" y="286582"/>
                                </a:cubicBezTo>
                                <a:lnTo>
                                  <a:pt x="34149" y="154429"/>
                                </a:lnTo>
                                <a:cubicBezTo>
                                  <a:pt x="34149" y="144035"/>
                                  <a:pt x="30190" y="136115"/>
                                  <a:pt x="23818" y="130795"/>
                                </a:cubicBezTo>
                                <a:lnTo>
                                  <a:pt x="0" y="123074"/>
                                </a:lnTo>
                                <a:lnTo>
                                  <a:pt x="0" y="79165"/>
                                </a:lnTo>
                                <a:lnTo>
                                  <a:pt x="4849" y="79780"/>
                                </a:lnTo>
                                <a:cubicBezTo>
                                  <a:pt x="22275" y="84489"/>
                                  <a:pt x="31555" y="94417"/>
                                  <a:pt x="34149" y="98500"/>
                                </a:cubicBezTo>
                                <a:lnTo>
                                  <a:pt x="34149" y="18810"/>
                                </a:lnTo>
                                <a:cubicBezTo>
                                  <a:pt x="34149" y="6931"/>
                                  <a:pt x="40586" y="0"/>
                                  <a:pt x="52465" y="0"/>
                                </a:cubicBezTo>
                                <a:close/>
                              </a:path>
                            </a:pathLst>
                          </a:custGeom>
                          <a:solidFill>
                            <a:srgbClr val="285493"/>
                          </a:solidFill>
                          <a:ln w="0" cap="flat">
                            <a:noFill/>
                            <a:miter lim="127000"/>
                          </a:ln>
                          <a:effectLst/>
                        </wps:spPr>
                        <wps:bodyPr/>
                      </wps:wsp>
                      <wps:wsp>
                        <wps:cNvPr id="59" name="Shape 47"/>
                        <wps:cNvSpPr/>
                        <wps:spPr>
                          <a:xfrm>
                            <a:off x="3619558" y="2324164"/>
                            <a:ext cx="49241" cy="146155"/>
                          </a:xfrm>
                          <a:custGeom>
                            <a:avLst/>
                            <a:gdLst/>
                            <a:ahLst/>
                            <a:cxnLst/>
                            <a:rect l="0" t="0" r="0" b="0"/>
                            <a:pathLst>
                              <a:path w="49241" h="146155">
                                <a:moveTo>
                                  <a:pt x="49241" y="0"/>
                                </a:moveTo>
                                <a:lnTo>
                                  <a:pt x="49241" y="146155"/>
                                </a:lnTo>
                                <a:lnTo>
                                  <a:pt x="40925" y="144927"/>
                                </a:lnTo>
                                <a:cubicBezTo>
                                  <a:pt x="14198" y="135902"/>
                                  <a:pt x="0" y="113722"/>
                                  <a:pt x="0" y="80683"/>
                                </a:cubicBezTo>
                                <a:lnTo>
                                  <a:pt x="0" y="65836"/>
                                </a:lnTo>
                                <a:cubicBezTo>
                                  <a:pt x="0" y="38739"/>
                                  <a:pt x="11136" y="20551"/>
                                  <a:pt x="32781" y="7511"/>
                                </a:cubicBezTo>
                                <a:lnTo>
                                  <a:pt x="49241" y="0"/>
                                </a:lnTo>
                                <a:close/>
                              </a:path>
                            </a:pathLst>
                          </a:custGeom>
                          <a:solidFill>
                            <a:srgbClr val="285493"/>
                          </a:solidFill>
                          <a:ln w="0" cap="flat">
                            <a:noFill/>
                            <a:miter lim="127000"/>
                          </a:ln>
                          <a:effectLst/>
                        </wps:spPr>
                        <wps:bodyPr/>
                      </wps:wsp>
                      <wps:wsp>
                        <wps:cNvPr id="60" name="Shape 48"/>
                        <wps:cNvSpPr/>
                        <wps:spPr>
                          <a:xfrm>
                            <a:off x="3622033" y="2185895"/>
                            <a:ext cx="46767" cy="90765"/>
                          </a:xfrm>
                          <a:custGeom>
                            <a:avLst/>
                            <a:gdLst/>
                            <a:ahLst/>
                            <a:cxnLst/>
                            <a:rect l="0" t="0" r="0" b="0"/>
                            <a:pathLst>
                              <a:path w="46767" h="90765">
                                <a:moveTo>
                                  <a:pt x="46767" y="0"/>
                                </a:moveTo>
                                <a:lnTo>
                                  <a:pt x="46767" y="86666"/>
                                </a:lnTo>
                                <a:lnTo>
                                  <a:pt x="33653" y="90765"/>
                                </a:lnTo>
                                <a:lnTo>
                                  <a:pt x="18310" y="90765"/>
                                </a:lnTo>
                                <a:cubicBezTo>
                                  <a:pt x="6429" y="90765"/>
                                  <a:pt x="0" y="84822"/>
                                  <a:pt x="0" y="73937"/>
                                </a:cubicBezTo>
                                <a:lnTo>
                                  <a:pt x="0" y="71953"/>
                                </a:lnTo>
                                <a:cubicBezTo>
                                  <a:pt x="0" y="46461"/>
                                  <a:pt x="7671" y="26786"/>
                                  <a:pt x="22396" y="13484"/>
                                </a:cubicBezTo>
                                <a:lnTo>
                                  <a:pt x="46767" y="0"/>
                                </a:lnTo>
                                <a:close/>
                              </a:path>
                            </a:pathLst>
                          </a:custGeom>
                          <a:solidFill>
                            <a:srgbClr val="285493"/>
                          </a:solidFill>
                          <a:ln w="0" cap="flat">
                            <a:noFill/>
                            <a:miter lim="127000"/>
                          </a:ln>
                          <a:effectLst/>
                        </wps:spPr>
                        <wps:bodyPr/>
                      </wps:wsp>
                      <wps:wsp>
                        <wps:cNvPr id="61" name="Shape 49"/>
                        <wps:cNvSpPr/>
                        <wps:spPr>
                          <a:xfrm>
                            <a:off x="3444837" y="2184098"/>
                            <a:ext cx="148485" cy="286582"/>
                          </a:xfrm>
                          <a:custGeom>
                            <a:avLst/>
                            <a:gdLst/>
                            <a:ahLst/>
                            <a:cxnLst/>
                            <a:rect l="0" t="0" r="0" b="0"/>
                            <a:pathLst>
                              <a:path w="148485" h="286582">
                                <a:moveTo>
                                  <a:pt x="20786" y="0"/>
                                </a:moveTo>
                                <a:lnTo>
                                  <a:pt x="129675" y="0"/>
                                </a:lnTo>
                                <a:cubicBezTo>
                                  <a:pt x="141556" y="0"/>
                                  <a:pt x="147992" y="6934"/>
                                  <a:pt x="147992" y="18814"/>
                                </a:cubicBezTo>
                                <a:lnTo>
                                  <a:pt x="147992" y="23266"/>
                                </a:lnTo>
                                <a:cubicBezTo>
                                  <a:pt x="147992" y="31680"/>
                                  <a:pt x="146999" y="38610"/>
                                  <a:pt x="143535" y="46034"/>
                                </a:cubicBezTo>
                                <a:lnTo>
                                  <a:pt x="57413" y="241543"/>
                                </a:lnTo>
                                <a:lnTo>
                                  <a:pt x="130175" y="241543"/>
                                </a:lnTo>
                                <a:cubicBezTo>
                                  <a:pt x="142048" y="241543"/>
                                  <a:pt x="148485" y="248472"/>
                                  <a:pt x="148485" y="260345"/>
                                </a:cubicBezTo>
                                <a:lnTo>
                                  <a:pt x="148485" y="268272"/>
                                </a:lnTo>
                                <a:cubicBezTo>
                                  <a:pt x="148485" y="280145"/>
                                  <a:pt x="142048" y="286582"/>
                                  <a:pt x="130175" y="286582"/>
                                </a:cubicBezTo>
                                <a:lnTo>
                                  <a:pt x="18310" y="286582"/>
                                </a:lnTo>
                                <a:cubicBezTo>
                                  <a:pt x="6436" y="286582"/>
                                  <a:pt x="0" y="280145"/>
                                  <a:pt x="0" y="268272"/>
                                </a:cubicBezTo>
                                <a:lnTo>
                                  <a:pt x="0" y="262821"/>
                                </a:lnTo>
                                <a:cubicBezTo>
                                  <a:pt x="0" y="254409"/>
                                  <a:pt x="1486" y="247971"/>
                                  <a:pt x="4949" y="240055"/>
                                </a:cubicBezTo>
                                <a:lnTo>
                                  <a:pt x="91072" y="45039"/>
                                </a:lnTo>
                                <a:lnTo>
                                  <a:pt x="20786" y="45039"/>
                                </a:lnTo>
                                <a:cubicBezTo>
                                  <a:pt x="8913" y="45039"/>
                                  <a:pt x="1980" y="38610"/>
                                  <a:pt x="1980" y="26729"/>
                                </a:cubicBezTo>
                                <a:lnTo>
                                  <a:pt x="1980" y="18814"/>
                                </a:lnTo>
                                <a:cubicBezTo>
                                  <a:pt x="1980" y="6934"/>
                                  <a:pt x="8913" y="0"/>
                                  <a:pt x="20786" y="0"/>
                                </a:cubicBezTo>
                                <a:close/>
                              </a:path>
                            </a:pathLst>
                          </a:custGeom>
                          <a:solidFill>
                            <a:srgbClr val="285493"/>
                          </a:solidFill>
                          <a:ln w="0" cap="flat">
                            <a:noFill/>
                            <a:miter lim="127000"/>
                          </a:ln>
                          <a:effectLst/>
                        </wps:spPr>
                        <wps:bodyPr/>
                      </wps:wsp>
                      <wps:wsp>
                        <wps:cNvPr id="62" name="Shape 50"/>
                        <wps:cNvSpPr/>
                        <wps:spPr>
                          <a:xfrm>
                            <a:off x="3348810" y="2182618"/>
                            <a:ext cx="85140" cy="288062"/>
                          </a:xfrm>
                          <a:custGeom>
                            <a:avLst/>
                            <a:gdLst/>
                            <a:ahLst/>
                            <a:cxnLst/>
                            <a:rect l="0" t="0" r="0" b="0"/>
                            <a:pathLst>
                              <a:path w="85140" h="288062">
                                <a:moveTo>
                                  <a:pt x="71279" y="0"/>
                                </a:moveTo>
                                <a:cubicBezTo>
                                  <a:pt x="81673" y="0"/>
                                  <a:pt x="85140" y="4450"/>
                                  <a:pt x="85140" y="12866"/>
                                </a:cubicBezTo>
                                <a:lnTo>
                                  <a:pt x="85140" y="31180"/>
                                </a:lnTo>
                                <a:cubicBezTo>
                                  <a:pt x="85140" y="51469"/>
                                  <a:pt x="78702" y="53449"/>
                                  <a:pt x="64850" y="54446"/>
                                </a:cubicBezTo>
                                <a:cubicBezTo>
                                  <a:pt x="52473" y="54940"/>
                                  <a:pt x="41086" y="57413"/>
                                  <a:pt x="34650" y="63843"/>
                                </a:cubicBezTo>
                                <a:cubicBezTo>
                                  <a:pt x="29207" y="69293"/>
                                  <a:pt x="25747" y="77706"/>
                                  <a:pt x="25747" y="90573"/>
                                </a:cubicBezTo>
                                <a:lnTo>
                                  <a:pt x="25747" y="269752"/>
                                </a:lnTo>
                                <a:cubicBezTo>
                                  <a:pt x="25747" y="281625"/>
                                  <a:pt x="19309" y="288062"/>
                                  <a:pt x="7426" y="288062"/>
                                </a:cubicBezTo>
                                <a:lnTo>
                                  <a:pt x="0" y="288062"/>
                                </a:lnTo>
                                <a:lnTo>
                                  <a:pt x="0" y="1480"/>
                                </a:lnTo>
                                <a:lnTo>
                                  <a:pt x="4459" y="1480"/>
                                </a:lnTo>
                                <a:cubicBezTo>
                                  <a:pt x="16340" y="1480"/>
                                  <a:pt x="23270" y="8414"/>
                                  <a:pt x="23270" y="20293"/>
                                </a:cubicBezTo>
                                <a:lnTo>
                                  <a:pt x="23270" y="39596"/>
                                </a:lnTo>
                                <a:cubicBezTo>
                                  <a:pt x="25747" y="22766"/>
                                  <a:pt x="42077" y="0"/>
                                  <a:pt x="71279" y="0"/>
                                </a:cubicBezTo>
                                <a:close/>
                              </a:path>
                            </a:pathLst>
                          </a:custGeom>
                          <a:solidFill>
                            <a:srgbClr val="285493"/>
                          </a:solidFill>
                          <a:ln w="0" cap="flat">
                            <a:noFill/>
                            <a:miter lim="127000"/>
                          </a:ln>
                          <a:effectLst/>
                        </wps:spPr>
                        <wps:bodyPr/>
                      </wps:wsp>
                      <wps:wsp>
                        <wps:cNvPr id="63" name="Shape 51"/>
                        <wps:cNvSpPr/>
                        <wps:spPr>
                          <a:xfrm>
                            <a:off x="3668799" y="2945059"/>
                            <a:ext cx="39107" cy="72994"/>
                          </a:xfrm>
                          <a:custGeom>
                            <a:avLst/>
                            <a:gdLst/>
                            <a:ahLst/>
                            <a:cxnLst/>
                            <a:rect l="0" t="0" r="0" b="0"/>
                            <a:pathLst>
                              <a:path w="39107" h="72994">
                                <a:moveTo>
                                  <a:pt x="39107" y="0"/>
                                </a:moveTo>
                                <a:lnTo>
                                  <a:pt x="39107" y="68154"/>
                                </a:lnTo>
                                <a:lnTo>
                                  <a:pt x="4702" y="72994"/>
                                </a:lnTo>
                                <a:lnTo>
                                  <a:pt x="0" y="72994"/>
                                </a:lnTo>
                                <a:lnTo>
                                  <a:pt x="0" y="26467"/>
                                </a:lnTo>
                                <a:lnTo>
                                  <a:pt x="2228" y="26467"/>
                                </a:lnTo>
                                <a:cubicBezTo>
                                  <a:pt x="23761" y="26467"/>
                                  <a:pt x="34432" y="18673"/>
                                  <a:pt x="38421" y="5381"/>
                                </a:cubicBezTo>
                                <a:lnTo>
                                  <a:pt x="39107" y="0"/>
                                </a:lnTo>
                                <a:close/>
                              </a:path>
                            </a:pathLst>
                          </a:custGeom>
                          <a:solidFill>
                            <a:srgbClr val="285493"/>
                          </a:solidFill>
                          <a:ln w="0" cap="flat">
                            <a:noFill/>
                            <a:miter lim="127000"/>
                          </a:ln>
                          <a:effectLst/>
                        </wps:spPr>
                        <wps:bodyPr/>
                      </wps:wsp>
                      <wps:wsp>
                        <wps:cNvPr id="64" name="Shape 52"/>
                        <wps:cNvSpPr/>
                        <wps:spPr>
                          <a:xfrm>
                            <a:off x="3668799" y="2680499"/>
                            <a:ext cx="39107" cy="218948"/>
                          </a:xfrm>
                          <a:custGeom>
                            <a:avLst/>
                            <a:gdLst/>
                            <a:ahLst/>
                            <a:cxnLst/>
                            <a:rect l="0" t="0" r="0" b="0"/>
                            <a:pathLst>
                              <a:path w="39107" h="218948">
                                <a:moveTo>
                                  <a:pt x="0" y="0"/>
                                </a:moveTo>
                                <a:lnTo>
                                  <a:pt x="1736" y="0"/>
                                </a:lnTo>
                                <a:lnTo>
                                  <a:pt x="39107" y="5257"/>
                                </a:lnTo>
                                <a:lnTo>
                                  <a:pt x="39107" y="218948"/>
                                </a:lnTo>
                                <a:lnTo>
                                  <a:pt x="38119" y="212347"/>
                                </a:lnTo>
                                <a:cubicBezTo>
                                  <a:pt x="33596" y="199124"/>
                                  <a:pt x="21904" y="191048"/>
                                  <a:pt x="742" y="191048"/>
                                </a:cubicBezTo>
                                <a:lnTo>
                                  <a:pt x="0" y="191048"/>
                                </a:lnTo>
                                <a:lnTo>
                                  <a:pt x="0" y="144205"/>
                                </a:lnTo>
                                <a:lnTo>
                                  <a:pt x="15940" y="141939"/>
                                </a:lnTo>
                                <a:cubicBezTo>
                                  <a:pt x="31183" y="136881"/>
                                  <a:pt x="37862" y="124724"/>
                                  <a:pt x="37862" y="108388"/>
                                </a:cubicBezTo>
                                <a:lnTo>
                                  <a:pt x="37862" y="83146"/>
                                </a:lnTo>
                                <a:cubicBezTo>
                                  <a:pt x="37862" y="66441"/>
                                  <a:pt x="32293" y="54472"/>
                                  <a:pt x="17399" y="49532"/>
                                </a:cubicBezTo>
                                <a:lnTo>
                                  <a:pt x="0" y="47122"/>
                                </a:lnTo>
                                <a:lnTo>
                                  <a:pt x="0" y="0"/>
                                </a:lnTo>
                                <a:close/>
                              </a:path>
                            </a:pathLst>
                          </a:custGeom>
                          <a:solidFill>
                            <a:srgbClr val="285493"/>
                          </a:solidFill>
                          <a:ln w="0" cap="flat">
                            <a:noFill/>
                            <a:miter lim="127000"/>
                          </a:ln>
                          <a:effectLst/>
                        </wps:spPr>
                        <wps:bodyPr/>
                      </wps:wsp>
                      <wps:wsp>
                        <wps:cNvPr id="65" name="Shape 53"/>
                        <wps:cNvSpPr/>
                        <wps:spPr>
                          <a:xfrm>
                            <a:off x="3668799" y="2309535"/>
                            <a:ext cx="39107" cy="164111"/>
                          </a:xfrm>
                          <a:custGeom>
                            <a:avLst/>
                            <a:gdLst/>
                            <a:ahLst/>
                            <a:cxnLst/>
                            <a:rect l="0" t="0" r="0" b="0"/>
                            <a:pathLst>
                              <a:path w="39107" h="164111">
                                <a:moveTo>
                                  <a:pt x="39107" y="0"/>
                                </a:moveTo>
                                <a:lnTo>
                                  <a:pt x="39107" y="45052"/>
                                </a:lnTo>
                                <a:lnTo>
                                  <a:pt x="32425" y="47306"/>
                                </a:lnTo>
                                <a:cubicBezTo>
                                  <a:pt x="10646" y="54235"/>
                                  <a:pt x="3223" y="63141"/>
                                  <a:pt x="3223" y="81458"/>
                                </a:cubicBezTo>
                                <a:lnTo>
                                  <a:pt x="3223" y="90861"/>
                                </a:lnTo>
                                <a:cubicBezTo>
                                  <a:pt x="3223" y="110662"/>
                                  <a:pt x="13615" y="121054"/>
                                  <a:pt x="36875" y="121054"/>
                                </a:cubicBezTo>
                                <a:lnTo>
                                  <a:pt x="39107" y="120729"/>
                                </a:lnTo>
                                <a:lnTo>
                                  <a:pt x="39107" y="161762"/>
                                </a:lnTo>
                                <a:lnTo>
                                  <a:pt x="22525" y="164111"/>
                                </a:lnTo>
                                <a:lnTo>
                                  <a:pt x="0" y="160784"/>
                                </a:lnTo>
                                <a:lnTo>
                                  <a:pt x="0" y="14629"/>
                                </a:lnTo>
                                <a:lnTo>
                                  <a:pt x="8666" y="10675"/>
                                </a:lnTo>
                                <a:lnTo>
                                  <a:pt x="39107" y="0"/>
                                </a:lnTo>
                                <a:close/>
                              </a:path>
                            </a:pathLst>
                          </a:custGeom>
                          <a:solidFill>
                            <a:srgbClr val="285493"/>
                          </a:solidFill>
                          <a:ln w="0" cap="flat">
                            <a:noFill/>
                            <a:miter lim="127000"/>
                          </a:ln>
                          <a:effectLst/>
                        </wps:spPr>
                        <wps:bodyPr/>
                      </wps:wsp>
                      <wps:wsp>
                        <wps:cNvPr id="66" name="Shape 54"/>
                        <wps:cNvSpPr/>
                        <wps:spPr>
                          <a:xfrm>
                            <a:off x="3668799" y="2179317"/>
                            <a:ext cx="39107" cy="93244"/>
                          </a:xfrm>
                          <a:custGeom>
                            <a:avLst/>
                            <a:gdLst/>
                            <a:ahLst/>
                            <a:cxnLst/>
                            <a:rect l="0" t="0" r="0" b="0"/>
                            <a:pathLst>
                              <a:path w="39107" h="93244">
                                <a:moveTo>
                                  <a:pt x="39107" y="0"/>
                                </a:moveTo>
                                <a:lnTo>
                                  <a:pt x="39107" y="47009"/>
                                </a:lnTo>
                                <a:lnTo>
                                  <a:pt x="24698" y="48803"/>
                                </a:lnTo>
                                <a:cubicBezTo>
                                  <a:pt x="11542" y="52701"/>
                                  <a:pt x="5695" y="62444"/>
                                  <a:pt x="5695" y="78037"/>
                                </a:cubicBezTo>
                                <a:lnTo>
                                  <a:pt x="5695" y="80514"/>
                                </a:lnTo>
                                <a:cubicBezTo>
                                  <a:pt x="5695" y="85957"/>
                                  <a:pt x="3963" y="90164"/>
                                  <a:pt x="745" y="93011"/>
                                </a:cubicBezTo>
                                <a:lnTo>
                                  <a:pt x="0" y="93244"/>
                                </a:lnTo>
                                <a:lnTo>
                                  <a:pt x="0" y="6578"/>
                                </a:lnTo>
                                <a:lnTo>
                                  <a:pt x="2929" y="4957"/>
                                </a:lnTo>
                                <a:lnTo>
                                  <a:pt x="39107" y="0"/>
                                </a:lnTo>
                                <a:close/>
                              </a:path>
                            </a:pathLst>
                          </a:custGeom>
                          <a:solidFill>
                            <a:srgbClr val="285493"/>
                          </a:solidFill>
                          <a:ln w="0" cap="flat">
                            <a:noFill/>
                            <a:miter lim="127000"/>
                          </a:ln>
                          <a:effectLst/>
                        </wps:spPr>
                        <wps:bodyPr/>
                      </wps:wsp>
                      <wps:wsp>
                        <wps:cNvPr id="67" name="Shape 55"/>
                        <wps:cNvSpPr/>
                        <wps:spPr>
                          <a:xfrm>
                            <a:off x="3814563" y="2731474"/>
                            <a:ext cx="118300" cy="288558"/>
                          </a:xfrm>
                          <a:custGeom>
                            <a:avLst/>
                            <a:gdLst/>
                            <a:ahLst/>
                            <a:cxnLst/>
                            <a:rect l="0" t="0" r="0" b="0"/>
                            <a:pathLst>
                              <a:path w="118300" h="288558">
                                <a:moveTo>
                                  <a:pt x="18310" y="0"/>
                                </a:moveTo>
                                <a:lnTo>
                                  <a:pt x="34146" y="0"/>
                                </a:lnTo>
                                <a:cubicBezTo>
                                  <a:pt x="46026" y="0"/>
                                  <a:pt x="52464" y="6930"/>
                                  <a:pt x="52464" y="18810"/>
                                </a:cubicBezTo>
                                <a:lnTo>
                                  <a:pt x="52464" y="208872"/>
                                </a:lnTo>
                                <a:cubicBezTo>
                                  <a:pt x="52464" y="230644"/>
                                  <a:pt x="64343" y="242526"/>
                                  <a:pt x="85623" y="242526"/>
                                </a:cubicBezTo>
                                <a:cubicBezTo>
                                  <a:pt x="99733" y="242526"/>
                                  <a:pt x="112444" y="235843"/>
                                  <a:pt x="117918" y="223733"/>
                                </a:cubicBezTo>
                                <a:lnTo>
                                  <a:pt x="118300" y="221871"/>
                                </a:lnTo>
                                <a:lnTo>
                                  <a:pt x="118300" y="267117"/>
                                </a:lnTo>
                                <a:lnTo>
                                  <a:pt x="107528" y="277236"/>
                                </a:lnTo>
                                <a:cubicBezTo>
                                  <a:pt x="98247" y="283609"/>
                                  <a:pt x="84637" y="288558"/>
                                  <a:pt x="65334" y="288558"/>
                                </a:cubicBezTo>
                                <a:cubicBezTo>
                                  <a:pt x="21280" y="288558"/>
                                  <a:pt x="0" y="258861"/>
                                  <a:pt x="0" y="217778"/>
                                </a:cubicBezTo>
                                <a:lnTo>
                                  <a:pt x="0" y="18810"/>
                                </a:lnTo>
                                <a:cubicBezTo>
                                  <a:pt x="0" y="6930"/>
                                  <a:pt x="6430" y="0"/>
                                  <a:pt x="18310" y="0"/>
                                </a:cubicBezTo>
                                <a:close/>
                              </a:path>
                            </a:pathLst>
                          </a:custGeom>
                          <a:solidFill>
                            <a:srgbClr val="285493"/>
                          </a:solidFill>
                          <a:ln w="0" cap="flat">
                            <a:noFill/>
                            <a:miter lim="127000"/>
                          </a:ln>
                          <a:effectLst/>
                        </wps:spPr>
                        <wps:bodyPr/>
                      </wps:wsp>
                      <wps:wsp>
                        <wps:cNvPr id="68" name="Shape 56"/>
                        <wps:cNvSpPr/>
                        <wps:spPr>
                          <a:xfrm>
                            <a:off x="3707906" y="2685755"/>
                            <a:ext cx="54194" cy="327457"/>
                          </a:xfrm>
                          <a:custGeom>
                            <a:avLst/>
                            <a:gdLst/>
                            <a:ahLst/>
                            <a:cxnLst/>
                            <a:rect l="0" t="0" r="0" b="0"/>
                            <a:pathLst>
                              <a:path w="54194" h="327457">
                                <a:moveTo>
                                  <a:pt x="0" y="0"/>
                                </a:moveTo>
                                <a:lnTo>
                                  <a:pt x="3197" y="450"/>
                                </a:lnTo>
                                <a:cubicBezTo>
                                  <a:pt x="37023" y="11630"/>
                                  <a:pt x="51225" y="38540"/>
                                  <a:pt x="51225" y="74923"/>
                                </a:cubicBezTo>
                                <a:lnTo>
                                  <a:pt x="51225" y="99669"/>
                                </a:lnTo>
                                <a:cubicBezTo>
                                  <a:pt x="51225" y="126398"/>
                                  <a:pt x="41821" y="150151"/>
                                  <a:pt x="17071" y="161538"/>
                                </a:cubicBezTo>
                                <a:cubicBezTo>
                                  <a:pt x="44787" y="171439"/>
                                  <a:pt x="54194" y="195692"/>
                                  <a:pt x="54194" y="223408"/>
                                </a:cubicBezTo>
                                <a:lnTo>
                                  <a:pt x="54194" y="252118"/>
                                </a:lnTo>
                                <a:cubicBezTo>
                                  <a:pt x="54194" y="288492"/>
                                  <a:pt x="39995" y="315406"/>
                                  <a:pt x="6167" y="326589"/>
                                </a:cubicBezTo>
                                <a:lnTo>
                                  <a:pt x="0" y="327457"/>
                                </a:lnTo>
                                <a:lnTo>
                                  <a:pt x="0" y="259304"/>
                                </a:lnTo>
                                <a:lnTo>
                                  <a:pt x="1231" y="249644"/>
                                </a:lnTo>
                                <a:lnTo>
                                  <a:pt x="1231" y="221921"/>
                                </a:lnTo>
                                <a:lnTo>
                                  <a:pt x="0" y="213692"/>
                                </a:lnTo>
                                <a:lnTo>
                                  <a:pt x="0" y="0"/>
                                </a:lnTo>
                                <a:close/>
                              </a:path>
                            </a:pathLst>
                          </a:custGeom>
                          <a:solidFill>
                            <a:srgbClr val="285493"/>
                          </a:solidFill>
                          <a:ln w="0" cap="flat">
                            <a:noFill/>
                            <a:miter lim="127000"/>
                          </a:ln>
                          <a:effectLst/>
                        </wps:spPr>
                        <wps:bodyPr/>
                      </wps:wsp>
                      <wps:wsp>
                        <wps:cNvPr id="69" name="Shape 57"/>
                        <wps:cNvSpPr/>
                        <wps:spPr>
                          <a:xfrm>
                            <a:off x="3846251" y="2185091"/>
                            <a:ext cx="86613" cy="287569"/>
                          </a:xfrm>
                          <a:custGeom>
                            <a:avLst/>
                            <a:gdLst/>
                            <a:ahLst/>
                            <a:cxnLst/>
                            <a:rect l="0" t="0" r="0" b="0"/>
                            <a:pathLst>
                              <a:path w="86613" h="287569">
                                <a:moveTo>
                                  <a:pt x="71266" y="0"/>
                                </a:moveTo>
                                <a:lnTo>
                                  <a:pt x="86613" y="1945"/>
                                </a:lnTo>
                                <a:lnTo>
                                  <a:pt x="86613" y="45854"/>
                                </a:lnTo>
                                <a:lnTo>
                                  <a:pt x="85622" y="45533"/>
                                </a:lnTo>
                                <a:cubicBezTo>
                                  <a:pt x="64836" y="45533"/>
                                  <a:pt x="52463" y="56420"/>
                                  <a:pt x="52463" y="78200"/>
                                </a:cubicBezTo>
                                <a:lnTo>
                                  <a:pt x="52463" y="208869"/>
                                </a:lnTo>
                                <a:cubicBezTo>
                                  <a:pt x="52463" y="230156"/>
                                  <a:pt x="64836" y="241042"/>
                                  <a:pt x="85622" y="241042"/>
                                </a:cubicBezTo>
                                <a:lnTo>
                                  <a:pt x="86613" y="240729"/>
                                </a:lnTo>
                                <a:lnTo>
                                  <a:pt x="86613" y="285222"/>
                                </a:lnTo>
                                <a:lnTo>
                                  <a:pt x="68299" y="287569"/>
                                </a:lnTo>
                                <a:cubicBezTo>
                                  <a:pt x="23260" y="287569"/>
                                  <a:pt x="0" y="258859"/>
                                  <a:pt x="0" y="214806"/>
                                </a:cubicBezTo>
                                <a:lnTo>
                                  <a:pt x="0" y="75233"/>
                                </a:lnTo>
                                <a:cubicBezTo>
                                  <a:pt x="0" y="26724"/>
                                  <a:pt x="29196" y="0"/>
                                  <a:pt x="71266" y="0"/>
                                </a:cubicBezTo>
                                <a:close/>
                              </a:path>
                            </a:pathLst>
                          </a:custGeom>
                          <a:solidFill>
                            <a:srgbClr val="285493"/>
                          </a:solidFill>
                          <a:ln w="0" cap="flat">
                            <a:noFill/>
                            <a:miter lim="127000"/>
                          </a:ln>
                          <a:effectLst/>
                        </wps:spPr>
                        <wps:bodyPr/>
                      </wps:wsp>
                      <wps:wsp>
                        <wps:cNvPr id="70" name="Shape 58"/>
                        <wps:cNvSpPr/>
                        <wps:spPr>
                          <a:xfrm>
                            <a:off x="3707906" y="2179147"/>
                            <a:ext cx="88347" cy="383098"/>
                          </a:xfrm>
                          <a:custGeom>
                            <a:avLst/>
                            <a:gdLst/>
                            <a:ahLst/>
                            <a:cxnLst/>
                            <a:rect l="0" t="0" r="0" b="0"/>
                            <a:pathLst>
                              <a:path w="88347" h="383098">
                                <a:moveTo>
                                  <a:pt x="1238" y="0"/>
                                </a:moveTo>
                                <a:cubicBezTo>
                                  <a:pt x="57665" y="0"/>
                                  <a:pt x="88347" y="27717"/>
                                  <a:pt x="88347" y="79193"/>
                                </a:cubicBezTo>
                                <a:lnTo>
                                  <a:pt x="88347" y="273222"/>
                                </a:lnTo>
                                <a:cubicBezTo>
                                  <a:pt x="88347" y="283613"/>
                                  <a:pt x="83398" y="290041"/>
                                  <a:pt x="73991" y="291532"/>
                                </a:cubicBezTo>
                                <a:lnTo>
                                  <a:pt x="67061" y="300443"/>
                                </a:lnTo>
                                <a:cubicBezTo>
                                  <a:pt x="60138" y="309842"/>
                                  <a:pt x="53701" y="324692"/>
                                  <a:pt x="53701" y="337565"/>
                                </a:cubicBezTo>
                                <a:cubicBezTo>
                                  <a:pt x="53701" y="347466"/>
                                  <a:pt x="58651" y="351418"/>
                                  <a:pt x="68054" y="352909"/>
                                </a:cubicBezTo>
                                <a:cubicBezTo>
                                  <a:pt x="74988" y="354889"/>
                                  <a:pt x="81911" y="357855"/>
                                  <a:pt x="81911" y="367755"/>
                                </a:cubicBezTo>
                                <a:cubicBezTo>
                                  <a:pt x="81911" y="378147"/>
                                  <a:pt x="75481" y="383098"/>
                                  <a:pt x="64094" y="383098"/>
                                </a:cubicBezTo>
                                <a:cubicBezTo>
                                  <a:pt x="38357" y="383098"/>
                                  <a:pt x="23014" y="369234"/>
                                  <a:pt x="23014" y="345975"/>
                                </a:cubicBezTo>
                                <a:cubicBezTo>
                                  <a:pt x="23014" y="327665"/>
                                  <a:pt x="33901" y="310342"/>
                                  <a:pt x="47264" y="296483"/>
                                </a:cubicBezTo>
                                <a:lnTo>
                                  <a:pt x="52214" y="291532"/>
                                </a:lnTo>
                                <a:cubicBezTo>
                                  <a:pt x="42314" y="290041"/>
                                  <a:pt x="36871" y="284105"/>
                                  <a:pt x="36871" y="274209"/>
                                </a:cubicBezTo>
                                <a:lnTo>
                                  <a:pt x="36871" y="263816"/>
                                </a:lnTo>
                                <a:cubicBezTo>
                                  <a:pt x="33905" y="271981"/>
                                  <a:pt x="25643" y="285157"/>
                                  <a:pt x="6456" y="291235"/>
                                </a:cubicBezTo>
                                <a:lnTo>
                                  <a:pt x="0" y="292150"/>
                                </a:lnTo>
                                <a:lnTo>
                                  <a:pt x="0" y="251116"/>
                                </a:lnTo>
                                <a:lnTo>
                                  <a:pt x="15208" y="248897"/>
                                </a:lnTo>
                                <a:cubicBezTo>
                                  <a:pt x="29757" y="243955"/>
                                  <a:pt x="35885" y="232260"/>
                                  <a:pt x="35885" y="217782"/>
                                </a:cubicBezTo>
                                <a:lnTo>
                                  <a:pt x="35885" y="163336"/>
                                </a:lnTo>
                                <a:lnTo>
                                  <a:pt x="0" y="175440"/>
                                </a:lnTo>
                                <a:lnTo>
                                  <a:pt x="0" y="130388"/>
                                </a:lnTo>
                                <a:lnTo>
                                  <a:pt x="35885" y="117804"/>
                                </a:lnTo>
                                <a:lnTo>
                                  <a:pt x="35885" y="78701"/>
                                </a:lnTo>
                                <a:cubicBezTo>
                                  <a:pt x="35885" y="57417"/>
                                  <a:pt x="25985" y="47024"/>
                                  <a:pt x="1238" y="47024"/>
                                </a:cubicBezTo>
                                <a:lnTo>
                                  <a:pt x="0" y="47179"/>
                                </a:lnTo>
                                <a:lnTo>
                                  <a:pt x="0" y="170"/>
                                </a:lnTo>
                                <a:lnTo>
                                  <a:pt x="1238" y="0"/>
                                </a:lnTo>
                                <a:close/>
                              </a:path>
                            </a:pathLst>
                          </a:custGeom>
                          <a:solidFill>
                            <a:srgbClr val="285493"/>
                          </a:solidFill>
                          <a:ln w="0" cap="flat">
                            <a:noFill/>
                            <a:miter lim="127000"/>
                          </a:ln>
                          <a:effectLst/>
                        </wps:spPr>
                        <wps:bodyPr/>
                      </wps:wsp>
                      <wps:wsp>
                        <wps:cNvPr id="71" name="Shape 59"/>
                        <wps:cNvSpPr/>
                        <wps:spPr>
                          <a:xfrm>
                            <a:off x="4040262" y="2732467"/>
                            <a:ext cx="86613" cy="287565"/>
                          </a:xfrm>
                          <a:custGeom>
                            <a:avLst/>
                            <a:gdLst/>
                            <a:ahLst/>
                            <a:cxnLst/>
                            <a:rect l="0" t="0" r="0" b="0"/>
                            <a:pathLst>
                              <a:path w="86613" h="287565">
                                <a:moveTo>
                                  <a:pt x="71265" y="0"/>
                                </a:moveTo>
                                <a:lnTo>
                                  <a:pt x="86613" y="1945"/>
                                </a:lnTo>
                                <a:lnTo>
                                  <a:pt x="86613" y="45854"/>
                                </a:lnTo>
                                <a:lnTo>
                                  <a:pt x="85623" y="45533"/>
                                </a:lnTo>
                                <a:cubicBezTo>
                                  <a:pt x="64836" y="45533"/>
                                  <a:pt x="52463" y="56419"/>
                                  <a:pt x="52463" y="78200"/>
                                </a:cubicBezTo>
                                <a:lnTo>
                                  <a:pt x="52463" y="208869"/>
                                </a:lnTo>
                                <a:cubicBezTo>
                                  <a:pt x="52463" y="230152"/>
                                  <a:pt x="64836" y="241038"/>
                                  <a:pt x="85623" y="241038"/>
                                </a:cubicBezTo>
                                <a:lnTo>
                                  <a:pt x="86613" y="240724"/>
                                </a:lnTo>
                                <a:lnTo>
                                  <a:pt x="86613" y="285218"/>
                                </a:lnTo>
                                <a:lnTo>
                                  <a:pt x="68300" y="287565"/>
                                </a:lnTo>
                                <a:cubicBezTo>
                                  <a:pt x="23259" y="287565"/>
                                  <a:pt x="0" y="258855"/>
                                  <a:pt x="0" y="214805"/>
                                </a:cubicBezTo>
                                <a:lnTo>
                                  <a:pt x="0" y="75230"/>
                                </a:lnTo>
                                <a:cubicBezTo>
                                  <a:pt x="0" y="26719"/>
                                  <a:pt x="29197" y="0"/>
                                  <a:pt x="71265" y="0"/>
                                </a:cubicBezTo>
                                <a:close/>
                              </a:path>
                            </a:pathLst>
                          </a:custGeom>
                          <a:solidFill>
                            <a:srgbClr val="285493"/>
                          </a:solidFill>
                          <a:ln w="0" cap="flat">
                            <a:noFill/>
                            <a:miter lim="127000"/>
                          </a:ln>
                          <a:effectLst/>
                        </wps:spPr>
                        <wps:bodyPr/>
                      </wps:wsp>
                      <wps:wsp>
                        <wps:cNvPr id="72" name="Shape 60"/>
                        <wps:cNvSpPr/>
                        <wps:spPr>
                          <a:xfrm>
                            <a:off x="3932863" y="2731474"/>
                            <a:ext cx="55430" cy="286578"/>
                          </a:xfrm>
                          <a:custGeom>
                            <a:avLst/>
                            <a:gdLst/>
                            <a:ahLst/>
                            <a:cxnLst/>
                            <a:rect l="0" t="0" r="0" b="0"/>
                            <a:pathLst>
                              <a:path w="55430" h="286578">
                                <a:moveTo>
                                  <a:pt x="20782" y="0"/>
                                </a:moveTo>
                                <a:lnTo>
                                  <a:pt x="36616" y="0"/>
                                </a:lnTo>
                                <a:cubicBezTo>
                                  <a:pt x="48499" y="0"/>
                                  <a:pt x="55430" y="6930"/>
                                  <a:pt x="55430" y="18810"/>
                                </a:cubicBezTo>
                                <a:lnTo>
                                  <a:pt x="55430" y="268269"/>
                                </a:lnTo>
                                <a:cubicBezTo>
                                  <a:pt x="55430" y="280141"/>
                                  <a:pt x="48499" y="286578"/>
                                  <a:pt x="36616" y="286578"/>
                                </a:cubicBezTo>
                                <a:lnTo>
                                  <a:pt x="23749" y="286578"/>
                                </a:lnTo>
                                <a:cubicBezTo>
                                  <a:pt x="11870" y="286578"/>
                                  <a:pt x="5440" y="280141"/>
                                  <a:pt x="5440" y="268269"/>
                                </a:cubicBezTo>
                                <a:lnTo>
                                  <a:pt x="5440" y="257375"/>
                                </a:lnTo>
                                <a:cubicBezTo>
                                  <a:pt x="4449" y="260221"/>
                                  <a:pt x="2716" y="263594"/>
                                  <a:pt x="71" y="267051"/>
                                </a:cubicBezTo>
                                <a:lnTo>
                                  <a:pt x="0" y="267117"/>
                                </a:lnTo>
                                <a:lnTo>
                                  <a:pt x="0" y="221871"/>
                                </a:lnTo>
                                <a:lnTo>
                                  <a:pt x="2463" y="209862"/>
                                </a:lnTo>
                                <a:lnTo>
                                  <a:pt x="2463" y="18810"/>
                                </a:lnTo>
                                <a:cubicBezTo>
                                  <a:pt x="2463" y="6930"/>
                                  <a:pt x="8903" y="0"/>
                                  <a:pt x="20782" y="0"/>
                                </a:cubicBezTo>
                                <a:close/>
                              </a:path>
                            </a:pathLst>
                          </a:custGeom>
                          <a:solidFill>
                            <a:srgbClr val="285493"/>
                          </a:solidFill>
                          <a:ln w="0" cap="flat">
                            <a:noFill/>
                            <a:miter lim="127000"/>
                          </a:ln>
                          <a:effectLst/>
                        </wps:spPr>
                        <wps:bodyPr/>
                      </wps:wsp>
                      <wps:wsp>
                        <wps:cNvPr id="73" name="Shape 61"/>
                        <wps:cNvSpPr/>
                        <wps:spPr>
                          <a:xfrm>
                            <a:off x="4071945" y="2184077"/>
                            <a:ext cx="54929" cy="286686"/>
                          </a:xfrm>
                          <a:custGeom>
                            <a:avLst/>
                            <a:gdLst/>
                            <a:ahLst/>
                            <a:cxnLst/>
                            <a:rect l="0" t="0" r="0" b="0"/>
                            <a:pathLst>
                              <a:path w="54929" h="286686">
                                <a:moveTo>
                                  <a:pt x="54929" y="0"/>
                                </a:moveTo>
                                <a:lnTo>
                                  <a:pt x="54929" y="68424"/>
                                </a:lnTo>
                                <a:lnTo>
                                  <a:pt x="51973" y="76741"/>
                                </a:lnTo>
                                <a:lnTo>
                                  <a:pt x="51973" y="209884"/>
                                </a:lnTo>
                                <a:lnTo>
                                  <a:pt x="54929" y="218263"/>
                                </a:lnTo>
                                <a:lnTo>
                                  <a:pt x="54929" y="286686"/>
                                </a:lnTo>
                                <a:lnTo>
                                  <a:pt x="50532" y="286031"/>
                                </a:lnTo>
                                <a:cubicBezTo>
                                  <a:pt x="18098" y="275126"/>
                                  <a:pt x="0" y="248490"/>
                                  <a:pt x="0" y="209884"/>
                                </a:cubicBezTo>
                                <a:lnTo>
                                  <a:pt x="0" y="76741"/>
                                </a:lnTo>
                                <a:cubicBezTo>
                                  <a:pt x="0" y="38509"/>
                                  <a:pt x="18098" y="11686"/>
                                  <a:pt x="50532" y="664"/>
                                </a:cubicBezTo>
                                <a:lnTo>
                                  <a:pt x="54929" y="0"/>
                                </a:lnTo>
                                <a:close/>
                              </a:path>
                            </a:pathLst>
                          </a:custGeom>
                          <a:solidFill>
                            <a:srgbClr val="285493"/>
                          </a:solidFill>
                          <a:ln w="0" cap="flat">
                            <a:noFill/>
                            <a:miter lim="127000"/>
                          </a:ln>
                          <a:effectLst/>
                        </wps:spPr>
                        <wps:bodyPr/>
                      </wps:wsp>
                      <wps:wsp>
                        <wps:cNvPr id="74" name="Shape 62"/>
                        <wps:cNvSpPr/>
                        <wps:spPr>
                          <a:xfrm>
                            <a:off x="3932863" y="2107875"/>
                            <a:ext cx="87112" cy="362805"/>
                          </a:xfrm>
                          <a:custGeom>
                            <a:avLst/>
                            <a:gdLst/>
                            <a:ahLst/>
                            <a:cxnLst/>
                            <a:rect l="0" t="0" r="0" b="0"/>
                            <a:pathLst>
                              <a:path w="87112" h="362805">
                                <a:moveTo>
                                  <a:pt x="52467" y="0"/>
                                </a:moveTo>
                                <a:lnTo>
                                  <a:pt x="68302" y="0"/>
                                </a:lnTo>
                                <a:cubicBezTo>
                                  <a:pt x="80183" y="0"/>
                                  <a:pt x="87112" y="6930"/>
                                  <a:pt x="87112" y="18810"/>
                                </a:cubicBezTo>
                                <a:lnTo>
                                  <a:pt x="87112" y="344495"/>
                                </a:lnTo>
                                <a:cubicBezTo>
                                  <a:pt x="87112" y="356368"/>
                                  <a:pt x="80183" y="362805"/>
                                  <a:pt x="68302" y="362805"/>
                                </a:cubicBezTo>
                                <a:lnTo>
                                  <a:pt x="52959" y="362805"/>
                                </a:lnTo>
                                <a:cubicBezTo>
                                  <a:pt x="41080" y="362805"/>
                                  <a:pt x="34149" y="357854"/>
                                  <a:pt x="34149" y="347954"/>
                                </a:cubicBezTo>
                                <a:lnTo>
                                  <a:pt x="34149" y="339545"/>
                                </a:lnTo>
                                <a:cubicBezTo>
                                  <a:pt x="31183" y="346222"/>
                                  <a:pt x="20974" y="357081"/>
                                  <a:pt x="2691" y="362093"/>
                                </a:cubicBezTo>
                                <a:lnTo>
                                  <a:pt x="0" y="362438"/>
                                </a:lnTo>
                                <a:lnTo>
                                  <a:pt x="0" y="317945"/>
                                </a:lnTo>
                                <a:lnTo>
                                  <a:pt x="23819" y="310400"/>
                                </a:lnTo>
                                <a:cubicBezTo>
                                  <a:pt x="30190" y="305141"/>
                                  <a:pt x="34149" y="297221"/>
                                  <a:pt x="34149" y="286578"/>
                                </a:cubicBezTo>
                                <a:lnTo>
                                  <a:pt x="34149" y="154429"/>
                                </a:lnTo>
                                <a:cubicBezTo>
                                  <a:pt x="34149" y="144033"/>
                                  <a:pt x="30190" y="136112"/>
                                  <a:pt x="23819" y="130792"/>
                                </a:cubicBezTo>
                                <a:lnTo>
                                  <a:pt x="0" y="123070"/>
                                </a:lnTo>
                                <a:lnTo>
                                  <a:pt x="0" y="79161"/>
                                </a:lnTo>
                                <a:lnTo>
                                  <a:pt x="4849" y="79775"/>
                                </a:lnTo>
                                <a:cubicBezTo>
                                  <a:pt x="22274" y="84485"/>
                                  <a:pt x="31552" y="94414"/>
                                  <a:pt x="34149" y="98496"/>
                                </a:cubicBezTo>
                                <a:lnTo>
                                  <a:pt x="34149" y="18810"/>
                                </a:lnTo>
                                <a:cubicBezTo>
                                  <a:pt x="34149" y="6930"/>
                                  <a:pt x="40586" y="0"/>
                                  <a:pt x="52467" y="0"/>
                                </a:cubicBezTo>
                                <a:close/>
                              </a:path>
                            </a:pathLst>
                          </a:custGeom>
                          <a:solidFill>
                            <a:srgbClr val="285493"/>
                          </a:solidFill>
                          <a:ln w="0" cap="flat">
                            <a:noFill/>
                            <a:miter lim="127000"/>
                          </a:ln>
                          <a:effectLst/>
                        </wps:spPr>
                        <wps:bodyPr/>
                      </wps:wsp>
                      <wps:wsp>
                        <wps:cNvPr id="75" name="Shape 63"/>
                        <wps:cNvSpPr/>
                        <wps:spPr>
                          <a:xfrm>
                            <a:off x="4252097" y="2731474"/>
                            <a:ext cx="148486" cy="286578"/>
                          </a:xfrm>
                          <a:custGeom>
                            <a:avLst/>
                            <a:gdLst/>
                            <a:ahLst/>
                            <a:cxnLst/>
                            <a:rect l="0" t="0" r="0" b="0"/>
                            <a:pathLst>
                              <a:path w="148486" h="286578">
                                <a:moveTo>
                                  <a:pt x="20786" y="0"/>
                                </a:moveTo>
                                <a:lnTo>
                                  <a:pt x="129674" y="0"/>
                                </a:lnTo>
                                <a:cubicBezTo>
                                  <a:pt x="141556" y="0"/>
                                  <a:pt x="147992" y="6930"/>
                                  <a:pt x="147992" y="18810"/>
                                </a:cubicBezTo>
                                <a:lnTo>
                                  <a:pt x="147992" y="23266"/>
                                </a:lnTo>
                                <a:cubicBezTo>
                                  <a:pt x="147992" y="31676"/>
                                  <a:pt x="146999" y="38607"/>
                                  <a:pt x="143535" y="46034"/>
                                </a:cubicBezTo>
                                <a:lnTo>
                                  <a:pt x="57413" y="241539"/>
                                </a:lnTo>
                                <a:lnTo>
                                  <a:pt x="130177" y="241539"/>
                                </a:lnTo>
                                <a:cubicBezTo>
                                  <a:pt x="142048" y="241539"/>
                                  <a:pt x="148486" y="248469"/>
                                  <a:pt x="148486" y="260341"/>
                                </a:cubicBezTo>
                                <a:lnTo>
                                  <a:pt x="148486" y="268269"/>
                                </a:lnTo>
                                <a:cubicBezTo>
                                  <a:pt x="148486" y="280141"/>
                                  <a:pt x="142048" y="286578"/>
                                  <a:pt x="130177" y="286578"/>
                                </a:cubicBezTo>
                                <a:lnTo>
                                  <a:pt x="18310" y="286578"/>
                                </a:lnTo>
                                <a:cubicBezTo>
                                  <a:pt x="6436" y="286578"/>
                                  <a:pt x="0" y="280141"/>
                                  <a:pt x="0" y="268269"/>
                                </a:cubicBezTo>
                                <a:lnTo>
                                  <a:pt x="0" y="262818"/>
                                </a:lnTo>
                                <a:cubicBezTo>
                                  <a:pt x="0" y="254405"/>
                                  <a:pt x="1486" y="247969"/>
                                  <a:pt x="4949" y="240052"/>
                                </a:cubicBezTo>
                                <a:lnTo>
                                  <a:pt x="91073" y="45040"/>
                                </a:lnTo>
                                <a:lnTo>
                                  <a:pt x="20786" y="45040"/>
                                </a:lnTo>
                                <a:cubicBezTo>
                                  <a:pt x="8913" y="45040"/>
                                  <a:pt x="1984" y="38607"/>
                                  <a:pt x="1984" y="26727"/>
                                </a:cubicBezTo>
                                <a:lnTo>
                                  <a:pt x="1984" y="18810"/>
                                </a:lnTo>
                                <a:cubicBezTo>
                                  <a:pt x="1984" y="6930"/>
                                  <a:pt x="8913" y="0"/>
                                  <a:pt x="20786" y="0"/>
                                </a:cubicBezTo>
                                <a:close/>
                              </a:path>
                            </a:pathLst>
                          </a:custGeom>
                          <a:solidFill>
                            <a:srgbClr val="285493"/>
                          </a:solidFill>
                          <a:ln w="0" cap="flat">
                            <a:noFill/>
                            <a:miter lim="127000"/>
                          </a:ln>
                          <a:effectLst/>
                        </wps:spPr>
                        <wps:bodyPr/>
                      </wps:wsp>
                      <wps:wsp>
                        <wps:cNvPr id="76" name="Shape 64"/>
                        <wps:cNvSpPr/>
                        <wps:spPr>
                          <a:xfrm>
                            <a:off x="4432756" y="2726524"/>
                            <a:ext cx="87851" cy="296479"/>
                          </a:xfrm>
                          <a:custGeom>
                            <a:avLst/>
                            <a:gdLst/>
                            <a:ahLst/>
                            <a:cxnLst/>
                            <a:rect l="0" t="0" r="0" b="0"/>
                            <a:pathLst>
                              <a:path w="87851" h="296479">
                                <a:moveTo>
                                  <a:pt x="87602" y="0"/>
                                </a:moveTo>
                                <a:lnTo>
                                  <a:pt x="87851" y="38"/>
                                </a:lnTo>
                                <a:lnTo>
                                  <a:pt x="87851" y="47101"/>
                                </a:lnTo>
                                <a:lnTo>
                                  <a:pt x="87602" y="47020"/>
                                </a:lnTo>
                                <a:cubicBezTo>
                                  <a:pt x="63349" y="47020"/>
                                  <a:pt x="51469" y="59393"/>
                                  <a:pt x="51469" y="80680"/>
                                </a:cubicBezTo>
                                <a:lnTo>
                                  <a:pt x="51469" y="121263"/>
                                </a:lnTo>
                                <a:lnTo>
                                  <a:pt x="87851" y="121263"/>
                                </a:lnTo>
                                <a:lnTo>
                                  <a:pt x="87851" y="163332"/>
                                </a:lnTo>
                                <a:lnTo>
                                  <a:pt x="51469" y="163332"/>
                                </a:lnTo>
                                <a:lnTo>
                                  <a:pt x="51469" y="215798"/>
                                </a:lnTo>
                                <a:cubicBezTo>
                                  <a:pt x="51469" y="237082"/>
                                  <a:pt x="63349" y="249458"/>
                                  <a:pt x="87602" y="249458"/>
                                </a:cubicBezTo>
                                <a:lnTo>
                                  <a:pt x="87851" y="249381"/>
                                </a:lnTo>
                                <a:lnTo>
                                  <a:pt x="87851" y="296442"/>
                                </a:lnTo>
                                <a:lnTo>
                                  <a:pt x="87602" y="296479"/>
                                </a:lnTo>
                                <a:cubicBezTo>
                                  <a:pt x="32172" y="296479"/>
                                  <a:pt x="0" y="266288"/>
                                  <a:pt x="0" y="214813"/>
                                </a:cubicBezTo>
                                <a:lnTo>
                                  <a:pt x="0" y="81666"/>
                                </a:lnTo>
                                <a:cubicBezTo>
                                  <a:pt x="0" y="30691"/>
                                  <a:pt x="32172" y="0"/>
                                  <a:pt x="87602" y="0"/>
                                </a:cubicBezTo>
                                <a:close/>
                              </a:path>
                            </a:pathLst>
                          </a:custGeom>
                          <a:solidFill>
                            <a:srgbClr val="285493"/>
                          </a:solidFill>
                          <a:ln w="0" cap="flat">
                            <a:noFill/>
                            <a:miter lim="127000"/>
                          </a:ln>
                          <a:effectLst/>
                        </wps:spPr>
                        <wps:bodyPr/>
                      </wps:wsp>
                      <wps:wsp>
                        <wps:cNvPr id="77" name="Shape 65"/>
                        <wps:cNvSpPr/>
                        <wps:spPr>
                          <a:xfrm>
                            <a:off x="4304067" y="2663175"/>
                            <a:ext cx="40089" cy="39596"/>
                          </a:xfrm>
                          <a:custGeom>
                            <a:avLst/>
                            <a:gdLst/>
                            <a:ahLst/>
                            <a:cxnLst/>
                            <a:rect l="0" t="0" r="0" b="0"/>
                            <a:pathLst>
                              <a:path w="40089" h="39596">
                                <a:moveTo>
                                  <a:pt x="19799" y="0"/>
                                </a:moveTo>
                                <a:cubicBezTo>
                                  <a:pt x="33159" y="0"/>
                                  <a:pt x="40089" y="7423"/>
                                  <a:pt x="40089" y="19796"/>
                                </a:cubicBezTo>
                                <a:cubicBezTo>
                                  <a:pt x="40089" y="32170"/>
                                  <a:pt x="33660" y="39596"/>
                                  <a:pt x="19799" y="39596"/>
                                </a:cubicBezTo>
                                <a:cubicBezTo>
                                  <a:pt x="6933" y="39596"/>
                                  <a:pt x="0" y="32170"/>
                                  <a:pt x="0" y="19796"/>
                                </a:cubicBezTo>
                                <a:cubicBezTo>
                                  <a:pt x="0" y="7423"/>
                                  <a:pt x="6436" y="0"/>
                                  <a:pt x="19799" y="0"/>
                                </a:cubicBezTo>
                                <a:close/>
                              </a:path>
                            </a:pathLst>
                          </a:custGeom>
                          <a:solidFill>
                            <a:srgbClr val="285493"/>
                          </a:solidFill>
                          <a:ln w="0" cap="flat">
                            <a:noFill/>
                            <a:miter lim="127000"/>
                          </a:ln>
                          <a:effectLst/>
                        </wps:spPr>
                        <wps:bodyPr/>
                      </wps:wsp>
                      <wps:wsp>
                        <wps:cNvPr id="78" name="Shape 66"/>
                        <wps:cNvSpPr/>
                        <wps:spPr>
                          <a:xfrm>
                            <a:off x="4126875" y="2655247"/>
                            <a:ext cx="87113" cy="362805"/>
                          </a:xfrm>
                          <a:custGeom>
                            <a:avLst/>
                            <a:gdLst/>
                            <a:ahLst/>
                            <a:cxnLst/>
                            <a:rect l="0" t="0" r="0" b="0"/>
                            <a:pathLst>
                              <a:path w="87113" h="362805">
                                <a:moveTo>
                                  <a:pt x="52467" y="0"/>
                                </a:moveTo>
                                <a:lnTo>
                                  <a:pt x="68302" y="0"/>
                                </a:lnTo>
                                <a:cubicBezTo>
                                  <a:pt x="80182" y="0"/>
                                  <a:pt x="87113" y="6931"/>
                                  <a:pt x="87113" y="18810"/>
                                </a:cubicBezTo>
                                <a:lnTo>
                                  <a:pt x="87113" y="344495"/>
                                </a:lnTo>
                                <a:cubicBezTo>
                                  <a:pt x="87113" y="356368"/>
                                  <a:pt x="80182" y="362805"/>
                                  <a:pt x="68302" y="362805"/>
                                </a:cubicBezTo>
                                <a:lnTo>
                                  <a:pt x="52960" y="362805"/>
                                </a:lnTo>
                                <a:cubicBezTo>
                                  <a:pt x="41080" y="362805"/>
                                  <a:pt x="34150" y="357854"/>
                                  <a:pt x="34150" y="347955"/>
                                </a:cubicBezTo>
                                <a:lnTo>
                                  <a:pt x="34150" y="339544"/>
                                </a:lnTo>
                                <a:cubicBezTo>
                                  <a:pt x="31183" y="346225"/>
                                  <a:pt x="20974" y="357082"/>
                                  <a:pt x="2691" y="362093"/>
                                </a:cubicBezTo>
                                <a:lnTo>
                                  <a:pt x="0" y="362438"/>
                                </a:lnTo>
                                <a:lnTo>
                                  <a:pt x="0" y="317945"/>
                                </a:lnTo>
                                <a:lnTo>
                                  <a:pt x="23819" y="310401"/>
                                </a:lnTo>
                                <a:cubicBezTo>
                                  <a:pt x="30190" y="305143"/>
                                  <a:pt x="34150" y="297224"/>
                                  <a:pt x="34150" y="286582"/>
                                </a:cubicBezTo>
                                <a:lnTo>
                                  <a:pt x="34150" y="154429"/>
                                </a:lnTo>
                                <a:cubicBezTo>
                                  <a:pt x="34150" y="144035"/>
                                  <a:pt x="30190" y="136115"/>
                                  <a:pt x="23819" y="130795"/>
                                </a:cubicBezTo>
                                <a:lnTo>
                                  <a:pt x="0" y="123074"/>
                                </a:lnTo>
                                <a:lnTo>
                                  <a:pt x="0" y="79165"/>
                                </a:lnTo>
                                <a:lnTo>
                                  <a:pt x="4849" y="79780"/>
                                </a:lnTo>
                                <a:cubicBezTo>
                                  <a:pt x="22275" y="84489"/>
                                  <a:pt x="31555" y="94417"/>
                                  <a:pt x="34150" y="98500"/>
                                </a:cubicBezTo>
                                <a:lnTo>
                                  <a:pt x="34150" y="18810"/>
                                </a:lnTo>
                                <a:cubicBezTo>
                                  <a:pt x="34150" y="6931"/>
                                  <a:pt x="40586" y="0"/>
                                  <a:pt x="52467" y="0"/>
                                </a:cubicBezTo>
                                <a:close/>
                              </a:path>
                            </a:pathLst>
                          </a:custGeom>
                          <a:solidFill>
                            <a:srgbClr val="285493"/>
                          </a:solidFill>
                          <a:ln w="0" cap="flat">
                            <a:noFill/>
                            <a:miter lim="127000"/>
                          </a:ln>
                          <a:effectLst/>
                        </wps:spPr>
                        <wps:bodyPr/>
                      </wps:wsp>
                      <wps:wsp>
                        <wps:cNvPr id="79" name="Shape 67"/>
                        <wps:cNvSpPr/>
                        <wps:spPr>
                          <a:xfrm>
                            <a:off x="4272483" y="2184098"/>
                            <a:ext cx="248124" cy="286582"/>
                          </a:xfrm>
                          <a:custGeom>
                            <a:avLst/>
                            <a:gdLst/>
                            <a:ahLst/>
                            <a:cxnLst/>
                            <a:rect l="0" t="0" r="0" b="0"/>
                            <a:pathLst>
                              <a:path w="248124" h="286582">
                                <a:moveTo>
                                  <a:pt x="18810" y="0"/>
                                </a:moveTo>
                                <a:lnTo>
                                  <a:pt x="34155" y="0"/>
                                </a:lnTo>
                                <a:cubicBezTo>
                                  <a:pt x="45541" y="0"/>
                                  <a:pt x="51970" y="5943"/>
                                  <a:pt x="53950" y="17323"/>
                                </a:cubicBezTo>
                                <a:lnTo>
                                  <a:pt x="70693" y="114333"/>
                                </a:lnTo>
                                <a:cubicBezTo>
                                  <a:pt x="79114" y="165315"/>
                                  <a:pt x="85051" y="218775"/>
                                  <a:pt x="85544" y="230156"/>
                                </a:cubicBezTo>
                                <a:cubicBezTo>
                                  <a:pt x="87523" y="209862"/>
                                  <a:pt x="94454" y="170759"/>
                                  <a:pt x="105341" y="114333"/>
                                </a:cubicBezTo>
                                <a:lnTo>
                                  <a:pt x="124647" y="16337"/>
                                </a:lnTo>
                                <a:cubicBezTo>
                                  <a:pt x="127119" y="5943"/>
                                  <a:pt x="134050" y="0"/>
                                  <a:pt x="144937" y="0"/>
                                </a:cubicBezTo>
                                <a:lnTo>
                                  <a:pt x="160780" y="0"/>
                                </a:lnTo>
                                <a:cubicBezTo>
                                  <a:pt x="172160" y="0"/>
                                  <a:pt x="178597" y="5943"/>
                                  <a:pt x="180580" y="16337"/>
                                </a:cubicBezTo>
                                <a:lnTo>
                                  <a:pt x="200377" y="114333"/>
                                </a:lnTo>
                                <a:cubicBezTo>
                                  <a:pt x="209283" y="161356"/>
                                  <a:pt x="216707" y="208876"/>
                                  <a:pt x="219180" y="229662"/>
                                </a:cubicBezTo>
                                <a:cubicBezTo>
                                  <a:pt x="219180" y="209368"/>
                                  <a:pt x="227107" y="162349"/>
                                  <a:pt x="235023" y="114836"/>
                                </a:cubicBezTo>
                                <a:lnTo>
                                  <a:pt x="248124" y="38925"/>
                                </a:lnTo>
                                <a:lnTo>
                                  <a:pt x="248124" y="282653"/>
                                </a:lnTo>
                                <a:lnTo>
                                  <a:pt x="235517" y="286582"/>
                                </a:lnTo>
                                <a:lnTo>
                                  <a:pt x="206806" y="286582"/>
                                </a:lnTo>
                                <a:cubicBezTo>
                                  <a:pt x="195427" y="286582"/>
                                  <a:pt x="188990" y="280646"/>
                                  <a:pt x="186517" y="269752"/>
                                </a:cubicBezTo>
                                <a:lnTo>
                                  <a:pt x="172661" y="198976"/>
                                </a:lnTo>
                                <a:cubicBezTo>
                                  <a:pt x="159786" y="134132"/>
                                  <a:pt x="152364" y="79686"/>
                                  <a:pt x="152364" y="79686"/>
                                </a:cubicBezTo>
                                <a:cubicBezTo>
                                  <a:pt x="152364" y="79686"/>
                                  <a:pt x="145437" y="133640"/>
                                  <a:pt x="132563" y="198976"/>
                                </a:cubicBezTo>
                                <a:lnTo>
                                  <a:pt x="118217" y="269752"/>
                                </a:lnTo>
                                <a:cubicBezTo>
                                  <a:pt x="116235" y="280646"/>
                                  <a:pt x="109797" y="286582"/>
                                  <a:pt x="98418" y="286582"/>
                                </a:cubicBezTo>
                                <a:lnTo>
                                  <a:pt x="69708" y="286582"/>
                                </a:lnTo>
                                <a:cubicBezTo>
                                  <a:pt x="58822" y="286582"/>
                                  <a:pt x="51970" y="281139"/>
                                  <a:pt x="49497" y="269752"/>
                                </a:cubicBezTo>
                                <a:lnTo>
                                  <a:pt x="2474" y="20293"/>
                                </a:lnTo>
                                <a:cubicBezTo>
                                  <a:pt x="0" y="7920"/>
                                  <a:pt x="6438" y="0"/>
                                  <a:pt x="18810" y="0"/>
                                </a:cubicBezTo>
                                <a:close/>
                              </a:path>
                            </a:pathLst>
                          </a:custGeom>
                          <a:solidFill>
                            <a:srgbClr val="285493"/>
                          </a:solidFill>
                          <a:ln w="0" cap="flat">
                            <a:noFill/>
                            <a:miter lim="127000"/>
                          </a:ln>
                          <a:effectLst/>
                        </wps:spPr>
                        <wps:bodyPr/>
                      </wps:wsp>
                      <wps:wsp>
                        <wps:cNvPr id="80" name="Shape 68"/>
                        <wps:cNvSpPr/>
                        <wps:spPr>
                          <a:xfrm>
                            <a:off x="4126875" y="2179147"/>
                            <a:ext cx="120279" cy="296483"/>
                          </a:xfrm>
                          <a:custGeom>
                            <a:avLst/>
                            <a:gdLst/>
                            <a:ahLst/>
                            <a:cxnLst/>
                            <a:rect l="0" t="0" r="0" b="0"/>
                            <a:pathLst>
                              <a:path w="120279" h="296483">
                                <a:moveTo>
                                  <a:pt x="32676" y="0"/>
                                </a:moveTo>
                                <a:cubicBezTo>
                                  <a:pt x="87616" y="0"/>
                                  <a:pt x="120279" y="30695"/>
                                  <a:pt x="120279" y="81670"/>
                                </a:cubicBezTo>
                                <a:lnTo>
                                  <a:pt x="120279" y="214813"/>
                                </a:lnTo>
                                <a:cubicBezTo>
                                  <a:pt x="120279" y="266288"/>
                                  <a:pt x="87616" y="296483"/>
                                  <a:pt x="32676" y="296483"/>
                                </a:cubicBezTo>
                                <a:lnTo>
                                  <a:pt x="0" y="291616"/>
                                </a:lnTo>
                                <a:lnTo>
                                  <a:pt x="0" y="223192"/>
                                </a:lnTo>
                                <a:lnTo>
                                  <a:pt x="5950" y="240057"/>
                                </a:lnTo>
                                <a:cubicBezTo>
                                  <a:pt x="11888" y="245872"/>
                                  <a:pt x="20797" y="248966"/>
                                  <a:pt x="32676" y="248966"/>
                                </a:cubicBezTo>
                                <a:cubicBezTo>
                                  <a:pt x="55936" y="248966"/>
                                  <a:pt x="67816" y="236592"/>
                                  <a:pt x="67816" y="214813"/>
                                </a:cubicBezTo>
                                <a:lnTo>
                                  <a:pt x="67816" y="81670"/>
                                </a:lnTo>
                                <a:cubicBezTo>
                                  <a:pt x="67816" y="60391"/>
                                  <a:pt x="55936" y="47517"/>
                                  <a:pt x="32676" y="47517"/>
                                </a:cubicBezTo>
                                <a:cubicBezTo>
                                  <a:pt x="20797" y="47517"/>
                                  <a:pt x="11888" y="50735"/>
                                  <a:pt x="5950" y="56614"/>
                                </a:cubicBezTo>
                                <a:lnTo>
                                  <a:pt x="0" y="73353"/>
                                </a:lnTo>
                                <a:lnTo>
                                  <a:pt x="0" y="4929"/>
                                </a:lnTo>
                                <a:lnTo>
                                  <a:pt x="32676" y="0"/>
                                </a:lnTo>
                                <a:close/>
                              </a:path>
                            </a:pathLst>
                          </a:custGeom>
                          <a:solidFill>
                            <a:srgbClr val="285493"/>
                          </a:solidFill>
                          <a:ln w="0" cap="flat">
                            <a:noFill/>
                            <a:miter lim="127000"/>
                          </a:ln>
                          <a:effectLst/>
                        </wps:spPr>
                        <wps:bodyPr/>
                      </wps:wsp>
                      <wps:wsp>
                        <wps:cNvPr id="81" name="Shape 69"/>
                        <wps:cNvSpPr/>
                        <wps:spPr>
                          <a:xfrm>
                            <a:off x="4520607" y="2922030"/>
                            <a:ext cx="87857" cy="100935"/>
                          </a:xfrm>
                          <a:custGeom>
                            <a:avLst/>
                            <a:gdLst/>
                            <a:ahLst/>
                            <a:cxnLst/>
                            <a:rect l="0" t="0" r="0" b="0"/>
                            <a:pathLst>
                              <a:path w="87857" h="100935">
                                <a:moveTo>
                                  <a:pt x="54197" y="0"/>
                                </a:moveTo>
                                <a:lnTo>
                                  <a:pt x="69047" y="0"/>
                                </a:lnTo>
                                <a:cubicBezTo>
                                  <a:pt x="80927" y="0"/>
                                  <a:pt x="87857" y="5443"/>
                                  <a:pt x="87857" y="16830"/>
                                </a:cubicBezTo>
                                <a:lnTo>
                                  <a:pt x="87857" y="20292"/>
                                </a:lnTo>
                                <a:cubicBezTo>
                                  <a:pt x="87857" y="58160"/>
                                  <a:pt x="69201" y="84608"/>
                                  <a:pt x="36695" y="95466"/>
                                </a:cubicBezTo>
                                <a:lnTo>
                                  <a:pt x="0" y="100935"/>
                                </a:lnTo>
                                <a:lnTo>
                                  <a:pt x="0" y="53874"/>
                                </a:lnTo>
                                <a:lnTo>
                                  <a:pt x="26915" y="45476"/>
                                </a:lnTo>
                                <a:cubicBezTo>
                                  <a:pt x="32917" y="39969"/>
                                  <a:pt x="35887" y="31926"/>
                                  <a:pt x="35887" y="21779"/>
                                </a:cubicBezTo>
                                <a:lnTo>
                                  <a:pt x="35887" y="17323"/>
                                </a:lnTo>
                                <a:cubicBezTo>
                                  <a:pt x="35887" y="5943"/>
                                  <a:pt x="42318" y="0"/>
                                  <a:pt x="54197" y="0"/>
                                </a:cubicBezTo>
                                <a:close/>
                              </a:path>
                            </a:pathLst>
                          </a:custGeom>
                          <a:solidFill>
                            <a:srgbClr val="285493"/>
                          </a:solidFill>
                          <a:ln w="0" cap="flat">
                            <a:noFill/>
                            <a:miter lim="127000"/>
                          </a:ln>
                          <a:effectLst/>
                        </wps:spPr>
                        <wps:bodyPr/>
                      </wps:wsp>
                      <wps:wsp>
                        <wps:cNvPr id="82" name="Shape 70"/>
                        <wps:cNvSpPr/>
                        <wps:spPr>
                          <a:xfrm>
                            <a:off x="4520607" y="2726561"/>
                            <a:ext cx="87857" cy="163294"/>
                          </a:xfrm>
                          <a:custGeom>
                            <a:avLst/>
                            <a:gdLst/>
                            <a:ahLst/>
                            <a:cxnLst/>
                            <a:rect l="0" t="0" r="0" b="0"/>
                            <a:pathLst>
                              <a:path w="87857" h="163294">
                                <a:moveTo>
                                  <a:pt x="0" y="0"/>
                                </a:moveTo>
                                <a:lnTo>
                                  <a:pt x="36903" y="5554"/>
                                </a:lnTo>
                                <a:cubicBezTo>
                                  <a:pt x="69478" y="16576"/>
                                  <a:pt x="87857" y="43397"/>
                                  <a:pt x="87857" y="81628"/>
                                </a:cubicBezTo>
                                <a:lnTo>
                                  <a:pt x="87857" y="144492"/>
                                </a:lnTo>
                                <a:cubicBezTo>
                                  <a:pt x="87857" y="153891"/>
                                  <a:pt x="83400" y="159835"/>
                                  <a:pt x="75978" y="161815"/>
                                </a:cubicBezTo>
                                <a:cubicBezTo>
                                  <a:pt x="73501" y="162802"/>
                                  <a:pt x="70534" y="163294"/>
                                  <a:pt x="67557" y="163294"/>
                                </a:cubicBezTo>
                                <a:lnTo>
                                  <a:pt x="0" y="163294"/>
                                </a:lnTo>
                                <a:lnTo>
                                  <a:pt x="0" y="121226"/>
                                </a:lnTo>
                                <a:lnTo>
                                  <a:pt x="36382" y="121226"/>
                                </a:lnTo>
                                <a:lnTo>
                                  <a:pt x="36382" y="80643"/>
                                </a:lnTo>
                                <a:cubicBezTo>
                                  <a:pt x="36382" y="69999"/>
                                  <a:pt x="33288" y="61584"/>
                                  <a:pt x="27163" y="55830"/>
                                </a:cubicBezTo>
                                <a:lnTo>
                                  <a:pt x="0" y="47063"/>
                                </a:lnTo>
                                <a:lnTo>
                                  <a:pt x="0" y="0"/>
                                </a:lnTo>
                                <a:close/>
                              </a:path>
                            </a:pathLst>
                          </a:custGeom>
                          <a:solidFill>
                            <a:srgbClr val="285493"/>
                          </a:solidFill>
                          <a:ln w="0" cap="flat">
                            <a:noFill/>
                            <a:miter lim="127000"/>
                          </a:ln>
                          <a:effectLst/>
                        </wps:spPr>
                        <wps:bodyPr/>
                      </wps:wsp>
                      <wps:wsp>
                        <wps:cNvPr id="83" name="Shape 71"/>
                        <wps:cNvSpPr/>
                        <wps:spPr>
                          <a:xfrm>
                            <a:off x="4799021" y="2726561"/>
                            <a:ext cx="87358" cy="296405"/>
                          </a:xfrm>
                          <a:custGeom>
                            <a:avLst/>
                            <a:gdLst/>
                            <a:ahLst/>
                            <a:cxnLst/>
                            <a:rect l="0" t="0" r="0" b="0"/>
                            <a:pathLst>
                              <a:path w="87358" h="296405">
                                <a:moveTo>
                                  <a:pt x="87358" y="0"/>
                                </a:moveTo>
                                <a:lnTo>
                                  <a:pt x="87358" y="47513"/>
                                </a:lnTo>
                                <a:lnTo>
                                  <a:pt x="72013" y="49820"/>
                                </a:lnTo>
                                <a:cubicBezTo>
                                  <a:pt x="58651" y="54438"/>
                                  <a:pt x="51972" y="65670"/>
                                  <a:pt x="51972" y="81629"/>
                                </a:cubicBezTo>
                                <a:lnTo>
                                  <a:pt x="51972" y="214776"/>
                                </a:lnTo>
                                <a:cubicBezTo>
                                  <a:pt x="51972" y="225664"/>
                                  <a:pt x="54940" y="234202"/>
                                  <a:pt x="60878" y="240018"/>
                                </a:cubicBezTo>
                                <a:lnTo>
                                  <a:pt x="87358" y="248846"/>
                                </a:lnTo>
                                <a:lnTo>
                                  <a:pt x="87358" y="296405"/>
                                </a:lnTo>
                                <a:lnTo>
                                  <a:pt x="50531" y="290920"/>
                                </a:lnTo>
                                <a:cubicBezTo>
                                  <a:pt x="18097" y="280016"/>
                                  <a:pt x="0" y="253382"/>
                                  <a:pt x="0" y="214776"/>
                                </a:cubicBezTo>
                                <a:lnTo>
                                  <a:pt x="0" y="81629"/>
                                </a:lnTo>
                                <a:cubicBezTo>
                                  <a:pt x="0" y="43397"/>
                                  <a:pt x="18097" y="16576"/>
                                  <a:pt x="50531" y="5555"/>
                                </a:cubicBezTo>
                                <a:lnTo>
                                  <a:pt x="87358" y="0"/>
                                </a:lnTo>
                                <a:close/>
                              </a:path>
                            </a:pathLst>
                          </a:custGeom>
                          <a:solidFill>
                            <a:srgbClr val="285493"/>
                          </a:solidFill>
                          <a:ln w="0" cap="flat">
                            <a:noFill/>
                            <a:miter lim="127000"/>
                          </a:ln>
                          <a:effectLst/>
                        </wps:spPr>
                        <wps:bodyPr/>
                      </wps:wsp>
                      <wps:wsp>
                        <wps:cNvPr id="84" name="Shape 72"/>
                        <wps:cNvSpPr/>
                        <wps:spPr>
                          <a:xfrm>
                            <a:off x="4635188" y="2678515"/>
                            <a:ext cx="137599" cy="341517"/>
                          </a:xfrm>
                          <a:custGeom>
                            <a:avLst/>
                            <a:gdLst/>
                            <a:ahLst/>
                            <a:cxnLst/>
                            <a:rect l="0" t="0" r="0" b="0"/>
                            <a:pathLst>
                              <a:path w="137599" h="341517">
                                <a:moveTo>
                                  <a:pt x="62862" y="0"/>
                                </a:moveTo>
                                <a:cubicBezTo>
                                  <a:pt x="74743" y="0"/>
                                  <a:pt x="81666" y="6429"/>
                                  <a:pt x="81666" y="18310"/>
                                </a:cubicBezTo>
                                <a:lnTo>
                                  <a:pt x="81666" y="52959"/>
                                </a:lnTo>
                                <a:lnTo>
                                  <a:pt x="115326" y="52959"/>
                                </a:lnTo>
                                <a:cubicBezTo>
                                  <a:pt x="127205" y="52959"/>
                                  <a:pt x="133635" y="59889"/>
                                  <a:pt x="133635" y="71769"/>
                                </a:cubicBezTo>
                                <a:lnTo>
                                  <a:pt x="133635" y="79686"/>
                                </a:lnTo>
                                <a:cubicBezTo>
                                  <a:pt x="133635" y="91566"/>
                                  <a:pt x="127205" y="98499"/>
                                  <a:pt x="115326" y="98499"/>
                                </a:cubicBezTo>
                                <a:lnTo>
                                  <a:pt x="81666" y="98499"/>
                                </a:lnTo>
                                <a:lnTo>
                                  <a:pt x="81666" y="265294"/>
                                </a:lnTo>
                                <a:cubicBezTo>
                                  <a:pt x="81666" y="284598"/>
                                  <a:pt x="89589" y="293011"/>
                                  <a:pt x="108396" y="293011"/>
                                </a:cubicBezTo>
                                <a:cubicBezTo>
                                  <a:pt x="125719" y="293011"/>
                                  <a:pt x="137599" y="291531"/>
                                  <a:pt x="137599" y="307857"/>
                                </a:cubicBezTo>
                                <a:lnTo>
                                  <a:pt x="137599" y="320234"/>
                                </a:lnTo>
                                <a:cubicBezTo>
                                  <a:pt x="137599" y="334587"/>
                                  <a:pt x="123734" y="341517"/>
                                  <a:pt x="98496" y="341517"/>
                                </a:cubicBezTo>
                                <a:cubicBezTo>
                                  <a:pt x="48999" y="341517"/>
                                  <a:pt x="28709" y="311821"/>
                                  <a:pt x="28709" y="267274"/>
                                </a:cubicBezTo>
                                <a:lnTo>
                                  <a:pt x="28709" y="98499"/>
                                </a:lnTo>
                                <a:lnTo>
                                  <a:pt x="18810" y="98499"/>
                                </a:lnTo>
                                <a:cubicBezTo>
                                  <a:pt x="6436" y="98499"/>
                                  <a:pt x="0" y="91566"/>
                                  <a:pt x="0" y="79686"/>
                                </a:cubicBezTo>
                                <a:lnTo>
                                  <a:pt x="0" y="71769"/>
                                </a:lnTo>
                                <a:cubicBezTo>
                                  <a:pt x="0" y="59889"/>
                                  <a:pt x="6436" y="52959"/>
                                  <a:pt x="18810" y="52959"/>
                                </a:cubicBezTo>
                                <a:lnTo>
                                  <a:pt x="31182" y="52959"/>
                                </a:lnTo>
                                <a:lnTo>
                                  <a:pt x="40096" y="15343"/>
                                </a:lnTo>
                                <a:cubicBezTo>
                                  <a:pt x="43063" y="4456"/>
                                  <a:pt x="49992" y="0"/>
                                  <a:pt x="62862" y="0"/>
                                </a:cubicBezTo>
                                <a:close/>
                              </a:path>
                            </a:pathLst>
                          </a:custGeom>
                          <a:solidFill>
                            <a:srgbClr val="285493"/>
                          </a:solidFill>
                          <a:ln w="0" cap="flat">
                            <a:noFill/>
                            <a:miter lim="127000"/>
                          </a:ln>
                          <a:effectLst/>
                        </wps:spPr>
                        <wps:bodyPr/>
                      </wps:wsp>
                      <wps:wsp>
                        <wps:cNvPr id="85" name="Shape 73"/>
                        <wps:cNvSpPr/>
                        <wps:spPr>
                          <a:xfrm>
                            <a:off x="4592390" y="2184098"/>
                            <a:ext cx="184778" cy="362805"/>
                          </a:xfrm>
                          <a:custGeom>
                            <a:avLst/>
                            <a:gdLst/>
                            <a:ahLst/>
                            <a:cxnLst/>
                            <a:rect l="0" t="0" r="0" b="0"/>
                            <a:pathLst>
                              <a:path w="184778" h="362805">
                                <a:moveTo>
                                  <a:pt x="19224" y="0"/>
                                </a:moveTo>
                                <a:lnTo>
                                  <a:pt x="33077" y="0"/>
                                </a:lnTo>
                                <a:cubicBezTo>
                                  <a:pt x="43972" y="0"/>
                                  <a:pt x="50894" y="5943"/>
                                  <a:pt x="53370" y="16830"/>
                                </a:cubicBezTo>
                                <a:lnTo>
                                  <a:pt x="74575" y="107410"/>
                                </a:lnTo>
                                <a:cubicBezTo>
                                  <a:pt x="88432" y="167792"/>
                                  <a:pt x="93381" y="215305"/>
                                  <a:pt x="93381" y="215305"/>
                                </a:cubicBezTo>
                                <a:cubicBezTo>
                                  <a:pt x="93381" y="215305"/>
                                  <a:pt x="99324" y="167792"/>
                                  <a:pt x="112685" y="107410"/>
                                </a:cubicBezTo>
                                <a:lnTo>
                                  <a:pt x="132401" y="16830"/>
                                </a:lnTo>
                                <a:cubicBezTo>
                                  <a:pt x="134878" y="5943"/>
                                  <a:pt x="141801" y="0"/>
                                  <a:pt x="152695" y="0"/>
                                </a:cubicBezTo>
                                <a:lnTo>
                                  <a:pt x="166054" y="0"/>
                                </a:lnTo>
                                <a:cubicBezTo>
                                  <a:pt x="178842" y="0"/>
                                  <a:pt x="184778" y="7427"/>
                                  <a:pt x="182305" y="20293"/>
                                </a:cubicBezTo>
                                <a:lnTo>
                                  <a:pt x="119528" y="284105"/>
                                </a:lnTo>
                                <a:cubicBezTo>
                                  <a:pt x="107242" y="336572"/>
                                  <a:pt x="78531" y="362805"/>
                                  <a:pt x="29125" y="362805"/>
                                </a:cubicBezTo>
                                <a:lnTo>
                                  <a:pt x="26647" y="362805"/>
                                </a:lnTo>
                                <a:cubicBezTo>
                                  <a:pt x="14768" y="362805"/>
                                  <a:pt x="7917" y="356367"/>
                                  <a:pt x="7917" y="344488"/>
                                </a:cubicBezTo>
                                <a:lnTo>
                                  <a:pt x="7917" y="335088"/>
                                </a:lnTo>
                                <a:cubicBezTo>
                                  <a:pt x="7917" y="323209"/>
                                  <a:pt x="14768" y="317765"/>
                                  <a:pt x="25654" y="316278"/>
                                </a:cubicBezTo>
                                <a:lnTo>
                                  <a:pt x="29125" y="316278"/>
                                </a:lnTo>
                                <a:cubicBezTo>
                                  <a:pt x="51398" y="314791"/>
                                  <a:pt x="63681" y="297969"/>
                                  <a:pt x="63681" y="276682"/>
                                </a:cubicBezTo>
                                <a:cubicBezTo>
                                  <a:pt x="63681" y="270745"/>
                                  <a:pt x="62778" y="263322"/>
                                  <a:pt x="61294" y="258865"/>
                                </a:cubicBezTo>
                                <a:lnTo>
                                  <a:pt x="2967" y="20293"/>
                                </a:lnTo>
                                <a:cubicBezTo>
                                  <a:pt x="0" y="7920"/>
                                  <a:pt x="6438" y="0"/>
                                  <a:pt x="19224" y="0"/>
                                </a:cubicBezTo>
                                <a:close/>
                              </a:path>
                            </a:pathLst>
                          </a:custGeom>
                          <a:solidFill>
                            <a:srgbClr val="285493"/>
                          </a:solidFill>
                          <a:ln w="0" cap="flat">
                            <a:noFill/>
                            <a:miter lim="127000"/>
                          </a:ln>
                          <a:effectLst/>
                        </wps:spPr>
                        <wps:bodyPr/>
                      </wps:wsp>
                      <wps:wsp>
                        <wps:cNvPr id="86" name="Shape 74"/>
                        <wps:cNvSpPr/>
                        <wps:spPr>
                          <a:xfrm>
                            <a:off x="4520607" y="2184098"/>
                            <a:ext cx="56606" cy="282653"/>
                          </a:xfrm>
                          <a:custGeom>
                            <a:avLst/>
                            <a:gdLst/>
                            <a:ahLst/>
                            <a:cxnLst/>
                            <a:rect l="0" t="0" r="0" b="0"/>
                            <a:pathLst>
                              <a:path w="56606" h="282653">
                                <a:moveTo>
                                  <a:pt x="23529" y="0"/>
                                </a:moveTo>
                                <a:lnTo>
                                  <a:pt x="38289" y="0"/>
                                </a:lnTo>
                                <a:cubicBezTo>
                                  <a:pt x="50663" y="0"/>
                                  <a:pt x="56606" y="7920"/>
                                  <a:pt x="54626" y="20293"/>
                                </a:cubicBezTo>
                                <a:lnTo>
                                  <a:pt x="7686" y="269752"/>
                                </a:lnTo>
                                <a:cubicBezTo>
                                  <a:pt x="6447" y="275445"/>
                                  <a:pt x="4095" y="279653"/>
                                  <a:pt x="692" y="282437"/>
                                </a:cubicBezTo>
                                <a:lnTo>
                                  <a:pt x="0" y="282653"/>
                                </a:lnTo>
                                <a:lnTo>
                                  <a:pt x="0" y="38925"/>
                                </a:lnTo>
                                <a:lnTo>
                                  <a:pt x="3728" y="17323"/>
                                </a:lnTo>
                                <a:cubicBezTo>
                                  <a:pt x="5702" y="5943"/>
                                  <a:pt x="12635" y="0"/>
                                  <a:pt x="23529" y="0"/>
                                </a:cubicBezTo>
                                <a:close/>
                              </a:path>
                            </a:pathLst>
                          </a:custGeom>
                          <a:solidFill>
                            <a:srgbClr val="285493"/>
                          </a:solidFill>
                          <a:ln w="0" cap="flat">
                            <a:noFill/>
                            <a:miter lim="127000"/>
                          </a:ln>
                          <a:effectLst/>
                        </wps:spPr>
                        <wps:bodyPr/>
                      </wps:wsp>
                      <wps:wsp>
                        <wps:cNvPr id="87" name="Shape 75"/>
                        <wps:cNvSpPr/>
                        <wps:spPr>
                          <a:xfrm>
                            <a:off x="5319465" y="2731474"/>
                            <a:ext cx="184778" cy="362801"/>
                          </a:xfrm>
                          <a:custGeom>
                            <a:avLst/>
                            <a:gdLst/>
                            <a:ahLst/>
                            <a:cxnLst/>
                            <a:rect l="0" t="0" r="0" b="0"/>
                            <a:pathLst>
                              <a:path w="184778" h="362801">
                                <a:moveTo>
                                  <a:pt x="19224" y="0"/>
                                </a:moveTo>
                                <a:lnTo>
                                  <a:pt x="33076" y="0"/>
                                </a:lnTo>
                                <a:cubicBezTo>
                                  <a:pt x="43970" y="0"/>
                                  <a:pt x="50893" y="5943"/>
                                  <a:pt x="53370" y="16830"/>
                                </a:cubicBezTo>
                                <a:lnTo>
                                  <a:pt x="74573" y="107410"/>
                                </a:lnTo>
                                <a:cubicBezTo>
                                  <a:pt x="88430" y="167789"/>
                                  <a:pt x="93381" y="215306"/>
                                  <a:pt x="93381" y="215306"/>
                                </a:cubicBezTo>
                                <a:cubicBezTo>
                                  <a:pt x="93381" y="215306"/>
                                  <a:pt x="99324" y="167789"/>
                                  <a:pt x="112684" y="107410"/>
                                </a:cubicBezTo>
                                <a:lnTo>
                                  <a:pt x="132400" y="16830"/>
                                </a:lnTo>
                                <a:cubicBezTo>
                                  <a:pt x="134877" y="5943"/>
                                  <a:pt x="141801" y="0"/>
                                  <a:pt x="152694" y="0"/>
                                </a:cubicBezTo>
                                <a:lnTo>
                                  <a:pt x="166054" y="0"/>
                                </a:lnTo>
                                <a:cubicBezTo>
                                  <a:pt x="178840" y="0"/>
                                  <a:pt x="184778" y="7423"/>
                                  <a:pt x="182304" y="20289"/>
                                </a:cubicBezTo>
                                <a:lnTo>
                                  <a:pt x="119528" y="284106"/>
                                </a:lnTo>
                                <a:cubicBezTo>
                                  <a:pt x="107240" y="336567"/>
                                  <a:pt x="78531" y="362801"/>
                                  <a:pt x="29124" y="362801"/>
                                </a:cubicBezTo>
                                <a:lnTo>
                                  <a:pt x="26647" y="362801"/>
                                </a:lnTo>
                                <a:cubicBezTo>
                                  <a:pt x="14767" y="362801"/>
                                  <a:pt x="7916" y="356365"/>
                                  <a:pt x="7916" y="344484"/>
                                </a:cubicBezTo>
                                <a:lnTo>
                                  <a:pt x="7916" y="335088"/>
                                </a:lnTo>
                                <a:cubicBezTo>
                                  <a:pt x="7916" y="323209"/>
                                  <a:pt x="14767" y="317766"/>
                                  <a:pt x="25653" y="316274"/>
                                </a:cubicBezTo>
                                <a:lnTo>
                                  <a:pt x="29124" y="316274"/>
                                </a:lnTo>
                                <a:cubicBezTo>
                                  <a:pt x="51397" y="314787"/>
                                  <a:pt x="63681" y="297965"/>
                                  <a:pt x="63681" y="276678"/>
                                </a:cubicBezTo>
                                <a:cubicBezTo>
                                  <a:pt x="63681" y="270741"/>
                                  <a:pt x="62776" y="263318"/>
                                  <a:pt x="61293" y="258861"/>
                                </a:cubicBezTo>
                                <a:lnTo>
                                  <a:pt x="2966" y="20289"/>
                                </a:lnTo>
                                <a:cubicBezTo>
                                  <a:pt x="0" y="7916"/>
                                  <a:pt x="6437" y="0"/>
                                  <a:pt x="19224" y="0"/>
                                </a:cubicBezTo>
                                <a:close/>
                              </a:path>
                            </a:pathLst>
                          </a:custGeom>
                          <a:solidFill>
                            <a:srgbClr val="285493"/>
                          </a:solidFill>
                          <a:ln w="0" cap="flat">
                            <a:noFill/>
                            <a:miter lim="127000"/>
                          </a:ln>
                          <a:effectLst/>
                        </wps:spPr>
                        <wps:bodyPr/>
                      </wps:wsp>
                      <wps:wsp>
                        <wps:cNvPr id="88" name="Shape 76"/>
                        <wps:cNvSpPr/>
                        <wps:spPr>
                          <a:xfrm>
                            <a:off x="4999558" y="2731474"/>
                            <a:ext cx="304729" cy="286578"/>
                          </a:xfrm>
                          <a:custGeom>
                            <a:avLst/>
                            <a:gdLst/>
                            <a:ahLst/>
                            <a:cxnLst/>
                            <a:rect l="0" t="0" r="0" b="0"/>
                            <a:pathLst>
                              <a:path w="304729" h="286578">
                                <a:moveTo>
                                  <a:pt x="18810" y="0"/>
                                </a:moveTo>
                                <a:lnTo>
                                  <a:pt x="34153" y="0"/>
                                </a:lnTo>
                                <a:cubicBezTo>
                                  <a:pt x="45540" y="0"/>
                                  <a:pt x="51969" y="5943"/>
                                  <a:pt x="53950" y="17323"/>
                                </a:cubicBezTo>
                                <a:lnTo>
                                  <a:pt x="70693" y="114333"/>
                                </a:lnTo>
                                <a:cubicBezTo>
                                  <a:pt x="79114" y="165316"/>
                                  <a:pt x="85050" y="218773"/>
                                  <a:pt x="85543" y="230152"/>
                                </a:cubicBezTo>
                                <a:cubicBezTo>
                                  <a:pt x="87523" y="209862"/>
                                  <a:pt x="94453" y="170759"/>
                                  <a:pt x="105339" y="114333"/>
                                </a:cubicBezTo>
                                <a:lnTo>
                                  <a:pt x="124646" y="16333"/>
                                </a:lnTo>
                                <a:cubicBezTo>
                                  <a:pt x="127119" y="5943"/>
                                  <a:pt x="134049" y="0"/>
                                  <a:pt x="144935" y="0"/>
                                </a:cubicBezTo>
                                <a:lnTo>
                                  <a:pt x="160780" y="0"/>
                                </a:lnTo>
                                <a:cubicBezTo>
                                  <a:pt x="172159" y="0"/>
                                  <a:pt x="178595" y="5943"/>
                                  <a:pt x="180579" y="16333"/>
                                </a:cubicBezTo>
                                <a:lnTo>
                                  <a:pt x="200376" y="114333"/>
                                </a:lnTo>
                                <a:cubicBezTo>
                                  <a:pt x="209283" y="161352"/>
                                  <a:pt x="216705" y="208872"/>
                                  <a:pt x="219178" y="229658"/>
                                </a:cubicBezTo>
                                <a:cubicBezTo>
                                  <a:pt x="219178" y="209366"/>
                                  <a:pt x="227106" y="162346"/>
                                  <a:pt x="235023" y="114833"/>
                                </a:cubicBezTo>
                                <a:lnTo>
                                  <a:pt x="251853" y="17323"/>
                                </a:lnTo>
                                <a:cubicBezTo>
                                  <a:pt x="253825" y="5943"/>
                                  <a:pt x="260758" y="0"/>
                                  <a:pt x="271652" y="0"/>
                                </a:cubicBezTo>
                                <a:lnTo>
                                  <a:pt x="286412" y="0"/>
                                </a:lnTo>
                                <a:cubicBezTo>
                                  <a:pt x="298786" y="0"/>
                                  <a:pt x="304729" y="7916"/>
                                  <a:pt x="302749" y="20289"/>
                                </a:cubicBezTo>
                                <a:lnTo>
                                  <a:pt x="255809" y="269748"/>
                                </a:lnTo>
                                <a:cubicBezTo>
                                  <a:pt x="253333" y="281135"/>
                                  <a:pt x="246402" y="286578"/>
                                  <a:pt x="235516" y="286578"/>
                                </a:cubicBezTo>
                                <a:lnTo>
                                  <a:pt x="206806" y="286578"/>
                                </a:lnTo>
                                <a:cubicBezTo>
                                  <a:pt x="195425" y="286578"/>
                                  <a:pt x="188989" y="280642"/>
                                  <a:pt x="186517" y="269748"/>
                                </a:cubicBezTo>
                                <a:lnTo>
                                  <a:pt x="172659" y="198976"/>
                                </a:lnTo>
                                <a:cubicBezTo>
                                  <a:pt x="159786" y="134129"/>
                                  <a:pt x="152362" y="79686"/>
                                  <a:pt x="152362" y="79686"/>
                                </a:cubicBezTo>
                                <a:cubicBezTo>
                                  <a:pt x="152362" y="79686"/>
                                  <a:pt x="145435" y="133636"/>
                                  <a:pt x="132563" y="198976"/>
                                </a:cubicBezTo>
                                <a:lnTo>
                                  <a:pt x="118217" y="269748"/>
                                </a:lnTo>
                                <a:cubicBezTo>
                                  <a:pt x="116233" y="280642"/>
                                  <a:pt x="109796" y="286578"/>
                                  <a:pt x="98416" y="286578"/>
                                </a:cubicBezTo>
                                <a:lnTo>
                                  <a:pt x="69707" y="286578"/>
                                </a:lnTo>
                                <a:cubicBezTo>
                                  <a:pt x="58820" y="286578"/>
                                  <a:pt x="51969" y="281135"/>
                                  <a:pt x="49496" y="269748"/>
                                </a:cubicBezTo>
                                <a:lnTo>
                                  <a:pt x="2473" y="20289"/>
                                </a:lnTo>
                                <a:cubicBezTo>
                                  <a:pt x="0" y="7916"/>
                                  <a:pt x="6437" y="0"/>
                                  <a:pt x="18810" y="0"/>
                                </a:cubicBezTo>
                                <a:close/>
                              </a:path>
                            </a:pathLst>
                          </a:custGeom>
                          <a:solidFill>
                            <a:srgbClr val="285493"/>
                          </a:solidFill>
                          <a:ln w="0" cap="flat">
                            <a:noFill/>
                            <a:miter lim="127000"/>
                          </a:ln>
                          <a:effectLst/>
                        </wps:spPr>
                        <wps:bodyPr/>
                      </wps:wsp>
                      <wps:wsp>
                        <wps:cNvPr id="89" name="Shape 77"/>
                        <wps:cNvSpPr/>
                        <wps:spPr>
                          <a:xfrm>
                            <a:off x="4886379" y="2726524"/>
                            <a:ext cx="87850" cy="296479"/>
                          </a:xfrm>
                          <a:custGeom>
                            <a:avLst/>
                            <a:gdLst/>
                            <a:ahLst/>
                            <a:cxnLst/>
                            <a:rect l="0" t="0" r="0" b="0"/>
                            <a:pathLst>
                              <a:path w="87850" h="296479">
                                <a:moveTo>
                                  <a:pt x="247" y="0"/>
                                </a:moveTo>
                                <a:cubicBezTo>
                                  <a:pt x="55187" y="0"/>
                                  <a:pt x="87850" y="30691"/>
                                  <a:pt x="87850" y="81666"/>
                                </a:cubicBezTo>
                                <a:lnTo>
                                  <a:pt x="87850" y="214813"/>
                                </a:lnTo>
                                <a:cubicBezTo>
                                  <a:pt x="87850" y="266288"/>
                                  <a:pt x="55187" y="296479"/>
                                  <a:pt x="247" y="296479"/>
                                </a:cubicBezTo>
                                <a:lnTo>
                                  <a:pt x="0" y="296442"/>
                                </a:lnTo>
                                <a:lnTo>
                                  <a:pt x="0" y="248883"/>
                                </a:lnTo>
                                <a:lnTo>
                                  <a:pt x="247" y="248965"/>
                                </a:lnTo>
                                <a:cubicBezTo>
                                  <a:pt x="23506" y="248965"/>
                                  <a:pt x="35387" y="236589"/>
                                  <a:pt x="35387" y="214813"/>
                                </a:cubicBezTo>
                                <a:lnTo>
                                  <a:pt x="35387" y="81666"/>
                                </a:lnTo>
                                <a:cubicBezTo>
                                  <a:pt x="35387" y="60387"/>
                                  <a:pt x="23506" y="47513"/>
                                  <a:pt x="247" y="47513"/>
                                </a:cubicBezTo>
                                <a:lnTo>
                                  <a:pt x="0" y="47551"/>
                                </a:lnTo>
                                <a:lnTo>
                                  <a:pt x="0" y="37"/>
                                </a:lnTo>
                                <a:lnTo>
                                  <a:pt x="247" y="0"/>
                                </a:lnTo>
                                <a:close/>
                              </a:path>
                            </a:pathLst>
                          </a:custGeom>
                          <a:solidFill>
                            <a:srgbClr val="285493"/>
                          </a:solidFill>
                          <a:ln w="0" cap="flat">
                            <a:noFill/>
                            <a:miter lim="127000"/>
                          </a:ln>
                          <a:effectLst/>
                        </wps:spPr>
                        <wps:bodyPr/>
                      </wps:wsp>
                    </wpg:wgp>
                  </a:graphicData>
                </a:graphic>
              </wp:inline>
            </w:drawing>
          </mc:Choice>
          <mc:Fallback>
            <w:pict>
              <v:group w14:anchorId="6DD2B8F9" id="Group 331" o:spid="_x0000_s1026" style="width:150pt;height:70.5pt;mso-position-horizontal-relative:char;mso-position-vertical-relative:line" coordsize="55042,3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QgVVcAAPPTAQAOAAAAZHJzL2Uyb0RvYy54bWzsnd2uHMeR5+8X2HcgeL9WV/U3YXmw3tnx&#10;zWDHwMw+AE2REgGSh+ChLXmffn+REf/MjKrq09WyfGTMtC5UPJ1fkZnxlRGRkb/9p58+fnjxl7df&#10;Ht8/fPr25fCbzcsXbz+9efju/afvv335f//jX/7H6eWLx6+vP333+sPDp7ffvvzr28eX//S7//7f&#10;fvvj51dvx4cfHj589/bLCzr59Pjqx8/fvvzh69fPr7755vHND28/vn78zcPnt58ofPfw5ePrr/z5&#10;5ftvvvvy+kd6//jhm3GzOXzz48OX7z5/eXjz9vGRX//ZC1/+rvT/7t3bN1//7d27x7dfX3z49iWw&#10;fS3//1L+/yf7/ze/++3rV99/ef35h/dvAozXPwOKj6/ff2LQ2tU/v/76+sWfv7yfdfXx/ZsvD48P&#10;777+5s3Dx28e3r17/+ZtmQOzGTaT2fzhy8OfP5e5fP/qx+8/12ViaSfr9LO7ffN//vLHLy/ef8fe&#10;HV+++PT6I3tUhn2x3Q62Oj9+/v4Vlf7w5fO/f/7jl/jhe//LJvzTuy8f7ctUXvxU1vWvdV3f/vT1&#10;xRt+HM6b/WbD8r+h7HTeb/ex8G9+YHdmzd788L+j4X6/2Y27rTfc7g7ncXMyoL7RuN8YeBWaHz+D&#10;RI9tnR7/tnX69x9ef35blv/RlkDrBEb7OpXyFwdfpVKlLtHjq0dW6+L67LeH47C1hq9faZHGcTgf&#10;d3uf63jabA9DnuvrV2/+/Pj1D28fynq//su/Pn4tHXz/nf71+gf9681Pn/TPL9DAk9j/+fVXa2ew&#10;2D9f/PjtywrLD/w7QLHyjw9/efsfD6XmV9u2YX8eziMLwr7uRp8Re9Oqvfnzn96/+f3b/5canXbH&#10;zTiURoEHn0tv43AYtwfvbTie92NZWqDyUq0PY410cdTq5DHyX950OJ/G0+FcRtxuTsMudTych9OB&#10;3mwS2/P+fNr7xkTbI6BoiofTaV+2jUnmgfJf0XR33o67Xem4YPKYOt7ut5utA7XfDIchAzUe96cR&#10;bDCgtuN4Olrb2bAfPqWV3Y773ca7HJkz2OSNVG0Ryu143u8PZaTxfNj4umrVh+12d4o5jOftYVeY&#10;QlcKAkDYtifn4bBbBeX+wMR9WUa241i6ZGpPQnlgy7e+HuPmeNiV3a9wgA2QlMMx7PdDhvJ0Ph8O&#10;MUM4UcXTvBz5r9jC/W4cD2Pp+ETDc9rBYRw2ga/jaXtkToUgvel53I4nx/LdYWCJFzdwadDTsI8h&#10;h3Hc7PJkduP2vIsV3++PO2p2g0KQpz08smzIcXc8jaV4hjdLwx7H4+kU29LYj5bYh4RWBpa/HxKc&#10;Owy+9MNmOG4q18pj5L98iQB+GzMFsfabNJUj1BPksd2fD9tgl7EvA3zniGAwxNuy9IV4Vk1z2B7h&#10;rY5Jww7GkHEFJrTT+g4bEKef6wB7Om4ck+AKsIUlolya6rAbT6yTNmablpCpH05nX8OymHlHl1hs&#10;HuPNh4fHtw6KsfDCKCpbL6vSBMfjw4f33/3L+w8fjI0/fvn+T//rw5cXf3mNfnQafn+G1L2fVO3D&#10;J5MKJsBfo6O9+/D6a1F2Pj1YPwXYj++/osd9eP8RoTAeTdh7Nx8+2TBviybmEgmRLelo//rTw3d/&#10;LXpF+R3pbSrHc4hx2GQvxsuG2MhI+uti/LCBOzv6hQiTGD9uYdshxY9wzI3oXorSswlxQYIMD0CW&#10;RPjhYDzC6Ehb9rT0RpBuB6eeE+SRZKVGpLPdHimbKAsCOAexH4cRdr6adnab44B0NBjh7OdMO9v9&#10;8YimaoUIVOMYBR+dTYy788n0TgrHHVqAJM2EehaUlC26SAiUnfHFJG7gRzsEkHW7OyOMEt/aHvcb&#10;lsUK0/5fH9MBPW6OU560Qyo7d4DZnn3lxJfn+zcZ6M4aLh+wljX8kY3oWUPZ+9Ws4cQeIY5s/89n&#10;ED0EiPjDYURDM05K+WFzQuMKOnh2/iBI4A8ByBJ/2EJgB8fMwQjN2frTPAL1ZUBrsSUYtqd9YgMa&#10;lTLEtlFnR68Hqoc6mdZmgtIL9IoqNIbmi1LEQarvdn9EKXKS3J82J9TIbkzTwseQvTu0UfHr62Pu&#10;ht0Gjbewgd1ul9U/XzLYCNK7H244saKuoh8O0WaV3sIpYLf30YYtikvSh3bDuGPOBsqIbjwkLrg7&#10;on46Rm5hJHTim7hihpwnggui2W2zqgSe70ONH4bTAJJ0q0pD053K2qB8r9dCx/F85OBXZgK3T3rS&#10;uD0ic0rZFt0sD8iZ0AjXcO7cjqLX5wibN83dGtqxvJ+EHVNGL0pjLdPEZKhfhu+Ov/+f/2VUMrMJ&#10;9Hy3IPFqvsuhaT+McfjdDsfdLuhOnJfdhZU554UfcLwIOnh2zitI4LwByBLnNcQMzluwDy7xNNtF&#10;NRuEyfDfjLKb8xjHjzPqTGLJ2+1mtw+zC7rWBQuHTueuWVkbWFAhN9o4vwVC1dK31Y7TGjyTU2ms&#10;vGpl0ok2e3hICJETZo1MmUdUQmeGI5YSjmQd79ltNqiaBTb0TLMfLvE7je2j7TZ2dI42aHdTCGe1&#10;j4c4fR4Wai/NB1mBeuojIPiytLAlDE4zHs8HNxZIxUNzNWS1td5ystosz2dxTCYvy9YGM04SfLsR&#10;9d2nvB1OI0p9v4acdLdRyFYz2aU1XByTpQzhv+V0j+Lad7vj2BxT2Z3Dwlnnydn34Ox2e9geOBAv&#10;jTnZif3RJE9ZmwNYolOFai1CiO0VCVnanM4xtwrE6bCLEz4miSHrCibTwo4IihwQqksQLo0Ja9qE&#10;DN6xskyzW5X9OKK+FIB2WMfFuBwz9wi2MF7tMXVshZl5lPxXtGQYY3gm2Q7DLk9FPIjCAzh1ThrD&#10;foRbhJKCTLywE4tjYrHa+x4ejsjPxGj2nJXChscpB4TsF2F3gn87vWPOMW1m7dpy0DSPgs0TtsBK&#10;p25hD2FHPZ75LxWibaIalZboTDRePeYWWONkecIgl6kZo+aeBTWA4O+mXXabDdqcQt9shTMNUPjr&#10;O2ltsI7lDi9y21y7yTn1ubRvI+f1BjKn2gQyOBDocNqdB18mEQy+AkjQYdvBudbbxDAkSmDDmzbw&#10;v26ZUOKYdHS7gUBS4fGEqu6F7MRpPR0OOJ8CV07jYZvP9UAjpfWEmfCUFmHgbBAq9hFLArrmWvzk&#10;TBHAIvmwJvQzwQ4SaGSkgQbULcEenT7QGufKDQZkTPZh0zkOJ04DfafWkQtOvGm7iScEG36U2SFi&#10;Paexk1DZDdj20eWt0CN+h9yxlHeTQwSWFqhke3Br7VqWg0/haByGsopzPAff3nNQddYsINAGT06P&#10;YPboxDojuUWyAO+joelWaQa7gdNUmQPkP8FeHCpxUEGY4DVaPT+WTwIbzMg+IVgAZ2mbPL5BWHa/&#10;nNjKzepoZRyq3XO2aoaDKXxOvlvEYt4krG0mo61bkwjZQF9Oob4443HcXvBQLa3qcNjaJpRuOQ9n&#10;bQdlR5x1gANkbo50OYe1D/6LzrR6YTk7YowtYx73IEG/eBhsjuGQhJc7ZQt1FrTwPKVfxvaOd6Ax&#10;6v/stndjTv1Bz+l49UkPNYjTf9lKMGTA9eabqYPeAKWOZp81Gxvsjj+EJ89+1KuwcNYTKEuHPXNw&#10;3WKGx2/FOcAoaH/aDlk64sIaJDoRKZkVYiM/W5SBLQ1HqM0NXP5gxu5oOiIrnW2LUDDlmTgpHY84&#10;ErPb8nw4Yi3yUiJLIMHVlMs4UmPxRp/Diq9hzygfYTI0Bj059mIINPtbAQqZgJVs/bAnDIlx/tzC&#10;OnaJ38Ki0MWdn+DbOx6y5WiABR/2MTCHa2aweuABoyJGMAcarRhm6fjtuiBsD6+pc0+UXVySWU0B&#10;st1ZxVsMseunDEKwhrHDHKZCydFS4/rFhhCbuN8dURkTYCK7GdVNGOaC+fZwPsjShoS3sIm+Z6If&#10;jnF4AiQOQXlBYO1RSswEHa1e6T1xKL7OZiH2E4cm61s7cmzCLNDrLSx/aAT70e0Oq+QsBBHHEOSm&#10;K8kaCqVQG3YCz/rR5mxhspa/iJXxv5bwAYGT8Cnq8WrhM5h7IcgPpQsd0PerCp89ssksEkX44K6z&#10;mC7Xbp9f+AgWEz4ByqLwOUFVzrp1qnna0oiL/8DMnEUdIIN8OkOFRcUrpQRxwaR6lOZPXyDYBIb6&#10;jZslVtEQ7B/F2vXR1lRkhI+Y+BOnzXkpbtPj2dl5K5yNqiOys9q+DUqHB4bRRrUyLc7bHEwm9nPH&#10;tQF7KwuDY3oSTIWPhlPDpPAKhJxOEOfzNk9ByJGTwSdttIgHnM9h10XucqTqwbegxdCTiWciBC8Q&#10;O69D/stX5YD3KE5nGNw2gNyxVAqPcdC1CDMXlQ0gpI5jGhE/g7tTZ6uyPKadUHyeaPj5qM9U0Ayi&#10;kNNI4vEUyl+4Glf2hx2exOiww+qndgJLBGQ0aaOJcyqTlkvYKzpGv2RYDLEreUsUHFfxVq0KpohN&#10;2HKIe8TE2XeLHDqFjQNLwB5i6rYJowKlMaYKV42J/ZI43klLzXOHfh7OWYslzBElaJQVbzA03XCQ&#10;Jm5vExyKEyMMKU0FJ6m0M4LIN1l5wzB+kKymMOx362aKLo5GXfRN7EW7bP/cEREYIW1oWqjmaU8p&#10;VTQhShsBRsuKjBDKCYs4G2zsPmBqpGpLlIFPl2PBtFHdEMxbWhzMZSx7Wrq+lGi4C8d+DR9Qdo04&#10;vLHj1iUrqmqLUPaN8GF76HeFsptDk7K1tFuWVjrbQg3vUI6EdIXCn9qo1hKQBHiE9UQCtqMYZwfm&#10;mp8Ar4J+KXLvGtMhi/pYZ9p6q0Zul+vjvffISK3LsBGTAsUIbE0EPsKZA3fNS+dMerZmS+NxGA0z&#10;umEuxpQeY3AuBU+xQk4YqRD1IA4rrXDVmITRKMaktdQ8d+gJzlgXAOIuArTlJ2DMczcoIHiN5fRk&#10;zIPbnTUmnFWn44VCVKZGcWEjXTVPNKhwGyIOCB5J1Gi6lOsT7CzH2yTG0FNDqyMwF+hEdHkH81+i&#10;Vzt02goRD4+W2+8YdleOwqUMT2527xHCi5JkZSccAW5LXDdJjJDeEJseDqd+QGQSoFunGAJOucxM&#10;KsGrzPR8g6MKBohjrXSLnNvmuPYRG2TAsyeyJ5tXtrgBQs1Eq8C/Y8CumiVHSWzuPib+zUx9CCzF&#10;2pjon8rB4mW2RWiFq8ZEF8cdpTEn3eKQq7FPFhadtD0mR7B8tGSn188T2hP+0Am2kX474TG4GaLb&#10;M17AVIiRJsxE+60KV80Th8UmFLrWUqRph5UwElFoDqCOS6PtmY3M15arHgWg2Zhit04gfRvU0+oM&#10;Uq0lourb4PmC7fVAcH9Angbscx5EX8FvWj4aWhRegRCvZ3Vd9G0Eob4+n742Wl6lI9Vams8RTh9u&#10;H2w3ccFBIHOZ4BCqDuQDsveTZfJ4GsqKU4gSaoWz+SyOCfIEBZn4ypG3+FkOgVkUTq5jYH88cxiz&#10;XW6Fq8akpYLzW0vN0woRA7nbJwvXjYlXkDjnC92av945IrdB0Cn7td2jmYdCCAFZgMfatUV+bCJE&#10;iBj2CAPSVOCzxGYWgAjqMKHTIe+eGze6qkGQ1S1838SEM37UBJTi1C0HUIUCAk6WtoREywyDiYHA&#10;gtXzBHxuPJWpcHCaRKmjDdhNLFt4wo/siNjN0+LH5Leqhev206LsNeasW2Ji4tDAmIQkpDFPXORy&#10;dmnxlreY63Fmx5bR0laym8qRM7hipJhx9mziNebekVYoCmfzFG9wDsIhVJZ2uxDkHdJGtZaomVB+&#10;pOtkHGHc2S5qufgB/F12haLZ4HLVNh1dQ5lBuDgmruAwwcCXWKJ+Vc4gY3AQCsHIVIjnIdwqrXDV&#10;mKhfuE9daWpNNVF8BRyQtQyYP5JgMFMCmq4WyVShtQQNVXC4djsc7ojNxM/KuByMS8db3CaZvCy6&#10;hVBpL0XFckJYOVt8MmGUgmHO3BeAFWaEeSmxiQpTbIWrRiVoTk6T1lJLfCYkIBR3CnGPpX1FRQk7&#10;EdLInElrFxiDlC2bc2nkbUYXM3SqEJxLYR9nuHuVRuz4eu5FyxqChjU0W9Io3EoyQFke6V0XgWgs&#10;iWQ7VNwyJrpESCMcXX7kb93iy3dEMbvvJCwB7A2D7WrNpbODpjZPchL4WZyvWpsKIRqwzNGcfyfb&#10;RHRdnHVgYHYPePXue1Sq7b7tvYdItjHh1WECh5Hk6FW7oxk8HbGGQro4pubr/BXnGicW9dg1UrUl&#10;ZmeHTggqqJhrRUnxRe0lKselEhrwJCgCsTN1CuQh7oEPT6RuuHCzCC6ffE+Fma/2PXFwIhzHZSLG&#10;QjyRsZ9yPlksHtF5xfdkJk53DcM/n931JEjwPAUgS44njBahhIjpNr+T8DrQ3yR+wWPVVHlGSq+N&#10;+S6iIxLCcyc+NAocAxMblXlqjJQR8ssHXY3nI2C5DwMBanFETbHOqrQEFAE+MnUhjLNdjkOE7Rvj&#10;D+czNrJePmHWUdw4hnLWay2DAkLZueadch6OAWfAoCrKho19w4XlTAZrpr4cKJrwlgI/IIqHqs7S&#10;anAmDSUciZVlIxqw95U2D1zhHJZQIPer0QJhCA2K4Oc1GMMao3u33sXHjYOG7JjCaYFHEXNneKxJ&#10;PwmUoYDLSrsYV5dWoOe2MRECwiM4nClZBCD7X8Hbl7gFRxyz9KRCHG06rtyGORagF4Y8y52B2OnH&#10;NMt7bDZWlxzLQCywzomJMPLMNN+YIYbcMPp01Kc6uWVtAf6U3ZpSMhauU1wzTouBMBvisp7wIfes&#10;8XwEu8AYd25VXRVyM1UnItk1pDxqMGQIG19QOmtYoLxstyzVsi9VY8a0OQnWU6Sdl4MVqNYSZMgL&#10;tN+yVBbAmYNz8fGdYh2buKi45d4Gw61WeIUPmEYRQbGpzZMQNqJobSoQXLQOB8sC+Dt04TjfoG7V&#10;9cjroLFjDS14yjUiTLxh2r3Cue16o9oQ5DYLe9qEGYxwony04BRFYoey+CYwlvc4QxtQ4kuInZ53&#10;iuwIRZBQsQk0qJYRsGt3IjxQ6sqe2eXYhUXUsi2Bx43JCDCfb8oRC51zh/luEq0Zweet7Ap0HMMj&#10;IDo1eQo6JIvMRlUHEj4RhTU4nc4hN5vbwkLkBdDAsU9iEsb1tL2qkht6A1+ZKS9AtDiJJuYx145y&#10;j3cF/HYFHKGRFPAi2dYr4NjMiBdwbor8JlzBJaMUcGJnTAyU2C/Ce6oq+ez6dwBigV8Ox5L6HZVg&#10;8JJxl9TvVnNHZIxqC9H1dRRHHY77amRsQqt2dVV1Mgp7C+SguCQG7WT+4g5MSHPSjsBmOz2kFcGd&#10;L0TAaNQYp3Z2xm4jNV91FiGrLYyV50jbAypSCBL0IbyQHWzcxA0rsuWI8rIrjK4tMTGuZsLP6yYo&#10;Y40dz+y8QPKlGvKqSvp6ZTKYRXhV4ELueWneI4tbVbyJyz5+JyY6u1/8d+4vupXhynS99qm7Wiqg&#10;l+Dx2uRYyL5o7uyFXQpws2qDUzcIlY27EKmmEadrOsXvO6O9ndFCGYnRFqq+hdFavKYzWs6jB7+s&#10;37Ilcuwwe58x2jOePmnCz89nHQ74rIOxyGa9zho2W2ty869mjhKa6iuq1rVgC4oocgiSU50lIrKb&#10;Iq5mmG+4MBipRcZLXS3CzDJns17EhcgLjhaN6pC1zgggcFvGNcjq8GdM1AkyInlCKav7LKC5Xh5H&#10;9lp0helw2SyMsn0LQb+0ZiVFix2BagONHuxuCq/4Wpt47laD+VJ5bTRwD+u5skzBBXFf5gO5GWwK&#10;qeByyFwQfUWG+/OFvC8ZoKCrDldVfmeCtzNB6CYxwWLoX88EuY5MUmBngsSS2wXtomNI2+T6ll2k&#10;KlyQYxJe0lAanp0NChL4YACyxAjRa8LzJwl7Sd80RA7lSlUrHi5cH8JeBTMoC5VURK6G2R1Ro1/C&#10;rTLRtCLCii8EcWlMJ9auN1w6VeNUpUznsya4b3IUzIBaImcdFwWSex5FjaD0Ajg+Ps7arrLlITRw&#10;cF1uUDmfJrzK7jVlLS9XxpWEIu+YtVQ7D6S5VJjaCOKGQgBWGjfsJKdGV7g1k6TQNI8ygTBwmw4x&#10;nFka3Tyf3DYg7Nog6oYkSLolbbRSwW/r0QpXCBNfwtRE01gCkF0Nl3qlVkGgnqZgx+/9EuSeNZ4v&#10;QVRHRLjLcZVEIdwRr6ktsKAhGUTYDFGz/HihIqx1PghBv9yhWIGZHJ0IbivIZpmfpwSdJ9B4xFLd&#10;PHWfMu4CN9zXBgKVwOtwTFtGoH5+tYSY71XHldqgZxaCfAmq2mDKeCq4iVO1aWt5cqd36Xu79GXv&#10;k/QtHHa99OWOjZnLi/0b47Jlny4UIukbSQ79kjkhEPLiP7vwDUDM1oOvCDiWZG9LySgEuyR7W01M&#10;7zXqV7iur9MefsvQLy1ISWJKdTIKRwtsn06UZInMTMfODb7e2HpyYshWhHn5QkyjRo1xamdmjxKb&#10;Up1FyGqLM6K6tBAjsYtazg9J6en8QkWEVcXJCWM854sV/LAtMKYhIuajiWDT1+fRVfbNzWIwV+ZO&#10;RHgNiPcn8mbS89Ks7Rqc7wf/mtwucD5PEhDUMcd9h8l/NxuX1jX3nIHy2pbzVxSi8tyq75ukPiI3&#10;/7lZeggt9HAp7UBn6eFO+k3rL1KoAN2vU9+cLBfBnrhsUbpu4bLcjgqLOmGnwUSaocdSv4OfxdBD&#10;uKjsHM/OZAMOM/QUMJZ4bNTpDs+XeGyrSZqFK/Z0432u4Fi07JTHCnWdTLq66B0z9F44OrUW3C1z&#10;k5MIqzO9aOVV1JleVLRaW/b1y2xsiROgLDvrqA00evCfKbzBaLqJ527zUkVtsu6sYZNe20IvC7sW&#10;JANeWtdsCWHwmGcVmenFt40UHWvEQsOJ2b7d2dKtbMlQJ7Glsm3r2RKOK+5zu/JHoA/77AJQyh85&#10;54jhCtMLAbxVJ3l2xiRIzPTigCyxJnuIwK0DQq7GmjKVhLzl1Bf+k9JAWM2V8UO4/nmPaZITp5UR&#10;dOrR5le5Qu2OALjqLhWlLkLWRuE6HQaU/thKxtzIlIpqhS8xFVo2MafjVngNPq5jRMBlavMkgFuu&#10;+/patzZ1/QhFVq6DGfStjEtzbhC6Bl/XhEgQsZmnwasQ+PMr/foRXyTfrcUo98vXMIgjhhfNgFva&#10;L0LEwpVY22kxMG2FbX8GSStiu10VnI2mWYboq50h+NwzSQvVWYKsjQHmkTavny23EOUAxRfqBjiB&#10;jeIbsagEfWxW3RdEt1YIOrkIo78r4HVWMx694HZDD5+o3uxtZADIt0X7QruVI1tgXgQtTRB8MDTr&#10;0K5SrLK3sRJxCwe/Ctf1E4Qsbzhbgi91iNaQqZXN9jeD62Ba1jGnrdZQ+xIymr30qIP8O+FDGKwM&#10;wtlAeSW8G06ZhFZGdVVYgiiq8zid3x3QqNXWh2t6ohqYGypMtbXsClAciAIfW3dX8MfMYa6AtCYC&#10;zm7BqswItN+4rgyPYT205blrRYL2WndY4j0+7gp03Siwk4y/jWXgAbGXVhYxp5XN1i7DGgjeeFtr&#10;qfUgr43uHRPVMQGnL+ynl0fJK9K3IYC4GodUK7cNCDsg7GpPmrdlkQhmiQXEMqZ0i2JxgIqSJFiR&#10;Wz7X0RyLb1CSZXrxa9hX9owVhNuZQYwwPrto1INg79KUIkRStp5gYPAi7givcmXUBr0a8eTKaYSZ&#10;TtL4RVJjGv+ROpQ35G5uvdncaqlTksZdkHC9xm2538NLgMOHXA7hEJPGTdZ0y5RshgAu3BPHGTj+&#10;7Ap3AIK+HXAs6dvc943r/EKwpm8Lk53qozumpZoq13daD59FvdijOvqqrkZfqptR3VtYXGwcd9S7&#10;eCO22AgbsbcHExm1Ii77s3nXuU5rwVOudsD3JgJ/CbSuCRiQVbEObM5rnmlPcLctwHsYZTNJoYG1&#10;bgXHDMX6Jqqk76xyj4+qpK8q1x1Zqrw0bzKURM6Khu+am5QOYmPShsTvlmBPVo3cdYbKq2NtX6Xu&#10;RefIinSuanAmUNrya5MzJHcWezuLJZShZ7Fu4FvPYrnswRt5btQgZgjTn0twsVgLQQ1bK/fVcSH8&#10;Wiw2ADEW63AssViubLkyIjAbh82Y5hTIbbC465rQNIYqUoVAWV8Qb9GKyBxZKST3nempteBx0nZn&#10;XpVy0+kgRfFMOhVvUgTnxS4+OQASHxjTb2VXuJvlzoycCbW7Kxof8QpxTbCNIh5kb6FGd6YyJ8i7&#10;Mo67q3hR1wR9uYr3p9aOy+5xa5PMkET69JtnqT0k0Lh1EspEMGM9d2TuhlXGhWB9PVEIMH2966hI&#10;9N/MmJUrsp+Rw5x8O2Q8DlJTpSVUIbBGt2fISpxdclz1jAt7XGTkNZl+KboyIsH9VYsrqNKalNAq&#10;6VqCTt9+zpwi7AyS5fliRZ6F8WQTHfLlit3wJG5wV/CKykSX1RO+OlxayNa9pfjOwoxjl3ujZtEk&#10;ld/UkiuL6LiAe6t6JQWUvnn9xMdUqq/XqsNPq90F6e2CFM6QBGmxC/08QUrKYbtYWo7CEqSWg92u&#10;oJXDigVXSTV+9sOKICmitACyJEpHMto5KxdyXZGlSBK/fptkKYnxFMAxSW4H4wzLgSVfErPLtDlB&#10;91hCBDM3s4eywBdZgGZpUvxMcqyna5NKIC7bm1CrdyQ1vr5OdiaDXc1YrJyn4E2yaPb+JTQtsiW6&#10;M6GZxVIrM6EpnMlDZOi67kxoTtlvburQYZWNjIm269nGT8YYSZGKtYKcBDvhpq9Fq/ifvYHt3rOL&#10;2xdCk2S/sxnk6SInZbUkClELpDpLsyUFdPhvRpIdZiWFW706YGFdzQkhMJmG+wvka173PET+K5aX&#10;dNWxwbWhltBieaKM9D854VJXZkJaEjcPoZn6UK1JxD8/JXu5Fx/7R/dxnabbkDyO94/TItRPeJzx&#10;s8LjvIwkPa5dsYjYGPoinioLSyDZSlfdvPL9J8SO9CarFAju+BfjaDeBi0tjCsTUmXGp8loFoq28&#10;KRBJ2TJnkYeKuf29W7PGZWvRjIIW9wFflHPb2q5ilL2jblZXog2yZcRcj6UE38OF5F15FXwTYACe&#10;Evzi0nq97bVLh22yEika7q6v3K6vsJVJXykEt15fgQKUpXIxbxBZ7yy/QVFX6pV5MODZ1ZUAxLQV&#10;h2NJW+FotfIaCZ7j4PBTJBQyBif1+ZuuMfMcX6o5wqSv9FpHN2KYSqvcrxk5nV5vqYuXKZjvRXJt&#10;S7Cmcl0H5Ka9Gf6URIm9YtHs4Y0amad56esr3OZ3U2WyJba0HupxiUe2/rGNR8CAmKRl6Qt3a0Vu&#10;leFp0K2ZWjZjyho4xGJFv/UZKaA6N7vVQQSAfp8CHb/388/zzkB5daeMvGm5lU/Ba08TGtkDBAXK&#10;pNTPqS33eGfnt7PzSRYKj1Naz84R+lwdK1u17Crzu+//AK4yB+RpV1mHc1BeO3hmBLe3hEPVCddg&#10;x/IyRjqOmwPdFbESfNNrqDgXQ7kn0brHsIscW1HvFcn9Z8BaC45sze2iSrmpg9Y1ITRUtzqnYBOB&#10;MonHb2tAeuvQ964wK1/c5kDqFk0Q9ixhhduLsKSwkOGEtQTD19kNwUFislh580GLxyIi94flv5dH&#10;wmHqynpnYV7SPI3WpPdIqk5uOR2E+CDP4SNkaHAjyfMLAW0VyK5fdYbcv0ZNCyzv6pWNmGoWdy57&#10;O5dFo01KczkFrueydhhk08v9ryPMR3mZZeSzjP0YzQqXJW90zRz77EpzAGJc1uFYUppbEhih1iVO&#10;G92h16mmEFlfR+hWj8xm1YuiOvp6XTvBhr2AGPrqD1IlfacdYy9h5Scc5mLlfhNUSV/vmbQ68qAs&#10;Vc7k600sMlV+JG2y+AMiRnwN25uHWdYyHFJivkSPi03mITJ0BC/FGmEwnl28yy0dOB8A+UYG/l7A&#10;xe/c0nCPjIBqI1hQq9T73HOGyV68cbFb7111nCu3dJjswRQ3FFoIRQ/VAfbqJUnBnGNm7vbO+m5n&#10;fRx3Eusr2HED6+P1jshTaoH8hB76Por12aUhUNVYHwfmuDYEXjw76wtAYH0BxxLrIyAyXK1iaJdY&#10;X7vWpJqihoySjuntflTC54CJtcHMWpiXyK+V4A1Zde28tSBrAjfvJ6xwCaquCTbanOy8Qdy2TcC1&#10;ubcytjQPoeXwBWgLm5qoUm7qTeqlrtZCADjT4tbqBOj4vZ9/7lnj+QjB+7oFVnlu1deeblSFMm1s&#10;m66wI/d4Z1S3MyrcIYlRFZm0nlF1J2HM7lz0nkQ0mWhkiKKj8TJOjX14dkYVgJiO5nAsMSpHXSHX&#10;JSbF8yXuqyUX8CyOImNkkCknq9Bjx+mdKF8f4+N2laWX1gExReQZW+XGaS3wnvGywApm1Tdh81Io&#10;BtOLh+ZwwVlO2c6VQvZn1ySoYym9/AyaJy+y7wk9Fj8fWZcqahNUdqft22l7cjPc9eP1tG1PPoUF&#10;h+iB4jotGCAlBHI/myfbD2Dk4pTP9PmJOyApJ7ACyBJ1cwPMfIV2nhR2XSJxTY2qUIHQW7iob1B3&#10;DE7doz1HOKG6aWXyLzmb4W3Q+paAKmUCiv4twUV4NImtSBo9MXeRW5ynQ3PiVr/OWVyTKpppE0vD&#10;8QJLXJ6cdWmajbvPSfmQw7Za0dpQzdYC9wCnocmyLYHWNfFE7B1DsqdTgyMRiOeoKMWG9JSRG57r&#10;Mw1N8xDaglh0boiFO6hvokq5qTeBe05bCADfcDxFlj2+Azp+7+efe9Z4PkJU716GVXlu1dcu2Y66&#10;ISuU3PFJHB3lKmaskhm6aDTvnwRfEdnRNVCVJYC4bRBJXNRA68NxO9yEU3BbCQmaVoUAtxYGYKEW&#10;JvIUXKTti4tdmFM9EZ0Aa/aKvFZzTpInfJdWN0sru12ZNNGiDK2XVhgLMde7T4bn2usdCUkr7oRb&#10;PHIRVsiBGqL27MIqADFZ5XAsySondcmSS2KKk79iXSyzLGR+DdXrI6c8Z5VDz8ybHMtHLEsKqWlF&#10;PN1YBVzGeBFY8MLaGRJqlSWtjWHxW/kJRjLQhjGEG/b2qGrHz4jyD/cFkYS8sRyL8CRweJ9cgSck&#10;DbmxYt1izxDxqPy809tDwAukyMJipa54Jf5h9skYqpZdYatc7Zew6ptoffPEfLXRwMOuFxjVrw/S&#10;POQid8WzPXBL7hUtBCk21qwd0fo+V+5GWS7RjHICshdA6yuS0rNyePWkr/eIGA+Aec+R14gmwy+t&#10;DbgE/tnucIF38sJamz8+9n1+JbmV0d49D1c2rrXoqUQTWIKttSDw0rVMIU4DG7tTvmnQFoE1qAuW&#10;+9eo/UYQ1zJbsaV6M3q4J7+5NfmNnfaTLCssa70s4zkGeyjcsHYxXIz0Jv8g8WKCxKWZvXe3JM3m&#10;ISwXJdpmE8nIZmi4kDurPf9Zaot4UGQtNZCt3uRps1bSR+o8RTutxQgbqGYYEY6+TmiEaEc2qsXK&#10;eZxgafaYkIeStDaaiFbX5A5nmGnOAUeCUkiSFqm6eZQMYN9hH9mkWrmtIGzjzEK7yCxbwZ+FVnXL&#10;UcuuMNGGKffYLpIB388Rt58j0Gh63uv3s9fz3u4cQRIe2G+c2HWOILzRghntHGEvWUsFevZjRMAB&#10;43UwlvjuylMEtxe8Jhr07ALAEkuIsVkC1HYOXZ2+yV3TeFG8ro64GYdpN5DUkivMwIHqa4tP6dvr&#10;NzOBcddbbtZbkJqJdsqZcjXtYDyxRL1+FsLQtvg6V3iD0ktIz0487X57wLFEPe0yuVDrktbSav4K&#10;r3O5pkO0JBaUjhDNWOpFt7zO5S1ueZ3LW9z+Opertze9zuW25/I619S3lRlC2491r3PxLkQ5IXLg&#10;rr4s9bjI/1hcZ04NjcXl4vf/lK9z+QaIGuoK3RntzYwWQZgY7a33iZqxk0QX89BIfPH2eokpKX1s&#10;4LPz2YADJcXBWGKzTjBCqkssdouhrxCpKlbsWzgXEocQronEEgMaFuVEpvieWWI/s9fMKGHhqtMg&#10;k74G7HWOfnFVrm9fbwb0nWRuJpnJnQ1XO2/RTXiq0BkYNtn7g3ZGihlVj7yx7MrbLQ/aOfkuPmjn&#10;nS0+aOdFuJp9G68cBEyX8Ra3PGjnLf7+D9r5oaa+T8dctK6ZgThDqA7Y2iBrDjN4fYH7ieduNVjP&#10;b36BB+3cMXB/0O5fH7+ak8MYzePnP3753W/tX396+O6vf/yi3398/Ow/848XP3388OnxFZW+ffnD&#10;16+fX33zzeObH95+fP34m4/v33x5eHx49/U3bx4+fvPw7t37240b4HTSG4rRbzUTJDcHT605Qi3G&#10;FeMhslcLiuLQAkTB6GfXHAQJqkMAsqQ7cNwKRVwS9pL+YFYbP6qopugmU5NTkfn9nQCSAmGxLf7z&#10;NGC1layNLG4tiNRBtzFkapxDwDk4qCuklDX1xOy8MvSqztIEML2GHd1uSSdvrlbW1aBJyF/sP2U8&#10;ZF/zPuUR8l8OYdep2Zizh9SuVgf/5nzFHYhe9eLBHLkU7fkR2dPyIJpq7E7dBuJp2jUKVdJ3Wnl1&#10;BHfbmnkwdMOMRh9i4A3HWtkVydYQODXRFPIq+IT86cPi3aih/4KAa4kRBTWHvCtbG8rdmlj2uytP&#10;n5B3Q55WImo8XLTD6KWpnOWn4ZiOvahHC2dSpDkmD8zC75ZHUcH4uef8ly9ZdGaZsRMp4FoN8wUz&#10;zQFt3DEPDgBxkrkw6DP3rm3yUbrV4q5OVWxUSd9Z5ZWR8q37KfNpGJGWquGWWF6G/u5cuF3+Tu71&#10;OA6ulr9cgyEGwfVSslOSwjs2rDoXTmcL/vAgpQ3xEIF2zy5+iT8wQIpbt8CxJH2jEsJCCHZJ+raa&#10;uA7atEQS+gZpbOUDJockho5YA1XKSOxNyK/ihEx8vXHAzg4a2s44ck94/jvpJ8i9HiPknjWej+Dd&#10;HLb2xmsW1blVX5tgq2yTrWCSkTBnCwK6kNc8q6ARcs8Znraigl7ld7K+nayxCyS1umDQarIee5/h&#10;YqQ8UswMUoWu+3jiZ6drHj8pkBhhOyBLhE30JLEOydzWKDtjpeM7x0Rka2sgfUTDwSJGHoIumutC&#10;2aGcSpyscvdC6hgmoC/drQwa70GYBWDzBPQhLsu20PAK4N5SFrtVsN+0JyEkm0S9ktzFmmseuW3M&#10;yi5w+uItAMG9CzuR2ZTn4HeFa4PIUWfUIXk8avzY0wDWJrPAfxw/qMQFvtl9AWRIsOVaNFOHlxaE&#10;q0sRElPbaU/25HFyI94MklZk+rsOSbl/zdIXvrVYfwWhjj/fDXQ+XYqq6CK4t+WRF9/FDi2egq55&#10;0htWXNGnud59EY/IFnAJi2rRahxSiyUMymvsqHv9YozXu3rZ5mxpl8sy7pjPdUFMQobATrhPKFu+&#10;+XgACO2wrgggdj1Om2W52nwUNtRbrcJb+AWZ+Qt0G+R5r22QpTDyeCcgFhhtRom7ML9dmE+uvTme&#10;rBbmW+KEea28bONi8OX+ZOm9Q0cnxkHH0GeX5QFI0dELHIui3N4FK5ORntgkeabUkdBLJwjVVHlG&#10;SSefi6GXpMX3tZuFXqpkfeilWowkwfDXmK4wQLLQxfDcV528h8bNgfDzk6E9jBmieO63kvC+UC7X&#10;cKvtIk9cyxHCw9HA5DLHOE9s20F3sTKep4oyqqSv92xpbULicxV/1bwBH+tMgZ/0H9neF11tuVaQ&#10;9K/4nduFXPK8rnsFgy65967zXa89Db/lokKHi1p88GGConnd7zzwZh7IJZ18oClH31t4IOavEGVL&#10;D5XwkInRSznP9G8y/Ao8sABiPPAXe6iEqxiR7jfJavKNBo2RE6nEawiBeU1BuX7j1fSZupApPJbP&#10;dA8u5ci2qDr6is+UGRqfWXo0ZFK5EHPhA0uVM115/9deGAl1y5Kl50nz+kiU3fLCSDR5hhdGQt39&#10;e74wMr20nDfDXhiJgIP7CyPNtRVCrr6XQoqxZ39hxE9Jls07kXh94qOWXCFkF3P3F0bevXv75us/&#10;lKfcjonJpHfbFSxOAU0C2gsj/oDo61ey1CcJyCHxV7PUByBFAhY4lk4BTeBIt790Cmg1d9xrnR6x&#10;M4OzC/1h+jmf3LjXacBLwgb/brxNYFnqkjzBAk5yBBNdvHORNdVWRJa/6lfL/WfIWgsUY55bWGMp&#10;qOPzfJO9VIaSKwE/7s/xqvmIAyCn4ECl1SVazo2rMv23Nbanp9wd3i1cnkpX+dzhmSrp61yVN+Pq&#10;+yHI66cTlzjzQq1pbwyrN329V6+IYfvKwaWNTjpEHYvVlb7eZZuVEFLld23/dm0fVbzndW6yukHb&#10;PxFE4bS3aPEAQ0zzda8k2a/kkXt2bT8AKRaPAscyr+O2fmEkQq1LvI6jOGhqLEc1KxIuBBUfdxY0&#10;XGuLNwRMdDI97baStRaP1gJSa8fyJ6HyvbHjweyGKHw0YhhG8rT5tglse7EpDni1bJWyY6GzV/hA&#10;MJbrZpEOiB02/zW7sCXCxW0ImOmiieZkD3TH+QI3c36+uyvrjUlPCZHWpN+/pzajtZjiAgamuBlc&#10;JimISSYxwdUM0J0Z3s4MwerEDG+8w4aYEzPkvuJonqiiCUjx4xlhe+m9MENeXKwy9tmZYQBizNDh&#10;WGKG6xgh7Z1u4HBTlS8jZKgZdYkIZMjZKQIqY4dH8lskLcpXjiLum1YhkvsXdcU4tQUmd4hwjRrX&#10;mhywGadQEJKXKPi17pwokYxvyh9Wy9bxw766wNe3159m3O1+B+TWOyBmZUu0XU4Q6xUdqHmIV+Ht&#10;feCd0hyJtk+HQzVrno57PwSABc9O2wGI0bbDsUTbhA33DyoD5yVFJ7qD8nCMP62Yt6pki/F0QXQs&#10;fNbX8doc2e518LzG190CeMEjSV5tIQK0Ox7eGT5XP0bNiyyYWXT0FONonWGCO+H2uQ5a1wTfrecj&#10;FAANbJQse/a5Oxu2RWhlVxhHW2N0mIiKubzIjpOm4BGRWpM0aSf09R2xN9/D5NjjryrlJQsey+ue&#10;oVDVJpp3KHJmqkvn4fidKNeqCeauNWDP/9BFPRdDN9Xcqq9tAbkT6UGs3oL6PSOC3Oddg7pdg+JM&#10;lLhskbvruSxvom1I4Fa8EGRgrIq4uKxvrWtQeE7qU5vPzmUDkMJlCxxLXNbyYjpfEuO5xGWjOyhV&#10;NUUG+gbFFdQuy9NPX5X09cpteHtbpK6VKmVk9ybcMIuTXW0xIWjelHcxMPkd9lFfis09a7yeRO2m&#10;i8KsVJ5b9bUJWk/u5wplWSwB0qarNcw93sn5dnKGayZyLtuwnpz7A9HSW9sn/KIIEPcFm6QMYfvs&#10;5ByAGDljKQWOJXJWckWhVyPmjGiOuhxu4q2thKUxEpSOBdwfhRACtyJs1asiy1sLbNWnVYecrsmB&#10;O0BJH2kgxyp0uoom30quaCoh6FnOK1bqqIiRqe6/WIK+vqIVBCJ66q0aVVnaAju0RRBubaLF5hKQ&#10;5WIy3Qgb9sQ/3cr6Zc1DaGCHrXXX753q5JbTFuTYzklLG9zVkSKwtQa1YNUuUPuKPu6bMIuL1ATy&#10;BogAVHrnrLdzVnAvcdaiJK/nrDxEQeJrx18SVpC52g8WUpTOBIajRxln5SHvtvvPzlkDEDhrwLHE&#10;WU10OwYKtRpvFZI5CkZ3VxWlVg8Pu9+X6c4O0z43JJ80VtD77lVHXx/fjnquId1Sl1foOX9NTpK5&#10;YwzjugK5orLvLhDb+/b1IKUe9Z0u2XAmkbU8MKqk73R+N1Umvmgzu92Ue247clPlhL3qUV+HuWHP&#10;YuUl5osGGRyvEoc4rH7ncdFiz5z8zi3ueos695yB8m7Qc/0+c4d8uZVPwWsfwu2qISuUSYNo0xWx&#10;5B7v3Ph2bozhI3Hj2y5xcS+9XMQt2sTSm2v2oEZ4QdNd7WfnxgGIcWO/AL7EjY3HZd/mJW584HW2&#10;fMAVEWSUdCRHIsXrRwmfAyaY2fRycitZmxmhtVh9Y79rMnu+rEHctq0SZ517K7uijHERPgRNavLU&#10;mmEz1GvRsxv79jaJqwBbbo+4gifoujKuHdWIirwtGti3p2uyPRNjMxFXuWk04ZkMt9aQmYHYF9dB&#10;vAxDTuSvB7qNWx8E3YgfuAhc1oFHbWKkPEIGrlYn5nQC2GJFTptXrNUEaYVPHt1j51durnBpjLuC&#10;e7PnPYF+um31CFTi0a4LZdWscgVVWncDW+GOxGvQVXRAKSCdZoKgQj7Ys9mprC3EsAXZStkV6EK4&#10;YZSt6e21C/o6EnhFYuCqP0Tl+no9suE6JluiLYk1Vcl4EdhFxgjnUacdZ7s01/KiqvFi7hAOSYa3&#10;Vb2cokSj+jitRc+CVGcJstZiys5Iwr1kEZiz29ztXZ7fLs9BpiTPCxasP10dSKFvbw+CQ1z42ZGp&#10;0xFMp6sdSmCcrkhPA75ZMTTz7PI8AEGeBxxL8jwqMRlR1iV53mqmaQnd9Q2aJUrQSRB+Eze2rrAo&#10;ngwMHxOXHSYvagRP4UJPTm/gv5826Bqxypk8MlBeG2u3P558BR6vjSGIFEmdrQvV3+I0bPc3kxiF&#10;LTGPLvEIcdWJ7imA2pJq8QXwna5vpmvTnhJdF13gBrrGvSQHB2HZJ9lfK11zpx/DjFlNzrx98+uR&#10;tcMBWTsYi1TtddZQda2J93hmOBU6hrzDGOr2jX4BVEdfr9sOokt1M1F4i4NpMkUya3WlEQaV8zxq&#10;iuz2nyHPapnM3WaAojbMW6xC5bmVA+O1SYrmeesFCRjgBI5PbhIDxG1NZwu8gLUq0ytRIhHlfif+&#10;vzmBod2rT8RfePZ64ufWgHIPEAsx9y1j6t9ZBHzxRvV6+rNLdUEC/YfndokBcEu5VycRdZfEOi9e&#10;KUfxDA8XopXtYd/IRlGqizK4DkGGkkK/U49sV2R6ss6OmexEjME9Wm/oWDO2lJvOmmwHS9Pcy2ye&#10;RA2DOHcq/YH2BnhJ+WaMp2YFYbnyEBk6ksfhTisqAKvhR71OmciVOTcRzHi5dh5Ic7Gb6ZM2DWBH&#10;RdNA7KGQxBOFHVZoz7NKSuVRJhAGbpc2nadetXJbQdiAmHn9uTNewa+0UsHv1qMWXlnwJkxuCVYI&#10;La0OIgict5uV/BcIViD0j/Q5oXw+tWIxql2jz/rkLggV790Z6dKh7Y6sboEEG3TNGCRvh4b0bcHS&#10;HnYVkvS53noRMRuLWKqbR/HeeT4x3BvqXEtaHl41gpiTlz0HW0ilBNj7USh3nqdQu+p5harkhoGK&#10;GmHKdyq4iRe0aYvd5U7vmvftmjd8vxe+/pTneuHbW8ixApOz06lAmvcJexpI5LKXw17heOD1s8ve&#10;AKSI3gLHkujFpThJO9FEb0a1oCriOZysEp7GWNAULr8LJbwpUGVj7loEE0P4Ahp9lseVnQpVJ7ec&#10;tqCpx7mK1nmeM+z65DOAQXUMi+gYyxDBOHYNU7cjc//5Lx8NK1cswR6elyaLjTv4o0vdbjTMyjEa&#10;t/6rFM795798NDI6xEvk+NTcwKy5cR0g8tPxvKwnUJgXuTf2OidrnWHSthtT15e9a0KoSLaZ2yPS&#10;IQ5wHOaXyO1CiXPZWnRFpAZT7qsLH/T11fKK6BVilyrW16uBpA7cQs2lTeDCrdE0qKIGdaExo3gJ&#10;yUCSqRxVMErGTWzclVm2FngtOJ/dtANjpOcVYGg1pNA0kBOGzuk9z/cuUG4XKPDDJFCKWrReoPBM&#10;C6cRJwhcPSQfzwKFkCrjACZQuPVXc/o9uzwJOJAnDsaSOIk6wjoQvomTTIKtJlc8r4R0WYBKWZ9+&#10;/upO354BrK3H85p++wVA1Y++wX7HMY42C1Uz6USD7THS5tXORZIIID3cfDIp2ksHsuq4rYaAPSno&#10;ufsMV1u+Kae7U/DtFDy5UeXS7+dR8FIIW2xWUQnJs1gDl35FErYH44FjiYZdnAmtLtEv6Z9ciKui&#10;8FNfJ4eGp3vUhYlIu1Q1gMvyb1L5NEQWNXvkCzUoV86kE6DgqAmj55l8SFlY4w73dDgtWExki7ri&#10;or+POcsDZNhCU+irq4K+DpFUiquBb/YmvCqjWRUB0bGsDEzMFt3ZFXU8QBiyErfB3BZzQpfNK7Ft&#10;ZZvTdtUF1daE4MeqSGuqi8DVQQ4EVWfYRlOWQiufmIuwnruc3GEXl4aa+9eo/QJfj5vMKK8+7pz0&#10;dk6K7TDpQkXK/TxOygEinrdoCYc6TloenZSo/BU5acCxxEkb8xOTvMRNW01TAIXaQkR9g7JJ7+8m&#10;Ws6hs7x5mRy8Bdn1IEunKSLyEyvgSYBSYk+nTgnRS+zlVEUq5d6ncEVX9nCqNkZVckNNJBqUd1PL&#10;pMVzLbbH50hST8sL3utK6MvTsisnq7a85d3UKf8UkAGW69t22Dvw6MnTm0GomEIH7N3U6bRzz8HC&#10;D7g75FdQBX0dBPH6yLvQsfpcz7ygLpvIQSWTq6roO52VcFHldzZ3O5tj1RObK9v589gc8X3bIWK7&#10;ZEPs2Bx5tWoA46/I5RyMX4zJHTc1V5zQUF9HVwJ3I76GgORVgefEAoaitsfwklgZj3A7w7BXGBMv&#10;qSX2CKOUyMyrMly1gT1FOCXi3NAn0hrsz64Ai8fhgncGe+bVkwTVEVePcWtsaJWj5L4zUM4uekxR&#10;ub49W+GtF7FzFesba4+hsYyPmqU1UQ19vWbjq3em8rdHBUwuUrkPbT1TKS+cO0YtPodsBwLL/BKe&#10;CQsL9EPTs7MVQeKuCQNkibE0P6qQ66L2hOnV5aBqCk0z1TjS4jgP+3OpLXK04FU/AuKau1BiXj4N&#10;kbvWgD5E68syb/gpphPiuemsCUpd5lLcnlGaMlS//LKTZd6ITa9lM21oacAzL29NG2otuONhjNJ4&#10;EPpiuCtaoWUC9cKR/EaKUMqD5AXRjluHnO7dc9ytyOXaxDANTzMhrKN7Gel4XmdVuKRl6nTr+Eh8&#10;ZfZxk4sSUVDmbik/wr3nu0RIWaRusedIKgXlqee/vKG9qO1sujXUgsbvJBjJ8Vvx+4B3R6Sau86r&#10;5tV7FFV5buUAee0pqt/vaT3TG7YHCChpkDfe0zra+6LO80hryB3aONVJgySXGZ6CwuvxQ+2qHH92&#10;Xh+AwOoDjiVW78goznqRzfNYoOsl7mLu+McShm/xGjiDI63ZhKNzkdZVLPIbZxcuOQqj6EjA8xre&#10;1lqcucw/PVsuQdZakLdnO0nRSEyBewKGPRmYkh47sOtRxvG4Xh/KQ+S/nNh3O/zgZekG3jfPIeKx&#10;QXbcPaOspmN4K8NMwJtpoTDkIcRlfKiuCReFZ5mactNZExIBZwiw+IXuvkW/z07uA7EIZVIE3REB&#10;vQI4x7NEEIJe3547khNq63mOO1TLFTE++46MO8sPETCojr7eaatLArZZGFau65CO2EF8PS4CkElH&#10;ndzP9Lef6TnzJI5ctI4b1G/uDepZLiLyLflTMVqJI1u+M9iRa9+k1RO+PjtHDkCK8l3gWOLIllYv&#10;q9SXuHJ0V/hHjeAUHurrBNCq/r3S6jnIi2n1XBSQVs8z7Er5MlXdi25Jq+ctbkqrF0040uc3ni1J&#10;TwhywodyOvicVs/L4ASZiV5a45JWT1imSvpON8TS6l1JLmFp9SJMwXLkTXvOQHn/Fg4dnKw20cLH&#10;75ZWr3Q1+d0CbRQCk7vOU/BuLK2eZLXKcysHKAYlujMZXMjjcCmtXiaC3Oedy97MZS0kKnHZolOs&#10;57K93ruYh4vUmigFxmW3mDtct4Jknp/LOiCm9zocS1zW3tcoGsxc9c2Y5thrL7G62prsE2Sb0mH2&#10;eByK2BIxtSJ7DlQUkvsWvQRL6Dojh+HU+5GbzprAyjx3VwVga/ptOUyfSbae1Flz54byxDtNqxy6&#10;JBOL6BpMWfau6nW3P09txyIbOmT+uueM4BBYHtyseXZlZFapN+jyAuS//j9755Jk122D4a2osoBU&#10;3363q5JJUskkAw+yAVmWbVW1LJWkxM7u84HATxI87PNQnJaSuqMrNclDkATxBhin1D7KY3Me8qrt&#10;IG06ZIQrzMcKHfZxRI7g6LKtuqK8QrWP5yny/3wgigp+eh+ItTxR03viGWKFVlkh+f66ttu70CAX&#10;3GU2YTeQHFIPvtAKKQStQgr1/qnNXu6IFda2XRNyhdBgywrrQH2U1H0M8aWNE8zlFbs2Ij6rhyyv&#10;Kf/Pt7QbaIGVadvAaCENZXAzQhFNocdnvfqe42eeIl84+G7Ab0+b1VugTnmoQ0e99TpkvFQEeyjr&#10;j4hUL6ikrera7LUycfA8hSb2qboh9lqZOLI65aExhP1xKnVJ9docecKjMrJkEjKe/SG313o4+L/5&#10;Wtm4Aq3EYR9eKxsNj7PlUiQjcPMSzTrfMGyneokGWoooVDSC2KbWhoWv1jTNU2To2ufsBaCFoTN3&#10;dlGHbC5yeAYyOe14RUlnKfjqoN8R4vJa2bqy22C1EPxC97nq+mBe5fh5C55PbAxFPPbRQkGT6FZZ&#10;aG1ZUBRN6tP4vthrZcJ/teu374fJZXXz6vRjt7NseFw2hFEl2bAc0G7Z8JraNyS4FVbwZGF7tLCq&#10;gStg4vllQzcFSAO/mbq/TAPvhD2w+gto4K60Vn164wY3VbaOEOtpava0sL3P83waeLJyNrBb8XrB&#10;3bvXVPR+g8A0K8fOwvZhGdhT2L44cJEQ40GEbekXDfx/prC9S3iJSS4vQeYcZyp7nMpCIXsq61LJ&#10;bipLAQvy+AJl75BD9Uqh7JxUaLWKlE5lu1iTZ6eyAUihsgWOmQZuCbbOMsTAn6KyVxDtbAySvJBR&#10;0qUHstTDWJbwOWDiBo+e19bSe3DzpzWhT9FG4AEkaW+QU/LQxRBLKE/aeIPY0tbd4ywq2Nbe2jao&#10;IJEBygevn9tgH3iLlDFXhwiCIsWaklcy4RPgranfhrz8YedMJC4fo1Jt1QrVJ4+M47Tc0TKC4BF3&#10;3QgylJww396SYJBkUyliWC3ckbexZwHUdshDdNyOpKjGbbQ9i/nPDEMr9jXWvj0CqstsU+qAEZfv&#10;H4jYs91KuL+8avmjZ1p+nJazzYmWl4uxm5bz7k55CqkgthWSIWO0aKiVluONBe+Dlt96ESGQ+Plp&#10;uQPitNzgmNFy0rEjcHGLlreePPvo+mRHm4TzQTOJOnBspgKSk8wdfe2+bQR5NyC4x8QBrF7OrjPy&#10;ZT0IgarfAPnC7EjlVO+pq7JH+T7dm628DKEcXA4xC2pjDCJd6Ph7v9J8ozNU3n22iXmUr8F7E56R&#10;g7ManAR1+DaIEJM4EasmqSg2M385w9O2VOii9jMlOk6JMMEmSlR4zW5KlKRKAvoswyNRoqhtXPw6&#10;tXzwl6BEAYj5ddbrTnfaDHA+JVUerzs94awB00SqbC09U1+7FW3Eb1Z32iFuhaJ1YdvaWxtbtQYd&#10;jpFQZ9OQenEnNcCsJkcQk4o4gqBVuN2sO72HonSfs7rTsi+tQWclTmJ/rO50skvAQ1CujCaXutNJ&#10;6EXeD7fOl6077VJxqTu9oKKTw8BX09edTktqu1fqTj/VVlWDDVRpnyNw7LPqTheOXFGlQm65adTA&#10;L+QpJGc8I74Rpe60xOw1RHaMxHp8sWFgDq5J3emRjQutHAbjzgVXqMu1S6UB2QK7rO509nBRNc/l&#10;B6s7nVSatqv4UmuNkrWVthE9CRLweaQvpY0YFYuVutOZ3ObPnvn5cX6O6Tnx83IZdvNzS0WAeoVA&#10;ObESEd5TSsl9eTORINm2E2Xrz1McvZSodLK9hyLuK1GZ5O6hRKVmyTivC+ZXqhtiMVmjEzQPXQyh&#10;ROVdGSJiaFW2wrxFDT2q03TEkPhiS9s2tvV5JSoX5Q2GpcBDorIR5vqbRe/5WlqNxzqmLcZREYCt&#10;RKUb0maNVqJSRDjPMkAYuG0f7E1S6pXHarcbEAvT3FCiMtvmSsnOuGl7eWNLrUr2vDUA8duHmatO&#10;oj1yFrU0zMXf+y3IS9d8vgXqfmmvWYBQ8Hd1yMNSd7P+JebFfQ5AKVGZDzOXqNzDpi0V3MUz8vI3&#10;/Ohm3/KZZ31nS6g1H+sAbSlxEyH5La6XWijqXN+pyh/XrgVmacBe9lvnHrlvBTdRo7bsOSE6M9/j&#10;zBc0Ssy3iGD7mS9lpohYC+aLF1kREzLr8XKmRaEV3kuYUg2EeHazXgBirNfhmJn17u+wuZfFCMGe&#10;Yr3xOVOYRgqS70TrSBzIIjhl7KvpZ+/k5ZvnN47YnJDF6wjda69PabyR1JJczbE1Efhc6xfm72fI&#10;2giKZGwZENuSj3W2QCNRSk2vX19uB8aRzpeEf9XwXH0xL3f8Pj6l4fmlttXk30SZEu11w5vWtqEz&#10;tk1iSCvEJuj063B1nS31Z32TOmD6G6cvztZ9dXmK8shxOTohS7wSi0bBdK05/g4P9DDcjfV6d8L6&#10;dkmE3tse+826eYUz8YW2Yl3bvMgzXzjOFxDzEl8ogs9+vkAyG3VinC/cUvBnNLJeX1wQPVz4Ql+B&#10;9NnZQsBhNtZSCHXGFfDK9A52EL1xhYxofluvyB90A0nC0pgKgkxEbDL4tBabShpT/nT+n0/UxtkF&#10;TpMRshnpMHV7dXHbcmrT4u7OZkNGC/OhSsbqi3FbRxj8z8eW5GPGDaoaQVpjW8j52r99+fH3b9/8&#10;x4VB0PfytS/IuP/aIxuoYhbCINLg4OU1kz9I9HX4VgDky/lWOjFT1yg2BwLBVUt8r7X0mlW+pOLv&#10;khjKRpt8SnmN+j6hOuWhiyFf55uea76VKHg+9a2oDe3DY+YX5E7bEvQbu02QNCjkItN6tneDbyVZ&#10;CQbfShHedORfoW9FZiftyXS51UNxNXvTM3Zv+qan2jDt7EtEqIdxxLcSsxx/07PzrZRD3ECVYHHm&#10;W5HXTvumX8ep4Gtf0ZuesUUH3vTUpnaVibTIKZLUkxvJ2dm38v6Zar/YgxtJjC/8eD8/vyR7OZzG&#10;RA4tn/+i1cobK2yrXelnF+QFSfhWoC1TUb7grhlFJDI2UV643JhAzolQ+wzXSULAXl+/K/J+g4jq&#10;N59wzSTy40zQdbq72lX7hXTUqFZ8wu+xKwWdRNxI3uMpYZSS3ndCtFMrIRFuXIFN8mYtyaUaAgtC&#10;ONsGZL+og2NBaR4Eqo/i342cU6stkxPxSR40f4ftX1pcnkMH4AcE3mFP9DHYZgpiA6Q65aEagvjp&#10;FH48Dx4nvIgDyToGwlOU6BLG5C9rvpjBCq76iau7OuRh0f3u8hRqWp4Vq2m4NBeAkrobM1hmnpad&#10;v645fZbLCwpOxk7tRR3Oj3Jlsbu8O5t8cgDNEZbGUnRuaKRkm28B9bVvayRwhjD/L+AkgVgjeeCc&#10;ulWdGYoQgvI2haEIZeiwevaNVzetAFMpcuFOnTzLsCtBukxEvrdHeX2IOuk3QGudedbMXvtc7X3F&#10;A7ixP72co2/qV8eDDTZM6LPeeRE+hvpJ17hk7MKYW80lKd00dISHCH3BU2b1mLutOtFdsPWv7+RZ&#10;MoQYB8lIcGR4uH9wB+3WXQOBw0fF3Tq5YbdCCJmI5GXsHTm2krzYRdsu4jMbWCeE9sQ1PmEayXW4&#10;AA6FZ7m81S2x2llxAP02auPy2Dg0Q1znKZNzIYZBUQyLE8WvpjKItW2xJ5raJwMoimhlBNk4MrKE&#10;iQrLQ7SBjZPhMz3lsl7m65xsRd6CDB2GAXc69g8WqUse6MuR/Jwr6mAX8jVm6rlg8vmLZ3PwYXOw&#10;keUkRxbavF+O7O1Cs1oq1Eovj8PJTwjrcQL77HKkIAlHIYDM5EgCW6CCdlXE5pscmZHN0RcPRZ/R&#10;pVulyYwHId4lAa1rw2tSQ/fy13VlgsDELhpX6P0y6pXHLsfArLOPp4FtfiE/FMHetqC1bdCkkAos&#10;wLDwpI4eCcT+tlMIkOJ1q5yWQtfxUWzhtfKkPjZdL9wx6CJOvPzqB/EFImTX94guPd/sllvbFsud&#10;TXiD+zW4ex2oPeSxbGV08YR4LgrTtfVnmafQSn3b2pAeY9QnjxxHEHGUfW0N7mvSNMKO66PaXtSm&#10;XVvR9reO004QmxzHckMYTLoI9YxvEEJkZcmL0RJ77KFa8IaY5phTMnnWpLm2Wt11TXdmJMcZCWJk&#10;YiQHCy8Q62lBgEVIebi8vFCx1T7ehGbjIycK/zsmgZzPzkfMZQ8gsJGAY8ZGrIKpL0ao1diIkCwu&#10;Ko9G5Z5qzzfBe5NhFdpBEowCJvYG/T6ZI1oLqU6+p4sbrQljCl+fsRrenByp9BSoOuIG8pQAo5pS&#10;1DkiKNJrv4ow4MeMqqyoPDV2IH8/Q+bXOp2+Oui3pxMUt92w3ZqRPqJMb653KT9X1Ffy06LuWA4M&#10;tGI10QRzyyymNqFa1EiptaW2j/FGWrUiaZV5pK+5jRgNC1bpaSJML1E0f/ZMA4/TQJSsnga6bLdf&#10;mO5pIJr5jUq5z2jgLagonvklaaDDMaOBfl236B/FiSPR+wbj5CATZox0RL99oBB14RPYPnNIeSN2&#10;2FGhv511pDVBoqj073JB/r6u10gHcTYhS+wArU1ilbWz1EVJRHs4w9gXhaiyIITRtC7pxEumU+gy&#10;rA4jAlWQV1sUEY7diqkXEM8MYE4MXBHt5aGnqDfW2jbYQsBeP0V37Zd+HaboSDShE8EnO15RDM6t&#10;EhZNuLuzGb6kRGrm2d60z1ueQbIqEo0YMikl0D3DWjtjlRjcYsTLDLv4pa+XKM2N7Gvvp+tQIX98&#10;9/G1I+P7l59+KhHr9o+/ffxU/v3qHx8//fX1u7d2wT6+e3zz/V/ePD6W/3z48bs/PX548c+Xj2Yq&#10;JBFZm5K6Pf784hfTZV+8evn+D7/74fHlp6L2/vzOvlOw5e2bT68/vHh88xbM5NEjkNTBefzZpnn9&#10;ww+vX30CGvujUbKP77/94D6u7959/69vP+jvv3x8LteXWa8TlS2O7f1UlpiviyiPjxdsRmXhpeH5&#10;Qjn2zACw+AtQ2QJIGCyAY0Zl76EBHXcHzqckzdbTlDRhixBRv0FYENv8GlAX1E1z3T2eXbdWldRE&#10;0GThNxOjX3Q2O0eztSYjyyo/k7+fIWsjsITc7RLauiHYgz2vX/ede6M6LpThzBQUgTXIMkW4LmpC&#10;yRp0bY9xWyLy1rv093d2eHkpXecez9RJv34iVpnALfVW13XXkZzQFlwihTfwPljPHZwaXfIUTXYx&#10;xN/7rV1br3fvz05Q51E9a1jw5gbngqO3VSMdzPmiJvQp2p42OuZ7f5Znj8uzmPITpS0Cxn5KSzEj&#10;rD+u02PColiro6Dk2ROFkywAt0QNElRyktPz2UmtIIHW4tMyQGa0FhkrakMKuRqtneH7Hc4Qp6Kl&#10;v2gO1wV910RBHhJIgklr8ew658T50wO+1295WQMfoT769bvB64aYvMrEs855mhgCh4xCvHWIlmH+&#10;tvB6IdHmktFdG0VSa12xPMUAXftcdR1u8JxuFhT5bNZFlhHkONmy/NdtRG1jqjXo2sn0I7QC/QYN&#10;qmeCdNG0NHXK0yyG3FNlOrHP+wd7mMYNY+StpvhR6lLwBOTQuFjKbMYTT6nr9fP6RmQ7Wr+YZgSy&#10;gtJ5zri1NBIdZ8awbTTV/bIxcFmvsL15uhUIkqEw6ff8i6oHd6HexIUFCIFvR+Sb0tp2bQp2/EgI&#10;aAP1UcplUkbIjsFiQof6bbWtZFRKjc37rvP3E2+f20YoiChPBtrUs755Fv96jauvA7SM+M54XfzP&#10;/cXLn83AR+/uZqs9j3JgvPeCRlQYl5Slrrc2LY5PE/oU5UjKDvUj1Ee/3hdZLrADzN6lSlKMMpRC&#10;Qp2SGAVhwTJgJ5Mo/JJR5H05yyLHZREMtUkWKQrMflkEJxw15ctRTQMeCYK0JxK/ggwGQWKyiFl1&#10;5nofNmaLzxTmcT+aLJLx/Qoqvd/DQP35UNYSRt+Q1eXTjeZlVIgIhdzrYbCnBN3sTuAXpZWCfwjq&#10;fFX8zqJLRV02POZ32Z9K9lK8FkE6KGHrPZuYtS1IyWzC2UCR0Ad7Jbls/RIYqvrwlKI39ovLc2ip&#10;vjjClK6rGa8ZndQpD9WQa+mm43nYkyDxtXSCRFHJ4aIdz1/WfDEDaWYR1qnu6pCHRfc7jmhCCYXM&#10;4Cm5X5mF3xNd71tlniYZJPLXNWfMQnicnmmtL1NwnuqVx8aYC0KdHTIkzJscGID4Elp1qwWmY0by&#10;0QOPfg23xRyi6cKZ1z63BR6OJ1eR2hBBQJhveJQsbydtXmvCOI2OtQ1bG4HRuI5Y27k2gnovQwnF&#10;BjUerfy2CTYWvUGDTQeaug1bt9X9kDXgsGBFsUmrDJRt7WyWKIKlXSYVq2vjURY3fuyiCP1AbnYi&#10;MyxTliJCd3MFtluK+Ti1uMQN+MQbQFqpoyxxN2G36e6FusxwXNKbm4WEPk8E0S0YR/7iWTY5Lpug&#10;bCTZpCgAB2STLvZhloyBamtxxCWGrg9SfnYzSQBiFmmHY2YlIRR2ZwldbI+h2e5hMTcX5Js3iUdY&#10;HjAZgwmzaG2hGmLoxt09ytiuW+UXD1IcA/aG/lK0Ia6qPZKTiAJJNcHdoEEesSTI7JkwE93YRYte&#10;3iaQIbj2hy/I9esr8I7bce9Xd8FH98YX3PBoToF5IW9QNcTXmcSNJRbkjT+TmeNkBkxLZKag224y&#10;g6TzcB3PwfC2DVyzkCl8fL9+evHqV9x/owqkjNFnpzOCRCrQaWqOPaYC+cXeQ2hMBfJ7lDDaVCCn&#10;P+MV+DwVyL91SAVyqEzryObWQVtJJopZ2y6BZzZQBCyrQBmYogKFfnRIBdLqDqhATnvH81hVgRwy&#10;4UEmSpmWYsY9rAJN8EbI7CpQUXO0jdgR7XHwwgoujBducwLy3JIKNLoY84I6FcghMxVo0CSyCpRM&#10;vSaXO3hFORE9yHPkTRtUIA1Rpzw0wEOZ8INss2iHkOz94pKpBui2QcsmU4H22Fzbxw6oQDH9VAUK&#10;qE0FSnfOVCC/3pS9tBK52+fabXU/ZG3fTAUSBMREJf2w01ZMBUob17UB9xMK2uyg+oF2s/vTMBVI&#10;shN1cpIHw1Qg346iAgkn8hRaqeOEJRgu7oW65IG94FNOuMMRVCDfoUTJl4wjf/EsmxyXTbBhJNmk&#10;3IfdsonZ0Qm48hOfySaQyTvTKlwH0ttC8LFnl00ESVGCCiAzJai5bMRpnjTP4m/2y6Gea2hu+egT&#10;HkOIC2YO4yMjL/wS+eiJFlo+ukOM3f2OSqjd9bR89CAMeDapFz6jk/lu+m3fykf3j87z0clxtI06&#10;lo/uxMgSs2WnXDslnM9r+ehR2THTJMtH7/SohYim+YJnHs9Hn5UuO2EADS11RJwTngerMmFb1S07&#10;n0YGquSjx059bj56imEt+egyERNePzRiHg2SAbuAeuzFnkvy0TXS8tETvpZ8dB03nurcOOSjCxlW&#10;d4UgmLjhe5Vt4rLuw/Y8HgsvAN/1AX+ShixwNQrui46sAnV/e80DBHa66q6zzMPEjnE3+KYkrBUx&#10;5DMj670i8TMQHfP+Ltn2EhYQPnZ8FXfXOtFVyFC+onxdSWBOko5VkgizRStSXXfMkvl9Ta1x49ph&#10;qOtT+qvstAZhSekPJMb+62MEBHyCxPtyDiV1PGH4kNJf9yOfkOYOwmAhrXFtPzOlP8cklex7x5Qa&#10;HlChvyGlf2hb7GCGNqCcDKwftZR+368S4JMu4G+Q0l+3URs3BRAhvKIVEef5XCylf8QcgU/ExVGs&#10;spR+F1MTIq7BZyn9wVUXONWEgeWNsJT+gLy/YXkLNHHc/esoX95fY3XJA32AwzXSgydE8RrqITKU&#10;v3gWxY+L4tz+JIoXxXC/KI6T6ioYf4mPxwJQRDaZCS3LhSMuknhfh/jZJfEAxARxh2MmiFulyp7L&#10;NTE8I5qjLhwhkvgSm4uZ4HKLysWtyUMEZzKILovP0UbszuXvhixS+RvIsQvlsOrVddbSn1Ned4Yt&#10;SArdN2pRR0dcz7Wig76k3wEEy5EvzBkGoS4ZlBiAiBUUqg4RbSXxO44HvmNRkd1au7a9afVtSH92&#10;a8C1EaTVZ4sLDo+Au6ZXCGzhYG1Y8EjN6Vvgm0vv+uKr2vXb96sOJDXqNx+A6Kta/78oK7lJP37z&#10;y4/kILG3P354+f6nN6/+/PLTy/7/JYPpm9eX73569/j96w9//DcAAAD//wMAUEsDBBQABgAIAAAA&#10;IQCGQIVG2wAAAAUBAAAPAAAAZHJzL2Rvd25yZXYueG1sTI9BS8NAEIXvgv9hGcGb3Y1VKTGbUop6&#10;KoKtIL1Nk2kSmp0N2W2S/ntHL3oZeLzHm+9ly8m1aqA+NJ4tJDMDirjwZcOVhc/d690CVIjIJbae&#10;ycKFAizz66sM09KP/EHDNlZKSjikaKGOsUu1DkVNDsPMd8TiHX3vMIrsK132OEq5a/W9MU/aYcPy&#10;ocaO1jUVp+3ZWXgbcVzNk5dhczquL/vd4/vXJiFrb2+m1TOoSFP8C8MPvqBDLkwHf+YyqNaCDIm/&#10;V7y5MSIPEnpIDOg80//p828AAAD//wMAUEsBAi0AFAAGAAgAAAAhALaDOJL+AAAA4QEAABMAAAAA&#10;AAAAAAAAAAAAAAAAAFtDb250ZW50X1R5cGVzXS54bWxQSwECLQAUAAYACAAAACEAOP0h/9YAAACU&#10;AQAACwAAAAAAAAAAAAAAAAAvAQAAX3JlbHMvLnJlbHNQSwECLQAUAAYACAAAACEA8S1kIFVXAADz&#10;0wEADgAAAAAAAAAAAAAAAAAuAgAAZHJzL2Uyb0RvYy54bWxQSwECLQAUAAYACAAAACEAhkCFRtsA&#10;AAAFAQAADwAAAAAAAAAAAAAAAACvWQAAZHJzL2Rvd25yZXYueG1sUEsFBgAAAAAEAAQA8wAAALda&#10;AAAAAA==&#10;">
                <v:shape id="Shape 6" o:spid="_x0000_s1027" style="position:absolute;top:5367;width:22197;height:28036;visibility:visible;mso-wrap-style:square;v-text-anchor:top" coordsize="2219745,280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UxAAAANsAAAAPAAAAZHJzL2Rvd25yZXYueG1sRI8xa8NA&#10;DIX3Qv7DoUC35pwOobi+hCZpoOAltTt0FD7VduPTGd/Fdv59NBS6Sbyn9z5lu9l1aqQhtJ4NrFcJ&#10;KOLK25ZrA1/l6ekFVIjIFjvPZOBGAXbbxUOGqfUTf9JYxFpJCIcUDTQx9qnWoWrIYVj5nli0Hz84&#10;jLIOtbYDThLuOv2cJBvtsGVpaLCnQ0PVpbg6A2W+f8dNvo7+FvypuH7/5ufkaMzjcn57BRVpjv/m&#10;v+sPK/gCK7/IAHp7BwAA//8DAFBLAQItABQABgAIAAAAIQDb4fbL7gAAAIUBAAATAAAAAAAAAAAA&#10;AAAAAAAAAABbQ29udGVudF9UeXBlc10ueG1sUEsBAi0AFAAGAAgAAAAhAFr0LFu/AAAAFQEAAAsA&#10;AAAAAAAAAAAAAAAAHwEAAF9yZWxzLy5yZWxzUEsBAi0AFAAGAAgAAAAhAGFW79TEAAAA2wAAAA8A&#10;AAAAAAAAAAAAAAAABwIAAGRycy9kb3ducmV2LnhtbFBLBQYAAAAAAwADALcAAAD4AgAAAAA=&#10;" path="m1591928,4213c1847021,,2162368,179526,2219745,284778v-236876,23368,-301067,111207,-501817,184075c1493244,550422,1353039,501616,1275825,332287r49584,-34042c1329556,296078,1334844,293641,1339190,291647r223844,-60776c1684735,207648,1778367,215511,1899666,205013,1542262,80139,1121068,283734,923281,461955,81562,1220411,423940,2557462,1598508,2747822,727884,2803618,,1911207,325617,1017018,462362,641502,749339,359633,1119273,233736v251092,-85455,97167,-22740,249433,-154508c1428561,27437,1506897,5617,1591928,4213xe" fillcolor="#81b944" stroked="f" strokeweight="0">
                  <v:stroke miterlimit="83231f" joinstyle="miter"/>
                  <v:path arrowok="t" textboxrect="0,0,2219745,2803618"/>
                </v:shape>
                <v:shape id="Shape 7" o:spid="_x0000_s1028" style="position:absolute;left:6058;width:7382;height:7293;visibility:visible;mso-wrap-style:square;v-text-anchor:top" coordsize="738255,72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xpvwAAANsAAAAPAAAAZHJzL2Rvd25yZXYueG1sRE9Li8Iw&#10;EL4L/ocwwt403T2IVmNZyioe1yp4HZqxrTaT0qQP//1mQfA2H99ztsloatFT6yrLCj4XEQji3OqK&#10;CwWX836+AuE8ssbaMil4koNkN51sMdZ24BP1mS9ECGEXo4LS+yaW0uUlGXQL2xAH7mZbgz7AtpC6&#10;xSGEm1p+RdFSGqw4NJTYUFpS/sg6o+C4X3eXp77eh9QesvOP63+7Rir1MRu/NyA8jf4tfrmPOsxf&#10;w/8v4QC5+wMAAP//AwBQSwECLQAUAAYACAAAACEA2+H2y+4AAACFAQAAEwAAAAAAAAAAAAAAAAAA&#10;AAAAW0NvbnRlbnRfVHlwZXNdLnhtbFBLAQItABQABgAIAAAAIQBa9CxbvwAAABUBAAALAAAAAAAA&#10;AAAAAAAAAB8BAABfcmVscy8ucmVsc1BLAQItABQABgAIAAAAIQAt8UxpvwAAANsAAAAPAAAAAAAA&#10;AAAAAAAAAAcCAABkcnMvZG93bnJldi54bWxQSwUGAAAAAAMAAwC3AAAA8wIAAAAA&#10;" path="m66822,c286315,80995,738255,451461,428962,712684,407116,511937,357731,353339,249800,241981v66467,185907,109648,248781,125295,487324c,707281,146077,325984,66822,xe" fillcolor="#81b944" stroked="f" strokeweight="0">
                  <v:stroke miterlimit="83231f" joinstyle="miter"/>
                  <v:path arrowok="t" textboxrect="0,0,738255,729305"/>
                </v:shape>
                <v:shape id="Shape 8" o:spid="_x0000_s1029" style="position:absolute;left:8325;top:9912;width:6241;height:6083;visibility:visible;mso-wrap-style:square;v-text-anchor:top" coordsize="624090,60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x/wQAAANsAAAAPAAAAZHJzL2Rvd25yZXYueG1sRE9Ni8Iw&#10;EL0L+x/CLHgRTe1BSzWKLCwK6kFdFryNzWzbtZmUJtb6781B8Ph43/NlZyrRUuNKywrGowgEcWZ1&#10;ybmCn9P3MAHhPLLGyjIpeJCD5eKjN8dU2zsfqD36XIQQdikqKLyvUyldVpBBN7I1ceD+bGPQB9jk&#10;Ujd4D+GmknEUTaTBkkNDgTV9FZRdjzejwOrp+oL/0Xbvt+NB3PLu/Js4pfqf3WoGwlPn3+KXe6MV&#10;xGF9+BJ+gFw8AQAA//8DAFBLAQItABQABgAIAAAAIQDb4fbL7gAAAIUBAAATAAAAAAAAAAAAAAAA&#10;AAAAAABbQ29udGVudF9UeXBlc10ueG1sUEsBAi0AFAAGAAgAAAAhAFr0LFu/AAAAFQEAAAsAAAAA&#10;AAAAAAAAAAAAHwEAAF9yZWxzLy5yZWxzUEsBAi0AFAAGAAgAAAAhABKbDH/BAAAA2wAAAA8AAAAA&#10;AAAAAAAAAAAABwIAAGRycy9kb3ducmV2LnhtbFBLBQYAAAAAAwADALcAAAD1AgAAAAA=&#10;" path="m335760,1731c562111,13851,624090,373800,613890,608296,557209,574974,578505,580835,530327,540875,414047,444434,,316192,183359,66434v149098,65049,229115,198385,288597,241323c425467,170381,325534,118160,254996,49662,229726,25117,237809,31090,228420,19213,267734,5367,303424,,335760,1731xe" fillcolor="#82ba44" stroked="f" strokeweight="0">
                  <v:stroke miterlimit="83231f" joinstyle="miter"/>
                  <v:path arrowok="t" textboxrect="0,0,624090,608296"/>
                </v:shape>
                <v:shape id="Shape 9" o:spid="_x0000_s1030" style="position:absolute;left:15651;top:23174;width:5366;height:8505;visibility:visible;mso-wrap-style:square;v-text-anchor:top" coordsize="536576,85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0JxAAAANsAAAAPAAAAZHJzL2Rvd25yZXYueG1sRI/RasJA&#10;FETfC/7DcoW+BN0kFpHoGqQglkAJtX7AJXtNgtm7Ibs18e/dQqGPw8ycYXb5ZDpxp8G1lhUkyxgE&#10;cWV1y7WCy/dxsQHhPLLGzjIpeJCDfD972WGm7chfdD/7WgQIuwwVNN73mZSuasigW9qeOHhXOxj0&#10;QQ611AOOAW46mcbxWhpsOSw02NN7Q9Xt/GMUxNF42ZSRKz59+ra+Fo/oVK4ipV7n02ELwtPk/8N/&#10;7Q+tIE3g90v4AXL/BAAA//8DAFBLAQItABQABgAIAAAAIQDb4fbL7gAAAIUBAAATAAAAAAAAAAAA&#10;AAAAAAAAAABbQ29udGVudF9UeXBlc10ueG1sUEsBAi0AFAAGAAgAAAAhAFr0LFu/AAAAFQEAAAsA&#10;AAAAAAAAAAAAAAAAHwEAAF9yZWxzLy5yZWxzUEsBAi0AFAAGAAgAAAAhAENivQnEAAAA2wAAAA8A&#10;AAAAAAAAAAAAAAAABwIAAGRycy9kb3ducmV2LnhtbFBLBQYAAAAAAwADALcAAAD4AgAAAAA=&#10;" path="m267760,v18374,51110,41501,97881,62698,140753l330483,140774r-10,8c352541,185407,377117,227506,400896,268243r702,1199l401763,269442v2570,4392,5961,10213,17730,30561c424378,308445,429958,318215,436838,330463v3273,5814,11085,19155,19326,33234l457160,365404v14159,24059,29246,49731,42509,77252c512056,468364,522572,495342,528466,523332v8010,38103,8110,76767,803,113465c522054,673031,507635,707084,486511,736474v-25161,35038,-58986,63518,-97316,83297c351100,839434,308599,850327,265827,850327r-25,l265802,850493v-14303,-3,-29033,-1322,-44086,-3935c207129,844024,192658,840225,178408,835186v-24858,-8798,-48412,-21406,-69634,-37066c87508,782427,68400,763521,52470,742155,34822,718481,21557,692446,12917,664812,4140,636743,,607068,738,576569v745,-30859,7168,-59213,16751,-86335c27699,461348,41307,434024,55609,406688,67478,384016,80251,361009,93355,338026v14181,-24858,26263,-45424,38134,-65639c163234,218355,194100,165812,220931,110772,237930,75902,253721,39420,267760,xe" fillcolor="#285493" stroked="f" strokeweight="0">
                  <v:stroke miterlimit="83231f" joinstyle="miter"/>
                  <v:path arrowok="t" textboxrect="0,0,536576,850493"/>
                </v:shape>
                <v:shape id="Shape 10" o:spid="_x0000_s1031" style="position:absolute;left:5231;top:16512;width:11342;height:15543;visibility:visible;mso-wrap-style:square;v-text-anchor:top" coordsize="1134248,15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LowgAAANsAAAAPAAAAZHJzL2Rvd25yZXYueG1sRI9Bi8Iw&#10;FITvgv8hvAVvNrWwItUoy4q4HrX14O3ZPNu6zUtponb//UYQPA4z8w2zWPWmEXfqXG1ZwSSKQRAX&#10;VtdcKsizzXgGwnlkjY1lUvBHDlbL4WCBqbYP3tP94EsRIOxSVFB536ZSuqIigy6yLXHwLrYz6IPs&#10;Sqk7fAS4aWQSx1NpsOawUGFL3xUVv4ebUUB82h6bybk8X9c3nefZZyyznVKjj/5rDsJT79/hV/tH&#10;K0gSeH4JP0Au/wEAAP//AwBQSwECLQAUAAYACAAAACEA2+H2y+4AAACFAQAAEwAAAAAAAAAAAAAA&#10;AAAAAAAAW0NvbnRlbnRfVHlwZXNdLnhtbFBLAQItABQABgAIAAAAIQBa9CxbvwAAABUBAAALAAAA&#10;AAAAAAAAAAAAAB8BAABfcmVscy8ucmVsc1BLAQItABQABgAIAAAAIQDdpZLowgAAANsAAAAPAAAA&#10;AAAAAAAAAAAAAAcCAABkcnMvZG93bnJldi54bWxQSwUGAAAAAAMAAwC3AAAA9gIAAAAA&#10;" path="m96332,c82803,583125,216158,852156,533945,1117012v115130,95957,266501,171399,433608,214747c969476,1339981,971690,1348110,974192,1356124v11549,36925,29138,71543,52460,102823c1047297,1486632,1072364,1511360,1100494,1532114v10851,8006,22119,15400,33754,22128c696424,1489324,287756,1202332,123756,758964,57027,578574,,214398,70729,45206,84125,13158,82494,18304,96332,xe" fillcolor="#285493" stroked="f" strokeweight="0">
                  <v:stroke miterlimit="83231f" joinstyle="miter"/>
                  <v:path arrowok="t" textboxrect="0,0,1134248,1554242"/>
                </v:shape>
                <v:shape id="Shape 11" o:spid="_x0000_s1032" style="position:absolute;left:15749;top:9331;width:15110;height:12597;visibility:visible;mso-wrap-style:square;v-text-anchor:top" coordsize="1510960,1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gTxQAAANsAAAAPAAAAZHJzL2Rvd25yZXYueG1sRI9Ba8JA&#10;FITvBf/D8gRvddOIUqKr2EKotL1o9eDtkX1Ngtm3YfdV03/fLRR6HGbmG2a1GVynrhRi69nAwzQD&#10;RVx523Jt4PhR3j+CioJssfNMBr4pwmY9ulthYf2N93Q9SK0ShGOBBhqRvtA6Vg05jFPfEyfv0weH&#10;kmSotQ14S3DX6TzLFtphy2mhwZ6eG6ouhy9n4K0cwks+p62czk9l+z5fyGX2asxkPGyXoIQG+Q//&#10;tXfWQD6D3y/pB+j1DwAAAP//AwBQSwECLQAUAAYACAAAACEA2+H2y+4AAACFAQAAEwAAAAAAAAAA&#10;AAAAAAAAAAAAW0NvbnRlbnRfVHlwZXNdLnhtbFBLAQItABQABgAIAAAAIQBa9CxbvwAAABUBAAAL&#10;AAAAAAAAAAAAAAAAAB8BAABfcmVscy8ucmVsc1BLAQItABQABgAIAAAAIQAy4vgTxQAAANsAAAAP&#10;AAAAAAAAAAAAAAAAAAcCAABkcnMvZG93bnJldi54bWxQSwUGAAAAAAMAAwC3AAAA+QIAAAAA&#10;" path="m982026,v294571,162065,496137,526151,528934,921035c1335568,921035,1160179,921035,984791,921035r,31350c984791,968004,972148,980641,956560,980641r-257166,c684980,980641,672883,969790,671321,955477v-1015,-9383,-551,-19030,-94,-28311c671314,925388,671419,923238,671505,921035r-106975,c550659,921035,536109,920142,522032,919256v-13963,-841,-27158,-1677,-39545,-1677c466042,917579,454205,919095,446306,922188v-24209,9593,-19854,83879,-16681,138139c431212,1087431,432839,1115212,432068,1140584r19559,c467215,1140584,479852,1153221,479852,1168787r,62755c479852,1247108,467215,1259745,451627,1259745r-423396,c12636,1259745,,1247108,,1231542r,-62755c,1154636,10530,1142629,24602,1140794v3493,-422,7272,-681,11552,-681c40911,1140113,45569,1140372,50084,1140635v399,51,791,51,1191,108c52633,1098331,51098,1056128,49626,1015082,47632,959933,45749,907877,50285,855868,57535,772679,94882,694879,155452,636797v59832,-57456,138683,-92372,222027,-98294c398924,536929,422467,536195,449442,536195v28866,,57885,835,88608,1678c569632,538766,602291,539708,635653,539708v12366,,24137,-158,35503,-420l671156,522720v,-15566,12643,-28202,28238,-28202l752699,494518r,-69621c740340,424955,727639,425369,715316,425841v-13092,421,-26625,893,-39412,893c675897,426734,675886,426734,675886,426734v-35849,,-75794,-3406,-100159,-28776c561061,382753,554138,362098,555139,336568v726,-18457,14587,-61182,52825,-75492c620295,256461,635616,254419,657634,254419v10591,,21578,472,32187,893c699938,255726,709496,256148,718204,256148r206988,c937444,256148,950130,255416,962402,254733v12446,-734,24189,-1415,35756,-1415c1012929,253318,1024664,254474,1035091,256882v39452,9173,67226,54204,65717,88337c1097194,426632,1010787,426632,978261,426632v-12964,,-26478,-471,-39547,-942c927086,425268,915106,424847,903704,424746v-35,10848,-312,19711,-565,27890c902697,466787,902348,478109,903568,494518r52992,c970975,494518,983063,505368,984632,519678v775,7185,681,13429,389,18717l1341523,538395c1275826,342810,1157065,156902,982026,xe" fillcolor="#285493" stroked="f" strokeweight="0">
                  <v:stroke miterlimit="83231f" joinstyle="miter"/>
                  <v:path arrowok="t" textboxrect="0,0,1510960,1259745"/>
                </v:shape>
                <v:shape id="Shape 12" o:spid="_x0000_s1033" style="position:absolute;left:22961;top:32007;width:2218;height:2645;visibility:visible;mso-wrap-style:square;v-text-anchor:top" coordsize="221771,26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fAxAAAANsAAAAPAAAAZHJzL2Rvd25yZXYueG1sRI/NqsIw&#10;FIT3gu8QjuBGNFW8ItUoIgi6EfzZuDs0x7banNQm1d779Ea44HKYmW+Y+bIxhXhS5XLLCoaDCARx&#10;YnXOqYLzadOfgnAeWWNhmRT8koPlot2aY6ztiw/0PPpUBAi7GBVk3pexlC7JyKAb2JI4eFdbGfRB&#10;VqnUFb4C3BRyFEUTaTDnsJBhSeuMkvuxNgpu5T3a9caXn+3u8pfvTd176GGtVLfTrGYgPDX+G/5v&#10;b7WC0Rg+X8IPkIs3AAAA//8DAFBLAQItABQABgAIAAAAIQDb4fbL7gAAAIUBAAATAAAAAAAAAAAA&#10;AAAAAAAAAABbQ29udGVudF9UeXBlc10ueG1sUEsBAi0AFAAGAAgAAAAhAFr0LFu/AAAAFQEAAAsA&#10;AAAAAAAAAAAAAAAAHwEAAF9yZWxzLy5yZWxzUEsBAi0AFAAGAAgAAAAhAPhXZ8DEAAAA2wAAAA8A&#10;AAAAAAAAAAAAAAAABwIAAGRycy9kb3ducmV2LnhtbFBLBQYAAAAAAwADALcAAAD4AgAAAAA=&#10;" path="m10596,r9028,c25903,,29830,3142,31004,9813l50635,138168v4319,27868,8236,60843,10598,82428c63584,199011,67901,166036,72612,138561l93810,10598c94595,3927,98910,,105589,r10987,c123254,,127563,3927,128355,10598r21193,127963c153472,165251,158574,197830,160934,220596v2351,-22373,6276,-55738,10204,-82428l191153,9813c191945,3142,195862,,202147,r9030,c217847,,221771,4319,220598,11387l182125,253181v-1174,7062,-6280,11379,-13338,11379l157007,264560v-7459,,-12171,-4317,-13344,-11379l123646,135425c118146,104414,113040,70261,110689,50637v-1964,19624,-7066,53777,-12171,84395l78503,253181v-1181,7062,-6283,11379,-13346,11379l53378,264560v-7452,,-12161,-4317,-13345,-11379l1177,11387c,4319,3921,,10596,xe" fillcolor="#285493" stroked="f" strokeweight="0">
                  <v:stroke miterlimit="83231f" joinstyle="miter"/>
                  <v:path arrowok="t" textboxrect="0,0,221771,264560"/>
                </v:shape>
                <v:shape id="Shape 13" o:spid="_x0000_s1034" style="position:absolute;left:24960;top:28569;width:883;height:1641;visibility:visible;mso-wrap-style:square;v-text-anchor:top" coordsize="88347,16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7gFwwAAANsAAAAPAAAAZHJzL2Rvd25yZXYueG1sRI9Pa8JA&#10;FMTvBb/D8oTe6ibBBI2uIoWCPUSof+6P7DMJZt+m2a3Gb+8KQo/DzPyGWa4H04or9a6xrCCeRCCI&#10;S6sbrhQcD18fMxDOI2tsLZOCOzlYr0ZvS8y1vfEPXfe+EgHCLkcFtfddLqUrazLoJrYjDt7Z9gZ9&#10;kH0ldY+3ADetTKIokwYbDgs1dvRZU3nZ/xkF39n9+JvO4mlWpLEpdrrQyWmu1Pt42CxAeBr8f/jV&#10;3moFSQrPL+EHyNUDAAD//wMAUEsBAi0AFAAGAAgAAAAhANvh9svuAAAAhQEAABMAAAAAAAAAAAAA&#10;AAAAAAAAAFtDb250ZW50X1R5cGVzXS54bWxQSwECLQAUAAYACAAAACEAWvQsW78AAAAVAQAACwAA&#10;AAAAAAAAAAAAAAAfAQAAX3JlbHMvLnJlbHNQSwECLQAUAAYACAAAACEA0iu4BcMAAADbAAAADwAA&#10;AAAAAAAAAAAAAAAHAgAAZHJzL2Rvd25yZXYueG1sUEsFBgAAAAADAAMAtwAAAPcCAAAAAA==&#10;" path="m88347,r,45050l81666,47304c59889,54234,52462,63140,52462,81456r,9407c52462,110660,62856,121052,86116,121052r2231,-325l88347,161764r-16577,2349c25240,164113,,139362,,95310l,80463c,44333,19797,24043,57906,10677l88347,xe" fillcolor="#285493" stroked="f" strokeweight="0">
                  <v:stroke miterlimit="83231f" joinstyle="miter"/>
                  <v:path arrowok="t" textboxrect="0,0,88347,164113"/>
                </v:shape>
                <v:shape id="Shape 14" o:spid="_x0000_s1035" style="position:absolute;left:24984;top:27266;width:859;height:974;visibility:visible;mso-wrap-style:square;v-text-anchor:top" coordsize="85875,9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xQAAANsAAAAPAAAAZHJzL2Rvd25yZXYueG1sRI9ba8JA&#10;FITfhf6H5RT6phulShvdSC8URF9iWnw+ZE9zafZsyG5j9Ne7guDjMDPfMKv1YBrRU+cqywqmkwgE&#10;cW51xYWCn++v8QsI55E1NpZJwYkcrJOH0QpjbY+8pz7zhQgQdjEqKL1vYyldXpJBN7EtcfB+bWfQ&#10;B9kVUnd4DHDTyFkULaTBisNCiS19lJT/Zf9GwXme1u953X8+76bR66FNi122TZV6ehzeliA8Df4e&#10;vrU3WsFsAdcv4QfI5AIAAP//AwBQSwECLQAUAAYACAAAACEA2+H2y+4AAACFAQAAEwAAAAAAAAAA&#10;AAAAAAAAAAAAW0NvbnRlbnRfVHlwZXNdLnhtbFBLAQItABQABgAIAAAAIQBa9CxbvwAAABUBAAAL&#10;AAAAAAAAAAAAAAAAAB8BAABfcmVscy8ucmVsc1BLAQItABQABgAIAAAAIQB+8UA+xQAAANsAAAAP&#10;AAAAAAAAAAAAAAAAAAcCAABkcnMvZG93bnJldi54bWxQSwUGAAAAAAMAAwC3AAAA+QIAAAAA&#10;" path="m85875,r,47005l71466,48799c58311,52697,52467,62440,52467,78033r,2478c52467,91397,45533,97341,33654,97341r-15341,c6434,97341,,91397,,80511l,78531c,40293,17261,15143,49697,4957l85875,xe" fillcolor="#285493" stroked="f" strokeweight="0">
                  <v:stroke miterlimit="83231f" joinstyle="miter"/>
                  <v:path arrowok="t" textboxrect="0,0,85875,97341"/>
                </v:shape>
                <v:shape id="Shape 15" o:spid="_x0000_s1036" style="position:absolute;left:22990;top:26804;width:1707;height:3376;visibility:visible;mso-wrap-style:square;v-text-anchor:top" coordsize="170759,3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dOxQAAANsAAAAPAAAAZHJzL2Rvd25yZXYueG1sRI9BawIx&#10;FITvhf6H8Aq91axSalmNUpVC9SJu96C3x+a5Wbp5WZKoa3+9EQo9DjPzDTOd97YVZ/KhcaxgOMhA&#10;EFdON1wrKL8/X95BhIissXVMCq4UYD57fJhirt2Fd3QuYi0ShEOOCkyMXS5lqAxZDAPXESfv6LzF&#10;mKSvpfZ4SXDbylGWvUmLDacFgx0tDVU/xckqqH1xGK7LsI2nze/rqtzjwiw2Sj0/9R8TEJH6+B/+&#10;a39pBaMx3L+kHyBnNwAAAP//AwBQSwECLQAUAAYACAAAACEA2+H2y+4AAACFAQAAEwAAAAAAAAAA&#10;AAAAAAAAAAAAW0NvbnRlbnRfVHlwZXNdLnhtbFBLAQItABQABgAIAAAAIQBa9CxbvwAAABUBAAAL&#10;AAAAAAAAAAAAAAAAAB8BAABfcmVscy8ucmVsc1BLAQItABQABgAIAAAAIQAnh2dOxQAAANsAAAAP&#10;AAAAAAAAAAAAAAAAAAcCAABkcnMvZG93bnJldi54bWxQSwUGAAAAAAMAAwC3AAAA+QIAAAAA&#10;" path="m20787,l151456,v11880,,18316,6923,18316,18803l169772,33156v,8413,-1980,14850,-5449,22766l56427,291027r96023,c164323,291027,170759,297463,170759,309344r,9900c170759,331117,164323,337554,152450,337554r-134140,c6438,337554,,331117,,319244l,302907v,-8413,1491,-15343,4950,-22766l110379,47020r-89592,c8914,47020,2478,40089,2478,28210r,-9407c2478,6923,8914,,20787,xe" fillcolor="#285493" stroked="f" strokeweight="0">
                  <v:stroke miterlimit="83231f" joinstyle="miter"/>
                  <v:path arrowok="t" textboxrect="0,0,170759,337554"/>
                </v:shape>
                <v:shape id="Shape 16" o:spid="_x0000_s1037" style="position:absolute;left:25222;top:23187;width:621;height:1535;visibility:visible;mso-wrap-style:square;v-text-anchor:top" coordsize="62111,15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zQvwAAANsAAAAPAAAAZHJzL2Rvd25yZXYueG1sRE9Ni8Iw&#10;EL0L+x/CLHjTVAUpXaOUuopXtQt7HJrZtthMSpOtrb/eHASPj/e92Q2mET11rrasYDGPQBAXVtdc&#10;Ksivh1kMwnlkjY1lUjCSg932Y7LBRNs7n6m/+FKEEHYJKqi8bxMpXVGRQTe3LXHg/mxn0AfYlVJ3&#10;eA/hppHLKFpLgzWHhgpbyioqbpd/o2AYs1jH/fGRj79Z+vO92qfS75Wafg7pFwhPg3+LX+6TVrAM&#10;Y8OX8APk9gkAAP//AwBQSwECLQAUAAYACAAAACEA2+H2y+4AAACFAQAAEwAAAAAAAAAAAAAAAAAA&#10;AAAAW0NvbnRlbnRfVHlwZXNdLnhtbFBLAQItABQABgAIAAAAIQBa9CxbvwAAABUBAAALAAAAAAAA&#10;AAAAAAAAAB8BAABfcmVscy8ucmVsc1BLAQItABQABgAIAAAAIQCneLzQvwAAANsAAAAPAAAAAAAA&#10;AAAAAAAAAAcCAABkcnMvZG93bnJldi54bWxQSwUGAAAAAAMAAwC3AAAA8wIAAAAA&#10;" path="m62111,r,48373l58897,50912v-4579,5382,-6434,12188,-6434,21346l52463,81661v,9900,2598,17449,8104,22522l62111,105028r,48457l40925,150356c14198,141331,,119151,,86111l,71265c,35135,19797,14846,57906,1475l62111,xe" fillcolor="#285493" stroked="f" strokeweight="0">
                  <v:stroke miterlimit="83231f" joinstyle="miter"/>
                  <v:path arrowok="t" textboxrect="0,0,62111,153485"/>
                </v:shape>
                <v:shape id="Shape 17" o:spid="_x0000_s1038" style="position:absolute;left:25247;top:21829;width:596;height:937;visibility:visible;mso-wrap-style:square;v-text-anchor:top" coordsize="59638,9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8gwwAAANsAAAAPAAAAZHJzL2Rvd25yZXYueG1sRI9Ba8JA&#10;FITvBf/D8oTe6iYeShuziggWL0q0xfMj+5INZt+G7FZjfn1XEHocZuYbJl8NthVX6n3jWEE6S0AQ&#10;l043XCv4+d6+fYDwAVlj65gU3MnDajl5yTHT7sZHup5CLSKEfYYKTAhdJqUvDVn0M9cRR69yvcUQ&#10;ZV9L3eMtwm0r50nyLi02HBcMdrQxVF5Ov1YBIhWj6c5puj8fh6/qUKzNWCv1Oh3WCxCBhvAffrZ3&#10;WsH8Ex5f4g+Qyz8AAAD//wMAUEsBAi0AFAAGAAgAAAAhANvh9svuAAAAhQEAABMAAAAAAAAAAAAA&#10;AAAAAAAAAFtDb250ZW50X1R5cGVzXS54bWxQSwECLQAUAAYACAAAACEAWvQsW78AAAAVAQAACwAA&#10;AAAAAAAAAAAAAAAfAQAAX3JlbHMvLnJlbHNQSwECLQAUAAYACAAAACEAqx7PIMMAAADbAAAADwAA&#10;AAAAAAAAAAAAAAAHAgAAZHJzL2Rvd25yZXYueG1sUEsFBgAAAAADAAMAtwAAAPcCAAAAAA==&#10;" path="m59638,r,54050l52464,74442r,2478c52464,87805,45533,93749,33654,93749r-15344,c6430,93749,,87805,,76920l,74936c,36698,17259,11548,49694,1363l59638,xe" fillcolor="#285493" stroked="f" strokeweight="0">
                  <v:stroke miterlimit="83231f" joinstyle="miter"/>
                  <v:path arrowok="t" textboxrect="0,0,59638,93749"/>
                </v:shape>
                <v:shape id="Shape 18" o:spid="_x0000_s1039" style="position:absolute;left:23044;top:21281;width:1866;height:3475;visibility:visible;mso-wrap-style:square;v-text-anchor:top" coordsize="186603,34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19wQAAANsAAAAPAAAAZHJzL2Rvd25yZXYueG1sRE9NawIx&#10;EL0X/A9hhN662VqwZTWKSitCT7Wt4G3YjNmlyWRNoq7/3hwKHh/vezrvnRVnCrH1rOC5KEEQ1163&#10;bBT8fH88vYGICVmj9UwKrhRhPhs8TLHS/sJfdN4mI3IIxwoVNCl1lZSxbshhLHxHnLmDDw5ThsFI&#10;HfCSw52Vo7IcS4ct54YGO1o1VP9tT05Bufs8mrA2v/p98Wr3R7tcta5X6nHYLyYgEvXpLv53b7SC&#10;l7w+f8k/QM5uAAAA//8DAFBLAQItABQABgAIAAAAIQDb4fbL7gAAAIUBAAATAAAAAAAAAAAAAAAA&#10;AAAAAABbQ29udGVudF9UeXBlc10ueG1sUEsBAi0AFAAGAAgAAAAhAFr0LFu/AAAAFQEAAAsAAAAA&#10;AAAAAAAAAAAAHwEAAF9yZWxzLy5yZWxzUEsBAi0AFAAGAAgAAAAhANxBLX3BAAAA2wAAAA8AAAAA&#10;AAAAAAAAAAAABwIAAGRycy9kb3ducmV2LnhtbFBLBQYAAAAAAwADALcAAAD1AgAAAAA=&#10;" path="m93057,v63349,,91565,34649,91565,82655l184622,87113v,11879,-6929,18310,-18812,18310l148980,105423v-11873,,-18310,-6431,-18310,-17817l130670,84143v,-21781,-9404,-35641,-37613,-35641c64840,48502,55933,62362,55933,84635r,7427c55933,113338,65340,125222,86124,138088r54939,36134c170759,193529,186603,216295,186603,251927r,13367c186102,313798,155913,347458,93057,347458,29697,347458,,313304,,264801r,-5944c,246978,6438,240548,18317,240548r16823,c47024,240548,53954,246484,53954,258365r,4949c53954,285095,64840,299448,93057,299448v28209,,39596,-14353,39596,-36134l132653,256385v,-20787,-7920,-31180,-28217,-44546l49497,175708c21288,157392,1984,130661,1984,95522r,-12867c1984,34649,29697,,93057,xe" fillcolor="#285493" stroked="f" strokeweight="0">
                  <v:stroke miterlimit="83231f" joinstyle="miter"/>
                  <v:path arrowok="t" textboxrect="0,0,186603,347458"/>
                </v:shape>
                <v:shape id="Shape 19" o:spid="_x0000_s1040" style="position:absolute;left:26164;top:31967;width:683;height:2725;visibility:visible;mso-wrap-style:square;v-text-anchor:top" coordsize="68300,27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tNlxQAAANsAAAAPAAAAZHJzL2Rvd25yZXYueG1sRI9Ba8JA&#10;FITvBf/D8oRexGzSQimpq4ggrYJg03rw9si+bqLZtyG7jfHfu0Khx2FmvmFmi8E2oqfO144VZEkK&#10;grh0umaj4PtrPX0F4QOyxsYxKbiSh8V89DDDXLsLf1JfBCMihH2OCqoQ2lxKX1Zk0SeuJY7ej+ss&#10;hig7I3WHlwi3jXxK0xdpsea4UGFLq4rKc/FrFeyOm/fJnk7mutkWWzpq004OS6Uex8PyDUSgIfyH&#10;/9ofWsFzBvcv8QfI+Q0AAP//AwBQSwECLQAUAAYACAAAACEA2+H2y+4AAACFAQAAEwAAAAAAAAAA&#10;AAAAAAAAAAAAW0NvbnRlbnRfVHlwZXNdLnhtbFBLAQItABQABgAIAAAAIQBa9CxbvwAAABUBAAAL&#10;AAAAAAAAAAAAAAAAAB8BAABfcmVscy8ucmVsc1BLAQItABQABgAIAAAAIQA6ltNlxQAAANsAAAAP&#10;AAAAAAAAAAAAAAAAAAcCAABkcnMvZG93bnJldi54bWxQSwUGAAAAAAMAAwC3AAAA+QIAAAAA&#10;" path="m68299,r1,l68300,28260r-1,c41213,28260,31011,42390,31011,63979r,144451c31011,230022,41213,244545,68299,244545r1,l68300,272412r-1,c21590,272412,,245330,,209606l,63194c,27083,21590,,68299,xe" fillcolor="#285493" stroked="f" strokeweight="0">
                  <v:stroke miterlimit="83231f" joinstyle="miter"/>
                  <v:path arrowok="t" textboxrect="0,0,68300,272412"/>
                </v:shape>
                <v:shape id="Shape 20" o:spid="_x0000_s1041" style="position:absolute;left:25843;top:27265;width:884;height:2921;visibility:visible;mso-wrap-style:square;v-text-anchor:top" coordsize="88348,2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5DwwAAANsAAAAPAAAAZHJzL2Rvd25yZXYueG1sRI9Ba8JA&#10;FITvhf6H5Qm91Y02SEldRQTBgBe1B4+v2WcSzL5Nd1eT+Ou7BcHjMDPfMPNlbxpxI+drywom4wQE&#10;cWF1zaWC7+Pm/ROED8gaG8ukYCAPy8XryxwzbTve0+0QShEh7DNUUIXQZlL6oiKDfmxb4uidrTMY&#10;onSl1A67CDeNnCbJTBqsOS5U2NK6ouJyuBoFydnsfzH/2eX6ng7WFenJ1Sel3kb96gtEoD48w4/2&#10;Viv4mML/l/gD5OIPAAD//wMAUEsBAi0AFAAGAAgAAAAhANvh9svuAAAAhQEAABMAAAAAAAAAAAAA&#10;AAAAAAAAAFtDb250ZW50X1R5cGVzXS54bWxQSwECLQAUAAYACAAAACEAWvQsW78AAAAVAQAACwAA&#10;AAAAAAAAAAAAAAAfAQAAX3JlbHMvLnJlbHNQSwECLQAUAAYACAAAACEAqNleQ8MAAADbAAAADwAA&#10;AAAAAAAAAAAAAAAHAgAAZHJzL2Rvd25yZXYueG1sUEsFBgAAAAADAAMAtwAAAPcCAAAAAA==&#10;" path="m1238,c57665,,88348,27717,88348,79194r,194025c88348,285092,81911,291529,70038,291529r-14356,c43801,291529,36872,285092,36872,274206r,-10394c33904,271977,25643,285156,6458,291235l,292150,,251113r15209,-2220c29757,243951,35885,232257,35885,217780r,-54448l,175436,,130386,35885,117800r,-39099c35885,57413,25986,47020,1238,47020l,47175,,170,1238,xe" fillcolor="#285493" stroked="f" strokeweight="0">
                  <v:stroke miterlimit="83231f" joinstyle="miter"/>
                  <v:path arrowok="t" textboxrect="0,0,88348,292150"/>
                </v:shape>
                <v:shape id="Shape 21" o:spid="_x0000_s1042" style="position:absolute;left:25843;top:21791;width:1004;height:2945;visibility:visible;mso-wrap-style:square;v-text-anchor:top" coordsize="100426,29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rlxgAAANsAAAAPAAAAZHJzL2Rvd25yZXYueG1sRI9La8Mw&#10;EITvhf4HsYHeajnNg8aNEoKh0EvAefTg22JtbFNr5Viq7fz7qhDIcZiZb5j1djSN6KlztWUF0ygG&#10;QVxYXXOp4Hz6fH0H4TyyxsYyKbiRg+3m+WmNibYDH6g/+lIECLsEFVTet4mUrqjIoItsSxy8i+0M&#10;+iC7UuoOhwA3jXyL46U0WHNYqLCltKLi5/hrFGT2ms6HPv/eL675/pDtVll61kq9TMbdBwhPo3+E&#10;7+0vrWA2g/8v4QfIzR8AAAD//wMAUEsBAi0AFAAGAAgAAAAhANvh9svuAAAAhQEAABMAAAAAAAAA&#10;AAAAAAAAAAAAAFtDb250ZW50X1R5cGVzXS54bWxQSwECLQAUAAYACAAAACEAWvQsW78AAAAVAQAA&#10;CwAAAAAAAAAAAAAAAAAfAQAAX3JlbHMvLnJlbHNQSwECLQAUAAYACAAAACEA1fR65cYAAADbAAAA&#10;DwAAAAAAAAAAAAAAAAAHAgAAZHJzL2Rvd25yZXYueG1sUEsFBgAAAAADAAMAtwAAAPoCAAAAAA==&#10;" path="m27472,c55685,,77463,6929,92188,20293r8238,12224l100426,290097r-4155,1435l81918,291532v-11880,,-18810,-6436,-18810,-17323l63108,263816c59152,274702,45785,294499,9656,294499l,293072,,244616r8934,4893c13180,250792,18190,251442,24006,251442v27222,,38112,-14356,38112,-33660l62118,163336,19556,177693v-5445,1733,-9993,3589,-13752,5684l,187961,,139588,62118,117804r,-39103c62118,57417,52221,47024,27472,47024v-12127,,-20788,2598,-26418,7795l,57815,,3764,27472,xe" fillcolor="#285493" stroked="f" strokeweight="0">
                  <v:stroke miterlimit="83231f" joinstyle="miter"/>
                  <v:path arrowok="t" textboxrect="0,0,100426,294499"/>
                </v:shape>
                <v:shape id="Shape 22" o:spid="_x0000_s1043" style="position:absolute;left:28048;top:32007;width:660;height:2645;visibility:visible;mso-wrap-style:square;v-text-anchor:top" coordsize="65946,26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hxAAAANsAAAAPAAAAZHJzL2Rvd25yZXYueG1sRI9Ba8JA&#10;FITvQv/D8gredKO2tk1dpRRK40maevH2yHtNgtm3MbuN8d+7QqHHYWa+YVabwTaq587XTgzMpgko&#10;lsJRLaWB/ffH5BmUDyiEjRM2cGEPm/XdaIUpubN8cZ+HUkWI+BQNVCG0qda+qNiin7qWJXo/rrMY&#10;ouxKTR2eI9w2ep4kS22xlrhQYcvvFRfH/NcaoEz2h3y5PZB/PO129PnSZ09kzPh+eHsFFXgI/+G/&#10;dkYGFg9w+xJ/gF5fAQAA//8DAFBLAQItABQABgAIAAAAIQDb4fbL7gAAAIUBAAATAAAAAAAAAAAA&#10;AAAAAAAAAABbQ29udGVudF9UeXBlc10ueG1sUEsBAi0AFAAGAAgAAAAhAFr0LFu/AAAAFQEAAAsA&#10;AAAAAAAAAAAAAAAAHwEAAF9yZWxzLy5yZWxzUEsBAi0AFAAGAAgAAAAhAKb8ciHEAAAA2wAAAA8A&#10;AAAAAAAAAAAAAAAABwIAAGRycy9kb3ducmV2LnhtbFBLBQYAAAAAAwADALcAAAD4AgAAAAA=&#10;" path="m11387,l63590,r2356,362l65946,27820r-2356,-341l31014,27479r,104803l63590,132282r2356,-326l65946,160149r-34932,l31014,253181v,7454,-3927,11379,-11387,11379l11387,264560c4320,264560,,260635,,253181l,11387c,3927,4320,,11387,xe" fillcolor="#285493" stroked="f" strokeweight="0">
                  <v:stroke miterlimit="83231f" joinstyle="miter"/>
                  <v:path arrowok="t" textboxrect="0,0,65946,264560"/>
                </v:shape>
                <v:shape id="Shape 23" o:spid="_x0000_s1044" style="position:absolute;left:26847;top:31967;width:679;height:2725;visibility:visible;mso-wrap-style:square;v-text-anchor:top" coordsize="67906,27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VuxAAAANsAAAAPAAAAZHJzL2Rvd25yZXYueG1sRI9PawIx&#10;FMTvhX6H8ArearZq/7A1ShEEr7qCPb4mz822m5dtEt3VT98UCj0OM/MbZr4cXCvOFGLjWcHDuABB&#10;rL1puFawr9b3LyBiQjbYeiYFF4qwXNzezLE0vuctnXepFhnCsUQFNqWulDJqSw7j2HfE2Tv64DBl&#10;GWppAvYZ7lo5KYon6bDhvGCxo5Ul/bU7OQWz1SHsq+Lw8dzr7ae96vfq+7hRanQ3vL2CSDSk//Bf&#10;e2MUTB/h90v+AXLxAwAA//8DAFBLAQItABQABgAIAAAAIQDb4fbL7gAAAIUBAAATAAAAAAAAAAAA&#10;AAAAAAAAAABbQ29udGVudF9UeXBlc10ueG1sUEsBAi0AFAAGAAgAAAAhAFr0LFu/AAAAFQEAAAsA&#10;AAAAAAAAAAAAAAAAHwEAAF9yZWxzLy5yZWxzUEsBAi0AFAAGAAgAAAAhAJ0MRW7EAAAA2wAAAA8A&#10;AAAAAAAAAAAAAAAABwIAAGRycy9kb3ducmV2LnhtbFBLBQYAAAAAAwADALcAAAD4AgAAAAA=&#10;" path="m,l30314,4796v25667,9310,37592,31315,37592,58398l67906,209606v,26793,-11925,48725,-37592,58016l,272412,,244545r17086,-2607c31327,236842,37289,224624,37289,208430r,-144451c37289,48087,31327,35941,17086,30862l,28260,,xe" fillcolor="#285493" stroked="f" strokeweight="0">
                  <v:stroke miterlimit="83231f" joinstyle="miter"/>
                  <v:path arrowok="t" textboxrect="0,0,67906,272412"/>
                </v:shape>
                <v:shape id="Shape 24" o:spid="_x0000_s1045" style="position:absolute;left:27870;top:27314;width:838;height:2866;visibility:visible;mso-wrap-style:square;v-text-anchor:top" coordsize="83792,28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BTwQAAANsAAAAPAAAAZHJzL2Rvd25yZXYueG1sRI9Bi8Iw&#10;FITvC/6H8ARva+qKItUoIgoiXuxu8fponk21eSlNVuu/N8LCHoeZ+YZZrDpbizu1vnKsYDRMQBAX&#10;TldcKvj53n3OQPiArLF2TAqe5GG17H0sMNXuwSe6Z6EUEcI+RQUmhCaV0heGLPqha4ijd3GtxRBl&#10;W0rd4iPCbS2/kmQqLVYcFww2tDFU3LJfq2A722RXnRtbVHSeNIZ2h/yYKzXod+s5iEBd+A//tfda&#10;wXgK7y/xB8jlCwAA//8DAFBLAQItABQABgAIAAAAIQDb4fbL7gAAAIUBAAATAAAAAAAAAAAAAAAA&#10;AAAAAABbQ29udGVudF9UeXBlc10ueG1sUEsBAi0AFAAGAAgAAAAhAFr0LFu/AAAAFQEAAAsAAAAA&#10;AAAAAAAAAAAAHwEAAF9yZWxzLy5yZWxzUEsBAi0AFAAGAAgAAAAhAFufQFPBAAAA2wAAAA8AAAAA&#10;AAAAAAAAAAAABwIAAGRycy9kb3ducmV2LnhtbFBLBQYAAAAAAwADALcAAAD1AgAAAAA=&#10;" path="m71770,l83792,r,63735l53453,136606r30339,75125l83792,286578r-11035,c62363,286578,55927,281627,51970,271728l3463,149973c,141555,,133636,3463,125226l50484,14846c54446,4454,60876,,71770,xe" fillcolor="#285493" stroked="f" strokeweight="0">
                  <v:stroke miterlimit="83231f" joinstyle="miter"/>
                  <v:path arrowok="t" textboxrect="0,0,83792,286578"/>
                </v:shape>
                <v:shape id="Shape 25" o:spid="_x0000_s1046" style="position:absolute;left:27276;top:26552;width:525;height:3628;visibility:visible;mso-wrap-style:square;v-text-anchor:top" coordsize="52463,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lH8xAAAANsAAAAPAAAAZHJzL2Rvd25yZXYueG1sRI/RasJA&#10;FETfC/2H5RZ8Ed2otIboKmqriA9FbT/gkr0mIdm7Ibua+PduQejjMDNnmPmyM5W4UeMKywpGwwgE&#10;cWp1wZmC35/tIAbhPLLGyjIpuJOD5eL1ZY6Jti2f6Hb2mQgQdgkqyL2vEyldmpNBN7Q1cfAutjHo&#10;g2wyqRtsA9xUchxFH9JgwWEhx5o2OaXl+WoUuLXvc3m47zbXTzc+UvzVvn+XSvXeutUMhKfO/4ef&#10;7b1WMJnC35fwA+TiAQAA//8DAFBLAQItABQABgAIAAAAIQDb4fbL7gAAAIUBAAATAAAAAAAAAAAA&#10;AAAAAAAAAABbQ29udGVudF9UeXBlc10ueG1sUEsBAi0AFAAGAAgAAAAhAFr0LFu/AAAAFQEAAAsA&#10;AAAAAAAAAAAAAAAAHwEAAF9yZWxzLy5yZWxzUEsBAi0AFAAGAAgAAAAhAGyWUfzEAAAA2wAAAA8A&#10;AAAAAAAAAAAAAAAABwIAAGRycy9kb3ducmV2LnhtbFBLBQYAAAAAAwADALcAAAD4AgAAAAA=&#10;" path="m18309,l33654,c45533,,52463,6931,52463,18810r,325685c52463,356368,45533,362805,33654,362805r-15345,c6430,362805,,356368,,344495l,18810c,6931,6430,,18309,xe" fillcolor="#285493" stroked="f" strokeweight="0">
                  <v:stroke miterlimit="83231f" joinstyle="miter"/>
                  <v:path arrowok="t" textboxrect="0,0,52463,362805"/>
                </v:shape>
                <v:shape id="Shape 26" o:spid="_x0000_s1047" style="position:absolute;left:26847;top:22116;width:142;height:2576;visibility:visible;mso-wrap-style:square;v-text-anchor:top" coordsize="14158,2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fqvwAAANsAAAAPAAAAZHJzL2Rvd25yZXYueG1sRE9Ni8Iw&#10;EL0L+x/CLHjTdBW1dI0iiuhR61LY29DMtmWbSWii1n9vDoLHx/ternvTiht1vrGs4GucgCAurW64&#10;UvBz2Y9SED4ga2wtk4IHeVivPgZLzLS985lueahEDGGfoYI6BJdJ6cuaDPqxdcSR+7OdwRBhV0nd&#10;4T2Gm1ZOkmQuDTYcG2p0tK2p/M+vRoGb9jN3OvjT+bdI8q1u0t2iSJUafvabbxCB+vAWv9xHrWAa&#10;x8Yv8QfI1RMAAP//AwBQSwECLQAUAAYACAAAACEA2+H2y+4AAACFAQAAEwAAAAAAAAAAAAAAAAAA&#10;AAAAW0NvbnRlbnRfVHlwZXNdLnhtbFBLAQItABQABgAIAAAAIQBa9CxbvwAAABUBAAALAAAAAAAA&#10;AAAAAAAAAB8BAABfcmVscy8ucmVsc1BLAQItABQABgAIAAAAIQDXpBfqvwAAANsAAAAPAAAAAAAA&#10;AAAAAAAAAAcCAABkcnMvZG93bnJldi54bWxQSwUGAAAAAAMAAwC3AAAA8wIAAAAA&#10;" path="m,l8482,12586v3759,9837,5676,21222,5676,34091l14158,240706v,5937,-1609,10514,-4702,13607l,257580,,xe" fillcolor="#285493" stroked="f" strokeweight="0">
                  <v:stroke miterlimit="83231f" joinstyle="miter"/>
                  <v:path arrowok="t" textboxrect="0,0,14158,257580"/>
                </v:shape>
                <v:shape id="Shape 27" o:spid="_x0000_s1048" style="position:absolute;left:27538;top:21821;width:1170;height:2885;visibility:visible;mso-wrap-style:square;v-text-anchor:top" coordsize="116952,2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hfxgAAANsAAAAPAAAAZHJzL2Rvd25yZXYueG1sRI9Pa8JA&#10;FMTvBb/D8gRvdWPFYmNW0YIilh7UCu3tmX35g9m3Ibua+O27hYLHYWZ+wySLzlTiRo0rLSsYDSMQ&#10;xKnVJecKvo7r5ykI55E1VpZJwZ0cLOa9pwRjbVve0+3gcxEg7GJUUHhfx1K6tCCDbmhr4uBltjHo&#10;g2xyqRtsA9xU8iWKXqXBksNCgTW9F5ReDlejwK70z2b7fdanffV5mbQfo102PSk16HfLGQhPnX+E&#10;/9tbrWD8Bn9fwg+Q818AAAD//wMAUEsBAi0AFAAGAAgAAAAhANvh9svuAAAAhQEAABMAAAAAAAAA&#10;AAAAAAAAAAAAAFtDb250ZW50X1R5cGVzXS54bWxQSwECLQAUAAYACAAAACEAWvQsW78AAAAVAQAA&#10;CwAAAAAAAAAAAAAAAAAfAQAAX3JlbHMvLnJlbHNQSwECLQAUAAYACAAAACEAcEn4X8YAAADbAAAA&#10;DwAAAAAAAAAAAAAAAAAHAgAAZHJzL2Rvd25yZXYueG1sUEsFBgAAAAADAAMAtwAAAPoCAAAAAA==&#10;" path="m106417,r10535,1253l116952,73850,110930,54696c105671,49004,97751,46034,87113,46034v-19306,,-34645,11879,-34645,33160l52468,270252v,11873,-6442,18310,-18321,18310l18314,288562c6434,288562,,282125,,270252l,20794c,8914,6434,1980,18314,1980r12866,c43061,1980,49990,8914,49990,20794r,10390c55433,19303,72757,,106417,xe" fillcolor="#285493" stroked="f" strokeweight="0">
                  <v:stroke miterlimit="83231f" joinstyle="miter"/>
                  <v:path arrowok="t" textboxrect="0,0,116952,288562"/>
                </v:shape>
                <v:shape id="Shape 28" o:spid="_x0000_s1049" style="position:absolute;left:28708;top:32010;width:710;height:2642;visibility:visible;mso-wrap-style:square;v-text-anchor:top" coordsize="71043,26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cqwQAAANsAAAAPAAAAZHJzL2Rvd25yZXYueG1sRE/NasJA&#10;EL4XfIdlCt6aTUuREl1FpS16aEHNAwzZMRvMzsbsVqNP3zkUevz4/meLwbfqQn1sAht4znJQxFWw&#10;DdcGysPH0xuomJAttoHJwI0iLOajhxkWNlx5R5d9qpWEcCzQgEupK7SOlSOPMQsdsXDH0HtMAvta&#10;2x6vEu5b/ZLnE+2xYWlw2NHaUXXa/3jpTUf8qncT/ryfv1fl9j249rwxZvw4LKegEg3pX/zn3lgD&#10;r7JevsgP0PNfAAAA//8DAFBLAQItABQABgAIAAAAIQDb4fbL7gAAAIUBAAATAAAAAAAAAAAAAAAA&#10;AAAAAABbQ29udGVudF9UeXBlc10ueG1sUEsBAi0AFAAGAAgAAAAhAFr0LFu/AAAAFQEAAAsAAAAA&#10;AAAAAAAAAAAAHwEAAF9yZWxzLy5yZWxzUEsBAi0AFAAGAAgAAAAhALaPNyrBAAAA2wAAAA8AAAAA&#10;AAAAAAAAAAAABwIAAGRycy9kb3ducmV2LnhtbFBLBQYAAAAAAwADALcAAAD1AgAAAAA=&#10;" path="m,l28021,4311v25778,9091,37922,30656,37922,57739l65943,97773v,25118,-10595,45926,-33754,55735l67902,250460v3141,8243,-389,13737,-8630,13737l50247,264197v-7071,,-12171,-3143,-15315,-11379l2353,159787r-2353,l,131594r14732,-2036c28973,124902,34932,113566,34932,97374r,-35324c34932,46153,28973,34451,14732,29594l,27458,,xe" fillcolor="#285493" stroked="f" strokeweight="0">
                  <v:stroke miterlimit="83231f" joinstyle="miter"/>
                  <v:path arrowok="t" textboxrect="0,0,71043,264197"/>
                </v:shape>
                <v:shape id="Shape 29" o:spid="_x0000_s1050" style="position:absolute;left:29881;top:32007;width:1080;height:2645;visibility:visible;mso-wrap-style:square;v-text-anchor:top" coordsize="107946,26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XEwwAAANsAAAAPAAAAZHJzL2Rvd25yZXYueG1sRI/NasMw&#10;EITvgbyD2EJuiewQSnGiGFNj8KEU6uSQ42JtbVNrZSz5p29fFQo9DjPzDXNJV9OLmUbXWVYQHyIQ&#10;xLXVHTcK7rdi/wLCeWSNvWVS8E0O0ut2c8FE24U/aK58IwKEXYIKWu+HREpXt2TQHexAHLxPOxr0&#10;QY6N1CMuAW56eYyiZ2mw47DQ4kCvLdVf1WQUZMVUvxVlfqvyqcxM5/LHe5krtXtaszMIT6v/D/+1&#10;S63gFMPvl/AD5PUHAAD//wMAUEsBAi0AFAAGAAgAAAAhANvh9svuAAAAhQEAABMAAAAAAAAAAAAA&#10;AAAAAAAAAFtDb250ZW50X1R5cGVzXS54bWxQSwECLQAUAAYACAAAACEAWvQsW78AAAAVAQAACwAA&#10;AAAAAAAAAAAAAAAfAQAAX3JlbHMvLnJlbHNQSwECLQAUAAYACAAAACEAqAUVxMMAAADbAAAADwAA&#10;AAAAAAAAAAAAAAAHAgAAZHJzL2Rvd25yZXYueG1sUEsFBgAAAAADAAMAtwAAAPcCAAAAAA==&#10;" path="m11387,r8629,c27086,,31403,3927,31403,11387r,226090l96559,237477v7070,,11387,3928,11387,10987l107946,253181v,7454,-4317,11379,-11387,11379l11387,264560c4320,264560,,260635,,253181l,11387c,3927,4320,,11387,xe" fillcolor="#285493" stroked="f" strokeweight="0">
                  <v:stroke miterlimit="83231f" joinstyle="miter"/>
                  <v:path arrowok="t" textboxrect="0,0,107946,264560"/>
                </v:shape>
                <v:shape id="Shape 30" o:spid="_x0000_s1051" style="position:absolute;left:28708;top:29432;width:261;height:748;visibility:visible;mso-wrap-style:square;v-text-anchor:top" coordsize="26087,7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h3wwAAANsAAAAPAAAAZHJzL2Rvd25yZXYueG1sRI/dasJA&#10;FITvC77DcgRvim4MUkp0FbEqFYrgzwMcssdsMHs2za4xfXtXEHo5zMw3zGzR2Uq01PjSsYLxKAFB&#10;nDtdcqHgfNoMP0H4gKyxckwK/sjDYt57m2Gm3Z0P1B5DISKEfYYKTAh1JqXPDVn0I1cTR+/iGosh&#10;yqaQusF7hNtKpknyIS2WHBcM1rQylF+PN6sg3+1/091tbA+8bt+3X0bL/Y9WatDvllMQgbrwH361&#10;v7WCSQrPL/EHyPkDAAD//wMAUEsBAi0AFAAGAAgAAAAhANvh9svuAAAAhQEAABMAAAAAAAAAAAAA&#10;AAAAAAAAAFtDb250ZW50X1R5cGVzXS54bWxQSwECLQAUAAYACAAAACEAWvQsW78AAAAVAQAACwAA&#10;AAAAAAAAAAAAAAAfAQAAX3JlbHMvLnJlbHNQSwECLQAUAAYACAAAACEAEGyod8MAAADbAAAADwAA&#10;AAAAAAAAAAAAAAAHAgAAZHJzL2Rvd25yZXYueG1sUEsFBgAAAAADAAMAtwAAAPcCAAAAAA==&#10;" path="m,l21630,53561c26087,65933,20644,74847,7274,74847l,74847,,xe" fillcolor="#285493" stroked="f" strokeweight="0">
                  <v:stroke miterlimit="83231f" joinstyle="miter"/>
                  <v:path arrowok="t" textboxrect="0,0,26087,74847"/>
                </v:shape>
                <v:shape id="Shape 31" o:spid="_x0000_s1052" style="position:absolute;left:30355;top:28569;width:883;height:1641;visibility:visible;mso-wrap-style:square;v-text-anchor:top" coordsize="88348,16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yTxAAAANsAAAAPAAAAZHJzL2Rvd25yZXYueG1sRI9Ba8JA&#10;FITvBf/D8gRvdaNWKamriGjrsU0LuT6yz2w0+zZmV4399a5Q6HGYmW+Y+bKztbhQ6yvHCkbDBARx&#10;4XTFpYKf7+3zKwgfkDXWjknBjTwsF72nOabaXfmLLlkoRYSwT1GBCaFJpfSFIYt+6Bri6O1dazFE&#10;2ZZSt3iNcFvLcZLMpMWK44LBhtaGimN2tgreTX4Op80t/5jOdofp52+esc+VGvS71RuIQF34D/+1&#10;d1rBywQeX+IPkIs7AAAA//8DAFBLAQItABQABgAIAAAAIQDb4fbL7gAAAIUBAAATAAAAAAAAAAAA&#10;AAAAAAAAAABbQ29udGVudF9UeXBlc10ueG1sUEsBAi0AFAAGAAgAAAAhAFr0LFu/AAAAFQEAAAsA&#10;AAAAAAAAAAAAAAAAHwEAAF9yZWxzLy5yZWxzUEsBAi0AFAAGAAgAAAAhAOKgDJPEAAAA2wAAAA8A&#10;AAAAAAAAAAAAAAAABwIAAGRycy9kb3ducmV2LnhtbFBLBQYAAAAAAwADALcAAAD4AgAAAAA=&#10;" path="m88348,r,45050l81666,47304c59889,54234,52463,63140,52463,81456r,9407c52463,110660,62856,121052,86115,121052r2233,-326l88348,161764r-16579,2349c25240,164113,,139362,,95310l,80463c,44333,19797,24043,57906,10677l88348,xe" fillcolor="#285493" stroked="f" strokeweight="0">
                  <v:stroke miterlimit="83231f" joinstyle="miter"/>
                  <v:path arrowok="t" textboxrect="0,0,88348,164113"/>
                </v:shape>
                <v:shape id="Shape 32" o:spid="_x0000_s1053" style="position:absolute;left:28708;top:27314;width:221;height:638;visibility:visible;mso-wrap-style:square;v-text-anchor:top" coordsize="22123,6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J3xAAAANsAAAAPAAAAZHJzL2Rvd25yZXYueG1sRI/dasJA&#10;FITvC77DcgRvim78pU1dRQSlkCsTH+CQPfmp2bMhu2r06d1CoZfDzHzDrLe9acSNOldbVjCdRCCI&#10;c6trLhWcs8P4A4TzyBoby6TgQQ62m8HbGmNt73yiW+pLESDsYlRQed/GUrq8IoNuYlvi4BW2M+iD&#10;7EqpO7wHuGnkLIpW0mDNYaHClvYV5Zf0ahT8PJOsnH8ek8IUWaKL9HpYTt+VGg373RcIT73/D/+1&#10;v7WCxQJ+v4QfIDcvAAAA//8DAFBLAQItABQABgAIAAAAIQDb4fbL7gAAAIUBAAATAAAAAAAAAAAA&#10;AAAAAAAAAABbQ29udGVudF9UeXBlc10ueG1sUEsBAi0AFAAGAAgAAAAhAFr0LFu/AAAAFQEAAAsA&#10;AAAAAAAAAAAAAAAAHwEAAF9yZWxzLy5yZWxzUEsBAi0AFAAGAAgAAAAhAEoBsnfEAAAA2wAAAA8A&#10;AAAAAAAAAAAAAAAABwIAAGRycy9kb3ducmV2LnhtbFBLBQYAAAAAAwADALcAAAD4AgAAAAA=&#10;" path="m,l3321,c16680,,22123,8418,17675,21284l,63735,,xe" fillcolor="#285493" stroked="f" strokeweight="0">
                  <v:stroke miterlimit="83231f" joinstyle="miter"/>
                  <v:path arrowok="t" textboxrect="0,0,22123,63735"/>
                </v:shape>
                <v:shape id="Shape 33" o:spid="_x0000_s1054" style="position:absolute;left:30379;top:27266;width:859;height:974;visibility:visible;mso-wrap-style:square;v-text-anchor:top" coordsize="85875,9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pxAAAANsAAAAPAAAAZHJzL2Rvd25yZXYueG1sRI9Ba8JA&#10;FITvgv9heYK3urFo0egqWhFKvaRRPD+yzySafRuya0z767uFgsdhZr5hluvOVKKlxpWWFYxHEQji&#10;zOqScwWn4/5lBsJ5ZI2VZVLwTQ7Wq35vibG2D/6iNvW5CBB2MSoovK9jKV1WkEE3sjVx8C62MeiD&#10;bHKpG3wEuKnkaxS9SYMlh4UCa3ovKLuld6PgZ5pct9m13U0O42h+rpP8kH4mSg0H3WYBwlPnn+H/&#10;9odWMJnC35fwA+TqFwAA//8DAFBLAQItABQABgAIAAAAIQDb4fbL7gAAAIUBAAATAAAAAAAAAAAA&#10;AAAAAAAAAABbQ29udGVudF9UeXBlc10ueG1sUEsBAi0AFAAGAAgAAAAhAFr0LFu/AAAAFQEAAAsA&#10;AAAAAAAAAAAAAAAAHwEAAF9yZWxzLy5yZWxzUEsBAi0AFAAGAAgAAAAhAFP8O+nEAAAA2wAAAA8A&#10;AAAAAAAAAAAAAAAABwIAAGRycy9kb3ducmV2LnhtbFBLBQYAAAAAAwADALcAAAD4AgAAAAA=&#10;" path="m85875,r,47005l71466,48799c58310,52697,52466,62440,52466,78033r,2478c52466,91397,45533,97341,33654,97341r-15340,c6434,97341,,91397,,80511l,78531c,40293,17262,15143,49697,4957l85875,xe" fillcolor="#285493" stroked="f" strokeweight="0">
                  <v:stroke miterlimit="83231f" joinstyle="miter"/>
                  <v:path arrowok="t" textboxrect="0,0,85875,97341"/>
                </v:shape>
                <v:shape id="Shape 34" o:spid="_x0000_s1055" style="position:absolute;left:29088;top:26552;width:1059;height:3628;visibility:visible;mso-wrap-style:square;v-text-anchor:top" coordsize="105920,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IfwgAAANsAAAAPAAAAZHJzL2Rvd25yZXYueG1sRI/dasJA&#10;FITvC77DcoTeNRtLCRKziigFb036AMfsMT9mz8bsmsQ+fbdQ6OUwM98w2W42nRhpcI1lBasoBkFc&#10;Wt1wpeCr+Hxbg3AeWWNnmRQ8ycFuu3jJMNV24jONua9EgLBLUUHtfZ9K6cqaDLrI9sTBu9rBoA9y&#10;qKQecApw08n3OE6kwYbDQo09HWoqb/nDKMi5WLf350VO7XRb7X3eflfjUanX5bzfgPA0+//wX/uk&#10;FXwk8Psl/AC5/QEAAP//AwBQSwECLQAUAAYACAAAACEA2+H2y+4AAACFAQAAEwAAAAAAAAAAAAAA&#10;AAAAAAAAW0NvbnRlbnRfVHlwZXNdLnhtbFBLAQItABQABgAIAAAAIQBa9CxbvwAAABUBAAALAAAA&#10;AAAAAAAAAAAAAB8BAABfcmVscy8ucmVsc1BLAQItABQABgAIAAAAIQBBiDIfwgAAANsAAAAPAAAA&#10;AAAAAAAAAAAAAAcCAABkcnMvZG93bnJldi54bWxQSwUGAAAAAAMAAwC3AAAA9gIAAAAA&#10;" path="m45040,l60873,c72752,,79192,6931,79192,18810r,68311l84139,84644v12377,-6437,21781,-501,21781,13856c105920,107903,101466,113346,92553,118297r-13361,6929l79192,344495v,11873,-6440,18310,-18319,18310l45040,362805v-11884,,-18314,-6437,-18314,-18310l26726,152942r-4453,2478c9403,161856,,157400,,143535,,133147,4453,126713,13852,121766r12874,-6933l26726,18810c26726,6931,33156,,45040,xe" fillcolor="#285493" stroked="f" strokeweight="0">
                  <v:stroke miterlimit="83231f" joinstyle="miter"/>
                  <v:path arrowok="t" textboxrect="0,0,105920,362805"/>
                </v:shape>
                <v:shape id="Shape 35" o:spid="_x0000_s1056" style="position:absolute;left:30949;top:21973;width:289;height:2602;visibility:visible;mso-wrap-style:square;v-text-anchor:top" coordsize="28947,26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n5wgAAANsAAAAPAAAAZHJzL2Rvd25yZXYueG1sRI9BawIx&#10;FITvgv8hPKE3TZSishpFBaGnYtc9eHxsXjdLNy/LJrrb/vqmUPA4zMw3zHY/uEY8qAu1Zw3zmQJB&#10;XHpTc6WhuJ6naxAhIhtsPJOGbwqw341HW8yM7/mDHnmsRIJwyFCDjbHNpAylJYdh5lvi5H36zmFM&#10;squk6bBPcNfIhVJL6bDmtGCxpZOl8iu/Ow2Xu2oMF5cFnvzyaPt3n6ufm9Yvk+GwARFpiM/wf/vN&#10;aHhdwd+X9APk7hcAAP//AwBQSwECLQAUAAYACAAAACEA2+H2y+4AAACFAQAAEwAAAAAAAAAAAAAA&#10;AAAAAAAAW0NvbnRlbnRfVHlwZXNdLnhtbFBLAQItABQABgAIAAAAIQBa9CxbvwAAABUBAAALAAAA&#10;AAAAAAAAAAAAAB8BAABfcmVscy8ucmVsc1BLAQItABQABgAIAAAAIQCcGXn5wgAAANsAAAAPAAAA&#10;AAAAAAAAAAAAAAcCAABkcnMvZG93bnJldi54bWxQSwUGAAAAAAMAAwC3AAAA9gIAAAAA&#10;" path="m28947,r,260159l23016,256708c8043,242726,,222308,,196570l,63427c,37940,8043,17522,23016,3477l28947,xe" fillcolor="#285493" stroked="f" strokeweight="0">
                  <v:stroke miterlimit="83231f" joinstyle="miter"/>
                  <v:path arrowok="t" textboxrect="0,0,28947,260159"/>
                </v:shape>
                <v:shape id="Shape 36" o:spid="_x0000_s1057" style="position:absolute;left:28708;top:21821;width:1741;height:2885;visibility:visible;mso-wrap-style:square;v-text-anchor:top" coordsize="174080,2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mCKvwAAANsAAAAPAAAAZHJzL2Rvd25yZXYueG1sRE9Ni8Iw&#10;EL0L/ocwC15kTRWV0jWKiILgSXf1PDZjU7aZlCa23X+/OQgeH+97teltJVpqfOlYwXSSgCDOnS65&#10;UPDzffhMQfiArLFyTAr+yMNmPRysMNOu4zO1l1CIGMI+QwUmhDqT0ueGLPqJq4kj93CNxRBhU0jd&#10;YBfDbSVnSbKUFkuODQZr2hnKfy9Pq2CB/nG7n1qepbe7eXb7qhy7q1Kjj377BSJQH97il/uoFczj&#10;2Pgl/gC5/gcAAP//AwBQSwECLQAUAAYACAAAACEA2+H2y+4AAACFAQAAEwAAAAAAAAAAAAAAAAAA&#10;AAAAW0NvbnRlbnRfVHlwZXNdLnhtbFBLAQItABQABgAIAAAAIQBa9CxbvwAAABUBAAALAAAAAAAA&#10;AAAAAAAAAB8BAABfcmVscy8ucmVsc1BLAQItABQABgAIAAAAIQCf8mCKvwAAANsAAAAPAAAAAAAA&#10;AAAAAAAAAAcCAABkcnMvZG93bnJldi54bWxQSwUGAAAAAAMAAwC3AAAA8wIAAAAA&#10;" path="m108747,v42567,,65333,27724,65333,68800l174080,270252v,11873,-6434,18310,-18314,18310l139927,288562v-11873,,-18807,-6437,-18807,-18310l121120,79694v,-21781,-10393,-33660,-31677,-33660c70629,46034,54798,57913,54798,79194r,191058c54798,282125,48356,288562,36484,288562r-15840,c8764,288562,1837,282125,1837,270252r,-190558l,73850,,1253,9951,2437c28627,7240,41805,18935,48861,35640,55783,20301,74101,,108747,xe" fillcolor="#285493" stroked="f" strokeweight="0">
                  <v:stroke miterlimit="83231f" joinstyle="miter"/>
                  <v:path arrowok="t" textboxrect="0,0,174080,288562"/>
                </v:shape>
                <v:shape id="Shape 37" o:spid="_x0000_s1058" style="position:absolute;left:31240;top:32007;width:582;height:2669;visibility:visible;mso-wrap-style:square;v-text-anchor:top" coordsize="58257,26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oxQAAANsAAAAPAAAAZHJzL2Rvd25yZXYueG1sRI9BawIx&#10;FITvBf9DeEJvmq2VUrdGEaHUg8J221J6e2xeN4ubl7CJ6/rvTUHocZiZb5jlerCt6KkLjWMFD9MM&#10;BHHldMO1gs+P18kziBCRNbaOScGFAqxXo7sl5tqd+Z36MtYiQTjkqMDE6HMpQ2XIYpg6T5y8X9dZ&#10;jEl2tdQdnhPctnKWZU/SYsNpwaCnraHqWJ6sgvJQHN/234ufst+2xSMb/7UrvFL342HzAiLSEP/D&#10;t/ZOK5gv4O9L+gFydQUAAP//AwBQSwECLQAUAAYACAAAACEA2+H2y+4AAACFAQAAEwAAAAAAAAAA&#10;AAAAAAAAAAAAW0NvbnRlbnRfVHlwZXNdLnhtbFBLAQItABQABgAIAAAAIQBa9CxbvwAAABUBAAAL&#10;AAAAAAAAAAAAAAAAAB8BAABfcmVscy8ucmVsc1BLAQItABQABgAIAAAAIQCnD+poxQAAANsAAAAP&#10;AAAAAAAAAAAAAAAAAAcCAABkcnMvZG93bnJldi54bWxQSwUGAAAAAAMAAwC3AAAA+QIAAAAA&#10;" path="m11379,r8636,c27086,,31003,3927,31003,11387r,193511c31003,220798,36969,232942,51212,238020r7045,1072l58257,266905,37920,263698c12142,254407,,232474,,205681l,11387c,3927,4319,,11379,xe" fillcolor="#285493" stroked="f" strokeweight="0">
                  <v:stroke miterlimit="83231f" joinstyle="miter"/>
                  <v:path arrowok="t" textboxrect="0,0,58257,266905"/>
                </v:shape>
                <v:shape id="Shape 38" o:spid="_x0000_s1059" style="position:absolute;left:31238;top:27265;width:584;height:2921;visibility:visible;mso-wrap-style:square;v-text-anchor:top" coordsize="58412,2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mkwgAAANsAAAAPAAAAZHJzL2Rvd25yZXYueG1sRE/dasIw&#10;FL4XfIdwBrsRTR1zaDUtIqzI5i78eYBDc2zLmpOSRNvt6ZeLgZcf3/8mH0wr7uR8Y1nBfJaAIC6t&#10;brhScDm/T5cgfEDW2FomBT/kIc/Gow2m2vZ8pPspVCKGsE9RQR1Cl0rpy5oM+pntiCN3tc5giNBV&#10;UjvsY7hp5UuSvEmDDceGGjva1VR+n25Ggf41k6E4aPPx5ZLtqpvvi9vnq1LPT8N2DSLQEB7if/de&#10;K1jE9fFL/AEy+wMAAP//AwBQSwECLQAUAAYACAAAACEA2+H2y+4AAACFAQAAEwAAAAAAAAAAAAAA&#10;AAAAAAAAW0NvbnRlbnRfVHlwZXNdLnhtbFBLAQItABQABgAIAAAAIQBa9CxbvwAAABUBAAALAAAA&#10;AAAAAAAAAAAAAB8BAABfcmVscy8ucmVsc1BLAQItABQABgAIAAAAIQBEq6mkwgAAANsAAAAPAAAA&#10;AAAAAAAAAAAAAAcCAABkcnMvZG93bnJldi54bWxQSwUGAAAAAAMAAwC3AAAA9gIAAAAA&#10;" path="m1238,c15345,,27842,1732,38654,5135l58412,16106r,275423l55681,291529v-11880,,-18810,-6437,-18810,-17323l36871,263812v-2967,8165,-11228,21344,-30414,27423l,292150,,251112r15208,-2219c29757,243951,35885,232257,35885,217780r,-54448l,175436,,130386,35885,117800r,-39099c35885,57413,25984,47020,1238,47020l,47175,,170,1238,xe" fillcolor="#285493" stroked="f" strokeweight="0">
                  <v:stroke miterlimit="83231f" joinstyle="miter"/>
                  <v:path arrowok="t" textboxrect="0,0,58412,292150"/>
                </v:shape>
                <v:shape id="Shape 39" o:spid="_x0000_s1060" style="position:absolute;left:31238;top:21791;width:584;height:2964;visibility:visible;mso-wrap-style:square;v-text-anchor:top" coordsize="58412,2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rV0xgAAANsAAAAPAAAAZHJzL2Rvd25yZXYueG1sRI9Ba8JA&#10;FITvBf/D8oReRDcWWjV1FbEWlPZilEJvj+xrEtx9G7IbTf31bkHocZiZb5j5srNGnKnxlWMF41EC&#10;gjh3uuJCwfHwPpyC8AFZo3FMCn7Jw3LRe5hjqt2F93TOQiEihH2KCsoQ6lRKn5dk0Y9cTRy9H9dY&#10;DFE2hdQNXiLcGvmUJC/SYsVxocSa1iXlp6y1CmbtR7s33XpjBt+bydfnVe+yN63UY79bvYII1IX/&#10;8L291Qqex/D3Jf4AubgBAAD//wMAUEsBAi0AFAAGAAgAAAAhANvh9svuAAAAhQEAABMAAAAAAAAA&#10;AAAAAAAAAAAAAFtDb250ZW50X1R5cGVzXS54bWxQSwECLQAUAAYACAAAACEAWvQsW78AAAAVAQAA&#10;CwAAAAAAAAAAAAAAAAAfAQAAX3JlbHMvLnJlbHNQSwECLQAUAAYACAAAACEA9Kq1dMYAAADbAAAA&#10;DwAAAAAAAAAAAAAAAAAHAgAAZHJzL2Rvd25yZXYueG1sUEsFBgAAAAADAAMAtwAAAPoCAAAAAA==&#10;" path="m58412,r,47517l43067,49824c29704,54442,23025,65674,23025,81633r,133143c23025,225665,25993,234204,31932,240019r26480,8827l58412,296409,21585,290923,,278365,,18205,21585,5555,58412,xe" fillcolor="#285493" stroked="f" strokeweight="0">
                  <v:stroke miterlimit="83231f" joinstyle="miter"/>
                  <v:path arrowok="t" textboxrect="0,0,58412,296409"/>
                </v:shape>
                <v:shape id="Shape 40" o:spid="_x0000_s1061" style="position:absolute;left:31822;top:32007;width:784;height:2685;visibility:visible;mso-wrap-style:square;v-text-anchor:top" coordsize="78342,2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3/wgAAANsAAAAPAAAAZHJzL2Rvd25yZXYueG1sRI9Ba8JA&#10;FITvhf6H5RW81U0FRVJXkYritcYccntkX7Kh2bcxu8b4792C4HGYmW+Y1Wa0rRio941jBV/TBARx&#10;6XTDtYJztv9cgvABWWPrmBTcycNm/f62wlS7G//ScAq1iBD2KSowIXSplL40ZNFPXUccvcr1FkOU&#10;fS11j7cIt62cJclCWmw4Lhjs6MdQ+Xe6WgWH3BTVrsnPnNXbPLteqmJfDEpNPsbtN4hAY3iFn+2j&#10;VjCfwf+X+APk+gEAAP//AwBQSwECLQAUAAYACAAAACEA2+H2y+4AAACFAQAAEwAAAAAAAAAAAAAA&#10;AAAAAAAAW0NvbnRlbnRfVHlwZXNdLnhtbFBLAQItABQABgAIAAAAIQBa9CxbvwAAABUBAAALAAAA&#10;AAAAAAAAAAAAAB8BAABfcmVscy8ucmVsc1BLAQItABQABgAIAAAAIQDs363/wgAAANsAAAAPAAAA&#10;AAAAAAAAAAAAAAcCAABkcnMvZG93bnJldi54bWxQSwUGAAAAAAMAAwC3AAAA9gIAAAAA&#10;" path="m58710,r8245,c74418,,78342,3927,78342,11387r,194294c78342,241405,56752,268488,10043,268488l,266905,,239092r10043,1528c36729,240620,47331,226098,47331,204898r,-193511c47331,3927,51259,,58710,xe" fillcolor="#285493" stroked="f" strokeweight="0">
                  <v:stroke miterlimit="83231f" joinstyle="miter"/>
                  <v:path arrowok="t" textboxrect="0,0,78342,268488"/>
                </v:shape>
                <v:shape id="Shape 41" o:spid="_x0000_s1062" style="position:absolute;left:31822;top:27426;width:300;height:2754;visibility:visible;mso-wrap-style:square;v-text-anchor:top" coordsize="29936,27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Q+xwAAANsAAAAPAAAAZHJzL2Rvd25yZXYueG1sRI9PawIx&#10;FMTvBb9DeIK3mrWiLVujtBZrpQfxD/b62Dx3g5uXZRPd1U/fCIUeh5n5DTOZtbYUF6q9caxg0E9A&#10;EGdOG84V7HeLxxcQPiBrLB2Tgit5mE07DxNMtWt4Q5dtyEWEsE9RQRFClUrps4Is+r6riKN3dLXF&#10;EGWdS11jE+G2lE9JMpYWDceFAiuaF5SdtmeroDGbj/VttXx//r6t25/PozmM93Olet327RVEoDb8&#10;h//aX1rBaAj3L/EHyOkvAAAA//8DAFBLAQItABQABgAIAAAAIQDb4fbL7gAAAIUBAAATAAAAAAAA&#10;AAAAAAAAAAAAAABbQ29udGVudF9UeXBlc10ueG1sUEsBAi0AFAAGAAgAAAAhAFr0LFu/AAAAFQEA&#10;AAsAAAAAAAAAAAAAAAAAHwEAAF9yZWxzLy5yZWxzUEsBAi0AFAAGAAgAAAAhAPOspD7HAAAA2wAA&#10;AA8AAAAAAAAAAAAAAAAABwIAAGRycy9kb3ducmV2LnhtbFBLBQYAAAAAAwADALcAAAD7AgAAAAA=&#10;" path="m,l7541,4187c22265,17551,29936,37349,29936,63088r,194025c29936,268986,23500,275423,11626,275423l,275423,,xe" fillcolor="#285493" stroked="f" strokeweight="0">
                  <v:stroke miterlimit="83231f" joinstyle="miter"/>
                  <v:path arrowok="t" textboxrect="0,0,29936,275423"/>
                </v:shape>
                <v:shape id="Shape 42" o:spid="_x0000_s1063" style="position:absolute;left:32621;top:27324;width:867;height:2876;visibility:visible;mso-wrap-style:square;v-text-anchor:top" coordsize="86612,28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JJwwQAAANsAAAAPAAAAZHJzL2Rvd25yZXYueG1sRI9Bi8Iw&#10;FITvgv8hPMGLaKq4UqtRXEXwsBe1eH40z7bYvJQmq/XfG0HwOMzMN8xy3ZpK3KlxpWUF41EEgjiz&#10;uuRcQXreD2MQziNrrCyTgic5WK+6nSUm2j74SPeTz0WAsEtQQeF9nUjpsoIMupGtiYN3tY1BH2ST&#10;S93gI8BNJSdRNJMGSw4LBda0LSi7nf6Ngj+aD/CSpn63NZeD/HXxBl2sVL/XbhYgPLX+G/60D1rB&#10;zxTeX8IPkKsXAAAA//8DAFBLAQItABQABgAIAAAAIQDb4fbL7gAAAIUBAAATAAAAAAAAAAAAAAAA&#10;AAAAAABbQ29udGVudF9UeXBlc10ueG1sUEsBAi0AFAAGAAgAAAAhAFr0LFu/AAAAFQEAAAsAAAAA&#10;AAAAAAAAAAAAHwEAAF9yZWxzLy5yZWxzUEsBAi0AFAAGAAgAAAAhAADUknDBAAAA2wAAAA8AAAAA&#10;AAAAAAAAAAAABwIAAGRycy9kb3ducmV2LnhtbFBLBQYAAAAAAwADALcAAAD1AgAAAAA=&#10;" path="m71265,l86612,1945r,43909l85622,45533v-20788,,-33160,10886,-33160,32667l52462,208869v,21283,12372,32169,33160,32169l86612,240724r,44494l68298,287565c23259,287565,,258855,,214805l,75230c,26719,29196,,71265,xe" fillcolor="#285493" stroked="f" strokeweight="0">
                  <v:stroke miterlimit="83231f" joinstyle="miter"/>
                  <v:path arrowok="t" textboxrect="0,0,86612,287565"/>
                </v:shape>
                <v:shape id="Shape 43" o:spid="_x0000_s1064" style="position:absolute;left:33220;top:21840;width:268;height:2866;visibility:visible;mso-wrap-style:square;v-text-anchor:top" coordsize="26719,28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3qxAAAANsAAAAPAAAAZHJzL2Rvd25yZXYueG1sRI9Ba8JA&#10;FITvgv9heYI33ahYNLpKKVhLc4rtxdsj+5qk2X0bslsT/323UPA4zMw3zP44WCNu1PnasYLFPAFB&#10;XDhdc6ng8+M024DwAVmjcUwK7uTheBiP9phq13NOt0soRYSwT1FBFUKbSumLiiz6uWuJo/flOosh&#10;yq6UusM+wq2RyyR5khZrjgsVtvRSUdFcfqyC6/f2dcWLJm/q/oqDM5l7P2dKTSfD8w5EoCE8wv/t&#10;N61gvYa/L/EHyMMvAAAA//8DAFBLAQItABQABgAIAAAAIQDb4fbL7gAAAIUBAAATAAAAAAAAAAAA&#10;AAAAAAAAAABbQ29udGVudF9UeXBlc10ueG1sUEsBAi0AFAAGAAgAAAAhAFr0LFu/AAAAFQEAAAsA&#10;AAAAAAAAAAAAAAAAHwEAAF9yZWxzLy5yZWxzUEsBAi0AFAAGAAgAAAAhAOpBverEAAAA2wAAAA8A&#10;AAAAAAAAAAAAAAAABwIAAGRycy9kb3ducmV2LnhtbFBLBQYAAAAAAwADALcAAAD4AgAAAAA=&#10;" path="m18312,r8407,l26719,286582r-8407,c6433,286582,,280145,,268272l,18814c,6934,6433,,18312,xe" fillcolor="#285493" stroked="f" strokeweight="0">
                  <v:stroke miterlimit="83231f" joinstyle="miter"/>
                  <v:path arrowok="t" textboxrect="0,0,26719,286582"/>
                </v:shape>
                <v:shape id="Shape 44" o:spid="_x0000_s1065" style="position:absolute;left:31822;top:21791;width:879;height:2965;visibility:visible;mso-wrap-style:square;v-text-anchor:top" coordsize="87849,29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W2xQAAANsAAAAPAAAAZHJzL2Rvd25yZXYueG1sRI9Ba8JA&#10;FITvhf6H5RW81U2FiqTZSK0W9OBBU+j1mX1mg9m3aXY10V/fLQg9DjPzDZPNB9uIC3W+dqzgZZyA&#10;IC6drrlS8FV8Ps9A+ICssXFMCq7kYZ4/PmSYatfzji77UIkIYZ+iAhNCm0rpS0MW/di1xNE7us5i&#10;iLKrpO6wj3DbyEmSTKXFmuOCwZY+DJWn/dkqWGFvtr5YL86bRXWTy+3hZ/l9UGr0NLy/gQg0hP/w&#10;vb3WCl6n8Pcl/gCZ/wIAAP//AwBQSwECLQAUAAYACAAAACEA2+H2y+4AAACFAQAAEwAAAAAAAAAA&#10;AAAAAAAAAAAAW0NvbnRlbnRfVHlwZXNdLnhtbFBLAQItABQABgAIAAAAIQBa9CxbvwAAABUBAAAL&#10;AAAAAAAAAAAAAAAAAB8BAABfcmVscy8ucmVsc1BLAQItABQABgAIAAAAIQA6qPW2xQAAANsAAAAP&#10;AAAAAAAAAAAAAAAAAAcCAABkcnMvZG93bnJldi54bWxQSwUGAAAAAAMAAwC3AAAA+QIAAAAA&#10;" path="m247,c55186,,87849,30695,87849,81670r,133143c87849,266288,55186,296483,247,296483l,296446,,248883r247,83c23506,248966,35387,236592,35387,214813r,-133143c35387,60391,23506,47517,247,47517l,47554,,37,247,xe" fillcolor="#285493" stroked="f" strokeweight="0">
                  <v:stroke miterlimit="83231f" joinstyle="miter"/>
                  <v:path arrowok="t" textboxrect="0,0,87849,296483"/>
                </v:shape>
                <v:shape id="Shape 45" o:spid="_x0000_s1066" style="position:absolute;left:35759;top:26804;width:929;height:3376;visibility:visible;mso-wrap-style:square;v-text-anchor:top" coordsize="92801,3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YEwwAAANsAAAAPAAAAZHJzL2Rvd25yZXYueG1sRI9Ba8JA&#10;FITvgv9heYI33VSrldRVRBEEvWhz8faafU3SZt/G7GrSf+8KgsdhZr5h5svWlOJGtSssK3gbRiCI&#10;U6sLzhQkX9vBDITzyBpLy6TgnxwsF93OHGNtGz7S7eQzESDsYlSQe1/FUro0J4NuaCvi4P3Y2qAP&#10;ss6krrEJcFPKURRNpcGCw0KOFa1zSv9OV6OgObjfUXRuLry57kuj35PvYpwo1e+1q08Qnlr/Cj/b&#10;O61g8gGPL+EHyMUdAAD//wMAUEsBAi0AFAAGAAgAAAAhANvh9svuAAAAhQEAABMAAAAAAAAAAAAA&#10;AAAAAAAAAFtDb250ZW50X1R5cGVzXS54bWxQSwECLQAUAAYACAAAACEAWvQsW78AAAAVAQAACwAA&#10;AAAAAAAAAAAAAAAfAQAAX3JlbHMvLnJlbHNQSwECLQAUAAYACAAAACEAYR4mBMMAAADbAAAADwAA&#10;AAAAAAAAAAAAAAAHAgAAZHJzL2Rvd25yZXYueG1sUEsFBgAAAAADAAMAtwAAAPcCAAAAAA==&#10;" path="m18310,l92801,r,47122l92060,47020r-39597,l52463,144521r38110,l92801,144205r,46843l52463,191048r,99979l92801,291027r,46527l18310,337554c6430,337554,,331117,,319244l,18803c,6923,6430,,18310,xe" fillcolor="#285493" stroked="f" strokeweight="0">
                  <v:stroke miterlimit="83231f" joinstyle="miter"/>
                  <v:path arrowok="t" textboxrect="0,0,92801,337554"/>
                </v:shape>
                <v:shape id="Shape 46" o:spid="_x0000_s1067" style="position:absolute;left:33488;top:26552;width:871;height:3628;visibility:visible;mso-wrap-style:square;v-text-anchor:top" coordsize="87112,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sowQAAANsAAAAPAAAAZHJzL2Rvd25yZXYueG1sRE+7asMw&#10;FN0D/QdxC90SuQE3xbES0oAhQ5e6oZDtYt3IxtaVsVQ//r4aAh0P550fZ9uJkQbfOFbwuklAEFdO&#10;N2wUXL+L9TsIH5A1do5JwUIejoenVY6ZdhN/0VgGI2II+wwV1CH0mZS+qsmi37ieOHJ3N1gMEQ5G&#10;6gGnGG47uU2SN2mx4dhQY0/nmqq2/LUKPovOmKX023G5tGf6+LkVuyRV6uV5Pu1BBJrDv/jhvmgF&#10;aRwbv8QfIA9/AAAA//8DAFBLAQItABQABgAIAAAAIQDb4fbL7gAAAIUBAAATAAAAAAAAAAAAAAAA&#10;AAAAAABbQ29udGVudF9UeXBlc10ueG1sUEsBAi0AFAAGAAgAAAAhAFr0LFu/AAAAFQEAAAsAAAAA&#10;AAAAAAAAAAAAHwEAAF9yZWxzLy5yZWxzUEsBAi0AFAAGAAgAAAAhALVliyjBAAAA2wAAAA8AAAAA&#10;AAAAAAAAAAAABwIAAGRycy9kb3ducmV2LnhtbFBLBQYAAAAAAwADALcAAAD1AgAAAAA=&#10;" path="m52465,l68302,c80182,,87112,6931,87112,18810r,325685c87112,356368,80182,362805,68302,362805r-15342,c41079,362805,34149,357854,34149,347955r,-8411c31181,346225,20972,357082,2690,362093l,362438,,317945r23818,-7544c30190,305143,34149,297224,34149,286582r,-132153c34149,144035,30190,136115,23818,130795l,123074,,79165r4849,615c22275,84489,31555,94417,34149,98500r,-79690c34149,6931,40586,,52465,xe" fillcolor="#285493" stroked="f" strokeweight="0">
                  <v:stroke miterlimit="83231f" joinstyle="miter"/>
                  <v:path arrowok="t" textboxrect="0,0,87112,362805"/>
                </v:shape>
                <v:shape id="Shape 47" o:spid="_x0000_s1068" style="position:absolute;left:36195;top:23241;width:492;height:1462;visibility:visible;mso-wrap-style:square;v-text-anchor:top" coordsize="49241,14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RGwgAAANsAAAAPAAAAZHJzL2Rvd25yZXYueG1sRI9Ba8JA&#10;FITvgv9heYI33bRg0dRViij00ItRcn7uviYh2bcxu4npv3cLhR6HmfmG2e5H24iBOl85VvCyTEAQ&#10;a2cqLhRcL6fFGoQPyAYbx6Tghzzsd9PJFlPjHnymIQuFiBD2KSooQ2hTKb0uyaJfupY4et+usxii&#10;7AppOnxEuG3ka5K8SYsVx4USWzqUpOustwpOd91k+quvD4Uecu5dcsuPtVLz2fjxDiLQGP7Df+1P&#10;o2C1gd8v8QfI3RMAAP//AwBQSwECLQAUAAYACAAAACEA2+H2y+4AAACFAQAAEwAAAAAAAAAAAAAA&#10;AAAAAAAAW0NvbnRlbnRfVHlwZXNdLnhtbFBLAQItABQABgAIAAAAIQBa9CxbvwAAABUBAAALAAAA&#10;AAAAAAAAAAAAAB8BAABfcmVscy8ucmVsc1BLAQItABQABgAIAAAAIQBKErRGwgAAANsAAAAPAAAA&#10;AAAAAAAAAAAAAAcCAABkcnMvZG93bnJldi54bWxQSwUGAAAAAAMAAwC3AAAA9gIAAAAA&#10;" path="m49241,r,146155l40925,144927c14198,135902,,113722,,80683l,65836c,38739,11136,20551,32781,7511l49241,xe" fillcolor="#285493" stroked="f" strokeweight="0">
                  <v:stroke miterlimit="83231f" joinstyle="miter"/>
                  <v:path arrowok="t" textboxrect="0,0,49241,146155"/>
                </v:shape>
                <v:shape id="Shape 48" o:spid="_x0000_s1069" style="position:absolute;left:36220;top:21858;width:468;height:908;visibility:visible;mso-wrap-style:square;v-text-anchor:top" coordsize="46767,9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FdwAAAANsAAAAPAAAAZHJzL2Rvd25yZXYueG1sRE/LisIw&#10;FN0L/kO4gjtNZxDRahSnIrgRfILLS3Nt6zQ3pYla/XqzEFwezns6b0wp7lS7wrKCn34Egji1uuBM&#10;wfGw6o1AOI+ssbRMCp7kYD5rt6YYa/vgHd33PhMhhF2MCnLvq1hKl+Zk0PVtRRy4i60N+gDrTOoa&#10;HyHclPI3iobSYMGhIceKkpzS//3NKFiacXNKk81qt9jKInldB7e/zVmpbqdZTEB4avxX/HGvtYJh&#10;WB++hB8gZ28AAAD//wMAUEsBAi0AFAAGAAgAAAAhANvh9svuAAAAhQEAABMAAAAAAAAAAAAAAAAA&#10;AAAAAFtDb250ZW50X1R5cGVzXS54bWxQSwECLQAUAAYACAAAACEAWvQsW78AAAAVAQAACwAAAAAA&#10;AAAAAAAAAAAfAQAAX3JlbHMvLnJlbHNQSwECLQAUAAYACAAAACEAogTRXcAAAADbAAAADwAAAAAA&#10;AAAAAAAAAAAHAgAAZHJzL2Rvd25yZXYueG1sUEsFBgAAAAADAAMAtwAAAPQCAAAAAA==&#10;" path="m46767,r,86666l33653,90765r-15343,c6429,90765,,84822,,73937l,71953c,46461,7671,26786,22396,13484l46767,xe" fillcolor="#285493" stroked="f" strokeweight="0">
                  <v:stroke miterlimit="83231f" joinstyle="miter"/>
                  <v:path arrowok="t" textboxrect="0,0,46767,90765"/>
                </v:shape>
                <v:shape id="Shape 49" o:spid="_x0000_s1070" style="position:absolute;left:34448;top:21840;width:1485;height:2866;visibility:visible;mso-wrap-style:square;v-text-anchor:top" coordsize="148485,28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6yIwQAAANsAAAAPAAAAZHJzL2Rvd25yZXYueG1sRI9Bi8Iw&#10;FITvwv6H8IS9aaoH0Wosi7Cgt7V68fZs3ralzUtJYtv99xtB8DjMzDfMLhtNK3pyvrasYDFPQBAX&#10;VtdcKrhevmdrED4ga2wtk4I/8pDtPyY7TLUd+Ex9HkoRIexTVFCF0KVS+qIig35uO+Lo/VpnMETp&#10;SqkdDhFuWrlMkpU0WHNcqLCjQ0VFkz+MguY8nPSaSne82bz/ud838pRrpT6n49cWRKAxvMOv9lEr&#10;WC3g+SX+ALn/BwAA//8DAFBLAQItABQABgAIAAAAIQDb4fbL7gAAAIUBAAATAAAAAAAAAAAAAAAA&#10;AAAAAABbQ29udGVudF9UeXBlc10ueG1sUEsBAi0AFAAGAAgAAAAhAFr0LFu/AAAAFQEAAAsAAAAA&#10;AAAAAAAAAAAAHwEAAF9yZWxzLy5yZWxzUEsBAi0AFAAGAAgAAAAhAAbfrIjBAAAA2wAAAA8AAAAA&#10;AAAAAAAAAAAABwIAAGRycy9kb3ducmV2LnhtbFBLBQYAAAAAAwADALcAAAD1AgAAAAA=&#10;" path="m20786,l129675,v11881,,18317,6934,18317,18814l147992,23266v,8414,-993,15344,-4457,22768l57413,241543r72762,c142048,241543,148485,248472,148485,260345r,7927c148485,280145,142048,286582,130175,286582r-111865,c6436,286582,,280145,,268272r,-5451c,254409,1486,247971,4949,240055l91072,45039r-70286,c8913,45039,1980,38610,1980,26729r,-7915c1980,6934,8913,,20786,xe" fillcolor="#285493" stroked="f" strokeweight="0">
                  <v:stroke miterlimit="83231f" joinstyle="miter"/>
                  <v:path arrowok="t" textboxrect="0,0,148485,286582"/>
                </v:shape>
                <v:shape id="Shape 50" o:spid="_x0000_s1071" style="position:absolute;left:33488;top:21826;width:851;height:2880;visibility:visible;mso-wrap-style:square;v-text-anchor:top" coordsize="85140,28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pWwgAAANsAAAAPAAAAZHJzL2Rvd25yZXYueG1sRI9Ba8JA&#10;FITvgv9heQUvoptIiZK6ihUsvRqFXJ/Z1yQ0+zbsbk3677sFweMwM98w2/1oOnEn51vLCtJlAoK4&#10;srrlWsH1clpsQPiArLGzTAp+ycN+N51sMdd24DPdi1CLCGGfo4ImhD6X0lcNGfRL2xNH78s6gyFK&#10;V0vtcIhw08lVkmTSYMtxocGejg1V38WPUfAahvI2T4vSrW82LeXH+TRk70rNXsbDG4hAY3iGH+1P&#10;rSBbwf+X+APk7g8AAP//AwBQSwECLQAUAAYACAAAACEA2+H2y+4AAACFAQAAEwAAAAAAAAAAAAAA&#10;AAAAAAAAW0NvbnRlbnRfVHlwZXNdLnhtbFBLAQItABQABgAIAAAAIQBa9CxbvwAAABUBAAALAAAA&#10;AAAAAAAAAAAAAB8BAABfcmVscy8ucmVsc1BLAQItABQABgAIAAAAIQCo7apWwgAAANsAAAAPAAAA&#10;AAAAAAAAAAAAAAcCAABkcnMvZG93bnJldi54bWxQSwUGAAAAAAMAAwC3AAAA9gIAAAAA&#10;" path="m71279,c81673,,85140,4450,85140,12866r,18314c85140,51469,78702,53449,64850,54446v-12377,494,-23764,2967,-30200,9397c29207,69293,25747,77706,25747,90573r,179179c25747,281625,19309,288062,7426,288062r-7426,l,1480r4459,c16340,1480,23270,8414,23270,20293r,19303c25747,22766,42077,,71279,xe" fillcolor="#285493" stroked="f" strokeweight="0">
                  <v:stroke miterlimit="83231f" joinstyle="miter"/>
                  <v:path arrowok="t" textboxrect="0,0,85140,288062"/>
                </v:shape>
                <v:shape id="Shape 51" o:spid="_x0000_s1072" style="position:absolute;left:36687;top:29450;width:392;height:730;visibility:visible;mso-wrap-style:square;v-text-anchor:top" coordsize="39107,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lwAAAANsAAAAPAAAAZHJzL2Rvd25yZXYueG1sRI/NigIx&#10;EITvgu8QWvCmGRXcZTSKCIJHf3bvzaSdjE46YxJ19Ok3C4LHoqq+oubL1tbiTj5UjhWMhhkI4sLp&#10;iksFP8fN4BtEiMgaa8ek4EkBlotuZ465dg/e0/0QS5EgHHJUYGJscilDYchiGLqGOHkn5y3GJH0p&#10;tcdHgttajrNsKi1WnBYMNrQ2VFwON6vgfNVod1+v4w6z0+i3PBtfy1apfq9dzUBEauMn/G5vtYLp&#10;BP6/pB8gF38AAAD//wMAUEsBAi0AFAAGAAgAAAAhANvh9svuAAAAhQEAABMAAAAAAAAAAAAAAAAA&#10;AAAAAFtDb250ZW50X1R5cGVzXS54bWxQSwECLQAUAAYACAAAACEAWvQsW78AAAAVAQAACwAAAAAA&#10;AAAAAAAAAAAfAQAAX3JlbHMvLnJlbHNQSwECLQAUAAYACAAAACEAlxL75cAAAADbAAAADwAAAAAA&#10;AAAAAAAAAAAHAgAAZHJzL2Rvd25yZXYueG1sUEsFBgAAAAADAAMAtwAAAPQCAAAAAA==&#10;" path="m39107,r,68154l4702,72994,,72994,,26467r2228,c23761,26467,34432,18673,38421,5381l39107,xe" fillcolor="#285493" stroked="f" strokeweight="0">
                  <v:stroke miterlimit="83231f" joinstyle="miter"/>
                  <v:path arrowok="t" textboxrect="0,0,39107,72994"/>
                </v:shape>
                <v:shape id="Shape 52" o:spid="_x0000_s1073" style="position:absolute;left:36687;top:26804;width:392;height:2190;visibility:visible;mso-wrap-style:square;v-text-anchor:top" coordsize="39107,2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2lwwAAANsAAAAPAAAAZHJzL2Rvd25yZXYueG1sRI9La8JA&#10;FIX3Qv/DcAvd6URbRaKjFCHFrsQHiLtL5prEZu6EmamJ/94RBJeH8/g482VnanEl5yvLCoaDBARx&#10;bnXFhYLDPutPQfiArLG2TApu5GG5eOvNMdW25S1dd6EQcYR9igrKEJpUSp+XZNAPbEMcvbN1BkOU&#10;rpDaYRvHTS1HSTKRBiuOhBIbWpWU/+3+TeTq4f7TteHiT4XJsuZnfNwcf5X6eO++ZyACdeEVfrbX&#10;WsHkCx5f4g+QizsAAAD//wMAUEsBAi0AFAAGAAgAAAAhANvh9svuAAAAhQEAABMAAAAAAAAAAAAA&#10;AAAAAAAAAFtDb250ZW50X1R5cGVzXS54bWxQSwECLQAUAAYACAAAACEAWvQsW78AAAAVAQAACwAA&#10;AAAAAAAAAAAAAAAfAQAAX3JlbHMvLnJlbHNQSwECLQAUAAYACAAAACEAph79pcMAAADbAAAADwAA&#10;AAAAAAAAAAAAAAAHAgAAZHJzL2Rvd25yZXYueG1sUEsFBgAAAAADAAMAtwAAAPcCAAAAAA==&#10;" path="m,l1736,,39107,5257r,213691l38119,212347c33596,199124,21904,191048,742,191048r-742,l,144205r15940,-2266c31183,136881,37862,124724,37862,108388r,-25242c37862,66441,32293,54472,17399,49532l,47122,,xe" fillcolor="#285493" stroked="f" strokeweight="0">
                  <v:stroke miterlimit="83231f" joinstyle="miter"/>
                  <v:path arrowok="t" textboxrect="0,0,39107,218948"/>
                </v:shape>
                <v:shape id="Shape 53" o:spid="_x0000_s1074" style="position:absolute;left:36687;top:23095;width:392;height:1641;visibility:visible;mso-wrap-style:square;v-text-anchor:top" coordsize="39107,16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4nwQAAANsAAAAPAAAAZHJzL2Rvd25yZXYueG1sRI/NisIw&#10;FIX3wrxDuAOz01QHRapRRJERcaPO4PbSXNticxOaTFvf3giCy8P5+TjzZWcq0VDtS8sKhoMEBHFm&#10;dcm5gt/ztj8F4QOyxsoyKbiTh+XiozfHVNuWj9ScQi7iCPsUFRQhuFRKnxVk0A+sI47e1dYGQ5R1&#10;LnWNbRw3lRwlyUQaLDkSCnS0Lii7nf5NhOy6KuQX2o83Njt8/zg3/bNOqa/PbjUDEagL7/CrvdMK&#10;JmN4fok/QC4eAAAA//8DAFBLAQItABQABgAIAAAAIQDb4fbL7gAAAIUBAAATAAAAAAAAAAAAAAAA&#10;AAAAAABbQ29udGVudF9UeXBlc10ueG1sUEsBAi0AFAAGAAgAAAAhAFr0LFu/AAAAFQEAAAsAAAAA&#10;AAAAAAAAAAAAHwEAAF9yZWxzLy5yZWxzUEsBAi0AFAAGAAgAAAAhAK/ErifBAAAA2wAAAA8AAAAA&#10;AAAAAAAAAAAABwIAAGRycy9kb3ducmV2LnhtbFBLBQYAAAAAAwADALcAAAD1AgAAAAA=&#10;" path="m39107,r,45052l32425,47306c10646,54235,3223,63141,3223,81458r,9403c3223,110662,13615,121054,36875,121054r2232,-325l39107,161762r-16582,2349l,160784,,14629,8666,10675,39107,xe" fillcolor="#285493" stroked="f" strokeweight="0">
                  <v:stroke miterlimit="83231f" joinstyle="miter"/>
                  <v:path arrowok="t" textboxrect="0,0,39107,164111"/>
                </v:shape>
                <v:shape id="Shape 54" o:spid="_x0000_s1075" style="position:absolute;left:36687;top:21793;width:392;height:932;visibility:visible;mso-wrap-style:square;v-text-anchor:top" coordsize="39107,9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FVwgAAANsAAAAPAAAAZHJzL2Rvd25yZXYueG1sRI9PawIx&#10;FMTvgt8hPKE3zVpkkdUoIhYKnvxz6PE1ee4ubl5Ckrrrt2+EQo/DzPyGWW8H24kHhdg6VjCfFSCI&#10;tTMt1wqul4/pEkRMyAY7x6TgSRG2m/FojZVxPZ/ocU61yBCOFSpoUvKVlFE3ZDHOnCfO3s0FiynL&#10;UEsTsM9w28n3oiilxZbzQoOe9g3p+/nHKjh+2e9jp32/0JfY+mW4lnN3UOptMuxWIBIN6T/81/40&#10;CsoSXl/yD5CbXwAAAP//AwBQSwECLQAUAAYACAAAACEA2+H2y+4AAACFAQAAEwAAAAAAAAAAAAAA&#10;AAAAAAAAW0NvbnRlbnRfVHlwZXNdLnhtbFBLAQItABQABgAIAAAAIQBa9CxbvwAAABUBAAALAAAA&#10;AAAAAAAAAAAAAB8BAABfcmVscy8ucmVsc1BLAQItABQABgAIAAAAIQAtUpFVwgAAANsAAAAPAAAA&#10;AAAAAAAAAAAAAAcCAABkcnMvZG93bnJldi54bWxQSwUGAAAAAAMAAwC3AAAA9gIAAAAA&#10;" path="m39107,r,47009l24698,48803c11542,52701,5695,62444,5695,78037r,2477c5695,85957,3963,90164,745,93011l,93244,,6578,2929,4957,39107,xe" fillcolor="#285493" stroked="f" strokeweight="0">
                  <v:stroke miterlimit="83231f" joinstyle="miter"/>
                  <v:path arrowok="t" textboxrect="0,0,39107,93244"/>
                </v:shape>
                <v:shape id="Shape 55" o:spid="_x0000_s1076" style="position:absolute;left:38145;top:27314;width:1183;height:2886;visibility:visible;mso-wrap-style:square;v-text-anchor:top" coordsize="118300,28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RZxQAAANsAAAAPAAAAZHJzL2Rvd25yZXYueG1sRI9bawIx&#10;FITfC/0P4RR8KZqt4IXVKFJQbH2wXvD5sDndLN2cLEnqrv++EYQ+DjPzDTNfdrYWV/KhcqzgbZCB&#10;IC6crrhUcD6t+1MQISJrrB2TghsFWC6en+aYa9fyga7HWIoE4ZCjAhNjk0sZCkMWw8A1xMn7dt5i&#10;TNKXUntsE9zWcphlY2mx4rRgsKF3Q8XP8dcq+NRxX36tRjv7sd0fzr697MzrRqneS7eagYjUxf/w&#10;o73VCsYTuH9JP0Au/gAAAP//AwBQSwECLQAUAAYACAAAACEA2+H2y+4AAACFAQAAEwAAAAAAAAAA&#10;AAAAAAAAAAAAW0NvbnRlbnRfVHlwZXNdLnhtbFBLAQItABQABgAIAAAAIQBa9CxbvwAAABUBAAAL&#10;AAAAAAAAAAAAAAAAAB8BAABfcmVscy8ucmVsc1BLAQItABQABgAIAAAAIQDm8QRZxQAAANsAAAAP&#10;AAAAAAAAAAAAAAAAAAcCAABkcnMvZG93bnJldi54bWxQSwUGAAAAAAMAAwC3AAAA+QIAAAAA&#10;" path="m18310,l34146,c46026,,52464,6930,52464,18810r,190062c52464,230644,64343,242526,85623,242526v14110,,26821,-6683,32295,-18793l118300,221871r,45246l107528,277236v-9281,6373,-22891,11322,-42194,11322c21280,288558,,258861,,217778l,18810c,6930,6430,,18310,xe" fillcolor="#285493" stroked="f" strokeweight="0">
                  <v:stroke miterlimit="83231f" joinstyle="miter"/>
                  <v:path arrowok="t" textboxrect="0,0,118300,288558"/>
                </v:shape>
                <v:shape id="Shape 56" o:spid="_x0000_s1077" style="position:absolute;left:37079;top:26857;width:542;height:3275;visibility:visible;mso-wrap-style:square;v-text-anchor:top" coordsize="54194,3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prwgAAANsAAAAPAAAAZHJzL2Rvd25yZXYueG1sRE/Pa8Iw&#10;FL4P/B/CG+y2pjpwoxpliMqcJ7sx8fZoXptg81KaTOt/vxyEHT++3/Pl4FpxoT5YzwrGWQ6CuPLa&#10;cqPg+2vz/AYiRGSNrWdScKMAy8XoYY6F9lc+0KWMjUghHApUYGLsCilDZchhyHxHnLja9w5jgn0j&#10;dY/XFO5aOcnzqXRoOTUY7GhlqDqXv06B3XX71djoz8G+vB5Pdf1TrrcTpZ4eh/cZiEhD/Bff3R9a&#10;wTSNTV/SD5CLPwAAAP//AwBQSwECLQAUAAYACAAAACEA2+H2y+4AAACFAQAAEwAAAAAAAAAAAAAA&#10;AAAAAAAAW0NvbnRlbnRfVHlwZXNdLnhtbFBLAQItABQABgAIAAAAIQBa9CxbvwAAABUBAAALAAAA&#10;AAAAAAAAAAAAAB8BAABfcmVscy8ucmVsc1BLAQItABQABgAIAAAAIQChASprwgAAANsAAAAPAAAA&#10;AAAAAAAAAAAAAAcCAABkcnMvZG93bnJldi54bWxQSwUGAAAAAAMAAwC3AAAA9gIAAAAA&#10;" path="m,l3197,450c37023,11630,51225,38540,51225,74923r,24746c51225,126398,41821,150151,17071,161538v27716,9901,37123,34154,37123,61870l54194,252118v,36374,-14199,63288,-48027,74471l,327457,,259304r1231,-9660l1231,221921,,213692,,xe" fillcolor="#285493" stroked="f" strokeweight="0">
                  <v:stroke miterlimit="83231f" joinstyle="miter"/>
                  <v:path arrowok="t" textboxrect="0,0,54194,327457"/>
                </v:shape>
                <v:shape id="Shape 57" o:spid="_x0000_s1078" style="position:absolute;left:38462;top:21850;width:866;height:2876;visibility:visible;mso-wrap-style:square;v-text-anchor:top" coordsize="86613,28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yfwwAAANsAAAAPAAAAZHJzL2Rvd25yZXYueG1sRI9Pi8Iw&#10;FMTvwn6H8AQvoqki/qlGWYQFPWmrF2+P5pkWm5fSZLX77TfCwh6HmfkNs9l1thZPan3lWMFknIAg&#10;Lpyu2Ci4Xr5GSxA+IGusHZOCH/Kw2370Nphq9+KMnnkwIkLYp6igDKFJpfRFSRb92DXE0bu71mKI&#10;sjVSt/iKcFvLaZLMpcWK40KJDe1LKh75t1XQHW6LbDgkfc+NuZ1Pi5k8rpxSg373uQYRqAv/4b/2&#10;QSuYr+D9Jf4Auf0FAAD//wMAUEsBAi0AFAAGAAgAAAAhANvh9svuAAAAhQEAABMAAAAAAAAAAAAA&#10;AAAAAAAAAFtDb250ZW50X1R5cGVzXS54bWxQSwECLQAUAAYACAAAACEAWvQsW78AAAAVAQAACwAA&#10;AAAAAAAAAAAAAAAfAQAAX3JlbHMvLnJlbHNQSwECLQAUAAYACAAAACEAhZc8n8MAAADbAAAADwAA&#10;AAAAAAAAAAAAAAAHAgAAZHJzL2Rvd25yZXYueG1sUEsFBgAAAAADAAMAtwAAAPcCAAAAAA==&#10;" path="m71266,l86613,1945r,43909l85622,45533v-20786,,-33159,10887,-33159,32667l52463,208869v,21287,12373,32173,33159,32173l86613,240729r,44493l68299,287569c23260,287569,,258859,,214806l,75233c,26724,29196,,71266,xe" fillcolor="#285493" stroked="f" strokeweight="0">
                  <v:stroke miterlimit="83231f" joinstyle="miter"/>
                  <v:path arrowok="t" textboxrect="0,0,86613,287569"/>
                </v:shape>
                <v:shape id="Shape 58" o:spid="_x0000_s1079" style="position:absolute;left:37079;top:21791;width:883;height:3831;visibility:visible;mso-wrap-style:square;v-text-anchor:top" coordsize="88347,38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EdwQAAANsAAAAPAAAAZHJzL2Rvd25yZXYueG1sRE/LasJA&#10;FN0X/IfhCt3ViULbEB1FY4RCF8WYD7hkrkkwcydkxjz+vrModHk4791hMq0YqHeNZQXrVQSCuLS6&#10;4UpBcbu8xSCcR9bYWiYFMzk47BcvO0y0HflKQ+4rEULYJaig9r5LpHRlTQbdynbEgbvb3qAPsK+k&#10;7nEM4aaVmyj6kAYbDg01dpTWVD7yp1GQduejfs+KMubTfInG7zn7eaZKvS6n4xaEp8n/i//cX1rB&#10;Z1gfvoQfIPe/AAAA//8DAFBLAQItABQABgAIAAAAIQDb4fbL7gAAAIUBAAATAAAAAAAAAAAAAAAA&#10;AAAAAABbQ29udGVudF9UeXBlc10ueG1sUEsBAi0AFAAGAAgAAAAhAFr0LFu/AAAAFQEAAAsAAAAA&#10;AAAAAAAAAAAAHwEAAF9yZWxzLy5yZWxzUEsBAi0AFAAGAAgAAAAhAJ2AUR3BAAAA2wAAAA8AAAAA&#10;AAAAAAAAAAAABwIAAGRycy9kb3ducmV2LnhtbFBLBQYAAAAAAwADALcAAAD1AgAAAAA=&#10;" path="m1238,c57665,,88347,27717,88347,79193r,194029c88347,283613,83398,290041,73991,291532r-6930,8911c60138,309842,53701,324692,53701,337565v,9901,4950,13853,14353,15344c74988,354889,81911,357855,81911,367755v,10392,-6430,15343,-17817,15343c38357,383098,23014,369234,23014,345975v,-18310,10887,-35633,24250,-49492l52214,291532c42314,290041,36871,284105,36871,274209r,-10393c33905,271981,25643,285157,6456,291235l,292150,,251116r15208,-2219c29757,243955,35885,232260,35885,217782r,-54446l,175440,,130388,35885,117804r,-39103c35885,57417,25985,47024,1238,47024l,47179,,170,1238,xe" fillcolor="#285493" stroked="f" strokeweight="0">
                  <v:stroke miterlimit="83231f" joinstyle="miter"/>
                  <v:path arrowok="t" textboxrect="0,0,88347,383098"/>
                </v:shape>
                <v:shape id="Shape 59" o:spid="_x0000_s1080" style="position:absolute;left:40402;top:27324;width:866;height:2876;visibility:visible;mso-wrap-style:square;v-text-anchor:top" coordsize="86613,28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WixAAAANsAAAAPAAAAZHJzL2Rvd25yZXYueG1sRI9Pi8Iw&#10;FMTvgt8hPMGLaOoirlSjiCDsLh5W98/50TzbaPNSm2jrt98Iwh6HmfkNs1i1thQ3qr1xrGA8SkAQ&#10;Z04bzhV8f22HMxA+IGssHZOCO3lYLbudBabaNbyn2yHkIkLYp6igCKFKpfRZQRb9yFXE0Tu62mKI&#10;ss6lrrGJcFvKlySZSouG40KBFW0Kys6Hq1UwHVjz816ddp8f5ndy2eaN3ru1Uv1eu56DCNSG//Cz&#10;/aYVvI7h8SX+ALn8AwAA//8DAFBLAQItABQABgAIAAAAIQDb4fbL7gAAAIUBAAATAAAAAAAAAAAA&#10;AAAAAAAAAABbQ29udGVudF9UeXBlc10ueG1sUEsBAi0AFAAGAAgAAAAhAFr0LFu/AAAAFQEAAAsA&#10;AAAAAAAAAAAAAAAAHwEAAF9yZWxzLy5yZWxzUEsBAi0AFAAGAAgAAAAhACEpdaLEAAAA2wAAAA8A&#10;AAAAAAAAAAAAAAAABwIAAGRycy9kb3ducmV2LnhtbFBLBQYAAAAAAwADALcAAAD4AgAAAAA=&#10;" path="m71265,l86613,1945r,43909l85623,45533v-20787,,-33160,10886,-33160,32667l52463,208869v,21283,12373,32169,33160,32169l86613,240724r,44494l68300,287565c23259,287565,,258855,,214805l,75230c,26719,29197,,71265,xe" fillcolor="#285493" stroked="f" strokeweight="0">
                  <v:stroke miterlimit="83231f" joinstyle="miter"/>
                  <v:path arrowok="t" textboxrect="0,0,86613,287565"/>
                </v:shape>
                <v:shape id="Shape 60" o:spid="_x0000_s1081" style="position:absolute;left:39328;top:27314;width:554;height:2866;visibility:visible;mso-wrap-style:square;v-text-anchor:top" coordsize="55430,28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yCwgAAANsAAAAPAAAAZHJzL2Rvd25yZXYueG1sRI9Bi8Iw&#10;FITvwv6H8IS9yJoqqEttlEUoeF31oLe3zdu2tHmpSdT6740geBxm5hsmW/emFVdyvrasYDJOQBAX&#10;VtdcKjjs869vED4ga2wtk4I7eVivPgYZptre+Jeuu1CKCGGfooIqhC6V0hcVGfRj2xFH7986gyFK&#10;V0rt8BbhppXTJJlLgzXHhQo72lRUNLuLUbA1zT0/nsPFudyNFuV5dvorTkp9DvufJYhAfXiHX+2t&#10;VrCYwvNL/AFy9QAAAP//AwBQSwECLQAUAAYACAAAACEA2+H2y+4AAACFAQAAEwAAAAAAAAAAAAAA&#10;AAAAAAAAW0NvbnRlbnRfVHlwZXNdLnhtbFBLAQItABQABgAIAAAAIQBa9CxbvwAAABUBAAALAAAA&#10;AAAAAAAAAAAAAB8BAABfcmVscy8ucmVsc1BLAQItABQABgAIAAAAIQCsCIyCwgAAANsAAAAPAAAA&#10;AAAAAAAAAAAAAAcCAABkcnMvZG93bnJldi54bWxQSwUGAAAAAAMAAwC3AAAA9gIAAAAA&#10;" path="m20782,l36616,c48499,,55430,6930,55430,18810r,249459c55430,280141,48499,286578,36616,286578r-12867,c11870,286578,5440,280141,5440,268269r,-10894c4449,260221,2716,263594,71,267051r-71,66l,221871,2463,209862r,-191052c2463,6930,8903,,20782,xe" fillcolor="#285493" stroked="f" strokeweight="0">
                  <v:stroke miterlimit="83231f" joinstyle="miter"/>
                  <v:path arrowok="t" textboxrect="0,0,55430,286578"/>
                </v:shape>
                <v:shape id="Shape 61" o:spid="_x0000_s1082" style="position:absolute;left:40719;top:21840;width:549;height:2867;visibility:visible;mso-wrap-style:square;v-text-anchor:top" coordsize="54929,28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odxQAAANsAAAAPAAAAZHJzL2Rvd25yZXYueG1sRI/RasJA&#10;FETfC/7DcoW+FLPRQNTUVUQilFIfjPmAS/aahGbvhuw2pn/fLRT6OMzMGWZ3mEwnRhpca1nBMopB&#10;EFdWt1wrKG/nxQaE88gaO8uk4JscHPazpx1m2j74SmPhaxEg7DJU0HjfZ1K6qiGDLrI9cfDudjDo&#10;gxxqqQd8BLjp5CqOU2mw5bDQYE+nhqrP4ssoyHNMTHtK00S+bOJVUW7PH+8XpZ7n0/EVhKfJ/4f/&#10;2m9awTqB3y/hB8j9DwAAAP//AwBQSwECLQAUAAYACAAAACEA2+H2y+4AAACFAQAAEwAAAAAAAAAA&#10;AAAAAAAAAAAAW0NvbnRlbnRfVHlwZXNdLnhtbFBLAQItABQABgAIAAAAIQBa9CxbvwAAABUBAAAL&#10;AAAAAAAAAAAAAAAAAB8BAABfcmVscy8ucmVsc1BLAQItABQABgAIAAAAIQAOhBodxQAAANsAAAAP&#10;AAAAAAAAAAAAAAAAAAcCAABkcnMvZG93bnJldi54bWxQSwUGAAAAAAMAAwC3AAAA+QIAAAAA&#10;" path="m54929,r,68424l51973,76741r,133143l54929,218263r,68423l50532,286031c18098,275126,,248490,,209884l,76741c,38509,18098,11686,50532,664l54929,xe" fillcolor="#285493" stroked="f" strokeweight="0">
                  <v:stroke miterlimit="83231f" joinstyle="miter"/>
                  <v:path arrowok="t" textboxrect="0,0,54929,286686"/>
                </v:shape>
                <v:shape id="Shape 62" o:spid="_x0000_s1083" style="position:absolute;left:39328;top:21078;width:871;height:3628;visibility:visible;mso-wrap-style:square;v-text-anchor:top" coordsize="87112,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NwwAAANsAAAAPAAAAZHJzL2Rvd25yZXYueG1sRI9Ba8JA&#10;FITvBf/D8gRvdaPYKtFVrBDw4KVRBG+P7HMTzL4N2W1M/r1bKPQ4zMw3zGbX21p01PrKsYLZNAFB&#10;XDhdsVFwOWfvKxA+IGusHZOCgTzstqO3DabaPfmbujwYESHsU1RQhtCkUvqiJIt+6hri6N1dazFE&#10;2RqpW3xGuK3lPEk+pcWK40KJDR1KKh75j1VwympjhtzPu+H4ONDX9ZYtkw+lJuN+vwYRqA//4b/2&#10;UStYLuD3S/wBcvsCAAD//wMAUEsBAi0AFAAGAAgAAAAhANvh9svuAAAAhQEAABMAAAAAAAAAAAAA&#10;AAAAAAAAAFtDb250ZW50X1R5cGVzXS54bWxQSwECLQAUAAYACAAAACEAWvQsW78AAAAVAQAACwAA&#10;AAAAAAAAAAAAAAAfAQAAX3JlbHMvLnJlbHNQSwECLQAUAAYACAAAACEAf53dTcMAAADbAAAADwAA&#10;AAAAAAAAAAAAAAAHAgAAZHJzL2Rvd25yZXYueG1sUEsFBgAAAAADAAMAtwAAAPcCAAAAAA==&#10;" path="m52467,l68302,c80183,,87112,6930,87112,18810r,325685c87112,356368,80183,362805,68302,362805r-15343,c41080,362805,34149,357854,34149,347954r,-8409c31183,346222,20974,357081,2691,362093l,362438,,317945r23819,-7545c30190,305141,34149,297221,34149,286578r,-132149c34149,144033,30190,136112,23819,130792l,123070,,79161r4849,614c22274,84485,31552,94414,34149,98496r,-79686c34149,6930,40586,,52467,xe" fillcolor="#285493" stroked="f" strokeweight="0">
                  <v:stroke miterlimit="83231f" joinstyle="miter"/>
                  <v:path arrowok="t" textboxrect="0,0,87112,362805"/>
                </v:shape>
                <v:shape id="Shape 63" o:spid="_x0000_s1084" style="position:absolute;left:42520;top:27314;width:1485;height:2866;visibility:visible;mso-wrap-style:square;v-text-anchor:top" coordsize="148486,28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jgxQAAANsAAAAPAAAAZHJzL2Rvd25yZXYueG1sRI9BawIx&#10;FITvhf6H8AreNGuhWrdGEWmth1ra1Utvj80zu7p5WZJU13/fCEKPw8w3w0znnW3EiXyoHSsYDjIQ&#10;xKXTNRsFu+1b/xlEiMgaG8ek4EIB5rP7uynm2p35m05FNCKVcMhRQRVjm0sZyooshoFriZO3d95i&#10;TNIbqT2eU7lt5GOWjaTFmtNChS0tKyqPxa9VMJ4c3+PP6+jT2IXf7L5WwRSHD6V6D93iBUSkLv6H&#10;b/RaJ+4Jrl/SD5CzPwAAAP//AwBQSwECLQAUAAYACAAAACEA2+H2y+4AAACFAQAAEwAAAAAAAAAA&#10;AAAAAAAAAAAAW0NvbnRlbnRfVHlwZXNdLnhtbFBLAQItABQABgAIAAAAIQBa9CxbvwAAABUBAAAL&#10;AAAAAAAAAAAAAAAAAB8BAABfcmVscy8ucmVsc1BLAQItABQABgAIAAAAIQBXDejgxQAAANsAAAAP&#10;AAAAAAAAAAAAAAAAAAcCAABkcnMvZG93bnJldi54bWxQSwUGAAAAAAMAAwC3AAAA+QIAAAAA&#10;" path="m20786,l129674,v11882,,18318,6930,18318,18810l147992,23266v,8410,-993,15341,-4457,22768l57413,241539r72764,c142048,241539,148486,248469,148486,260341r,7928c148486,280141,142048,286578,130177,286578r-111867,c6436,286578,,280141,,268269r,-5451c,254405,1486,247969,4949,240052l91073,45040r-70287,c8913,45040,1984,38607,1984,26727r,-7917c1984,6930,8913,,20786,xe" fillcolor="#285493" stroked="f" strokeweight="0">
                  <v:stroke miterlimit="83231f" joinstyle="miter"/>
                  <v:path arrowok="t" textboxrect="0,0,148486,286578"/>
                </v:shape>
                <v:shape id="Shape 64" o:spid="_x0000_s1085" style="position:absolute;left:44327;top:27265;width:879;height:2965;visibility:visible;mso-wrap-style:square;v-text-anchor:top" coordsize="87851,29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r9xAAAANsAAAAPAAAAZHJzL2Rvd25yZXYueG1sRI/RasJA&#10;FETfC/7DcgVfpG70IUrqKiKtEaSImg+4ZG+T1OzdkF1j/HtXKPRxmJkzzHLdm1p01LrKsoLpJAJB&#10;nFtdcaEgu3y9L0A4j6yxtkwKHuRgvRq8LTHR9s4n6s6+EAHCLkEFpfdNIqXLSzLoJrYhDt6PbQ36&#10;INtC6hbvAW5qOYuiWBqsOCyU2NC2pPx6vhkF35+3ro+vu/HiOP01OpVplh1SpUbDfvMBwlPv/8N/&#10;7b1WMI/h9SX8ALl6AgAA//8DAFBLAQItABQABgAIAAAAIQDb4fbL7gAAAIUBAAATAAAAAAAAAAAA&#10;AAAAAAAAAABbQ29udGVudF9UeXBlc10ueG1sUEsBAi0AFAAGAAgAAAAhAFr0LFu/AAAAFQEAAAsA&#10;AAAAAAAAAAAAAAAAHwEAAF9yZWxzLy5yZWxzUEsBAi0AFAAGAAgAAAAhALhXqv3EAAAA2wAAAA8A&#10;AAAAAAAAAAAAAAAABwIAAGRycy9kb3ducmV2LnhtbFBLBQYAAAAAAwADALcAAAD4AgAAAAA=&#10;" path="m87602,r249,38l87851,47101r-249,-81c63349,47020,51469,59393,51469,80680r,40583l87851,121263r,42069l51469,163332r,52466c51469,237082,63349,249458,87602,249458r249,-77l87851,296442r-249,37c32172,296479,,266288,,214813l,81666c,30691,32172,,87602,xe" fillcolor="#285493" stroked="f" strokeweight="0">
                  <v:stroke miterlimit="83231f" joinstyle="miter"/>
                  <v:path arrowok="t" textboxrect="0,0,87851,296479"/>
                </v:shape>
                <v:shape id="Shape 65" o:spid="_x0000_s1086" style="position:absolute;left:43040;top:26631;width:401;height:396;visibility:visible;mso-wrap-style:square;v-text-anchor:top" coordsize="40089,3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hDxAAAANsAAAAPAAAAZHJzL2Rvd25yZXYueG1sRI9PawIx&#10;FMTvhX6H8Aq91aw9dMtqFK209FKLf8Drc/PcjW5eliR1t9/eCILHYWZ+w4ynvW3EmXwwjhUMBxkI&#10;4tJpw5WC7ebz5R1EiMgaG8ek4J8CTCePD2MstOt4Red1rESCcChQQR1jW0gZyposhoFriZN3cN5i&#10;TNJXUnvsEtw28jXL3qRFw2mhxpY+aipP6z+r4LT4/fLLn7iQy6PZ5fu5WXXaKPX81M9GICL18R6+&#10;tb+1gjyH65f0A+TkAgAA//8DAFBLAQItABQABgAIAAAAIQDb4fbL7gAAAIUBAAATAAAAAAAAAAAA&#10;AAAAAAAAAABbQ29udGVudF9UeXBlc10ueG1sUEsBAi0AFAAGAAgAAAAhAFr0LFu/AAAAFQEAAAsA&#10;AAAAAAAAAAAAAAAAHwEAAF9yZWxzLy5yZWxzUEsBAi0AFAAGAAgAAAAhAINzeEPEAAAA2wAAAA8A&#10;AAAAAAAAAAAAAAAABwIAAGRycy9kb3ducmV2LnhtbFBLBQYAAAAAAwADALcAAAD4AgAAAAA=&#10;" path="m19799,c33159,,40089,7423,40089,19796v,12374,-6429,19800,-20290,19800c6933,39596,,32170,,19796,,7423,6436,,19799,xe" fillcolor="#285493" stroked="f" strokeweight="0">
                  <v:stroke miterlimit="83231f" joinstyle="miter"/>
                  <v:path arrowok="t" textboxrect="0,0,40089,39596"/>
                </v:shape>
                <v:shape id="Shape 66" o:spid="_x0000_s1087" style="position:absolute;left:41268;top:26552;width:871;height:3628;visibility:visible;mso-wrap-style:square;v-text-anchor:top" coordsize="87113,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YwAAAANsAAAAPAAAAZHJzL2Rvd25yZXYueG1sRE/Pa8Iw&#10;FL4P/B/CE3Zb0ypsWo1FJ4MdxkCreH00z7bYvJQkq/W/Xw6DHT++3+tiNJ0YyPnWsoIsSUEQV1a3&#10;XCs4lR8vCxA+IGvsLJOCB3koNpOnNeba3vlAwzHUIoawz1FBE0KfS+mrhgz6xPbEkbtaZzBE6Gqp&#10;Hd5juOnkLE1fpcGWY0ODPb03VN2OP0ZBdTbD8FhmX27/jVTKHV+2/Vyp5+m4XYEINIZ/8Z/7Uyt4&#10;i2Pjl/gD5OYXAAD//wMAUEsBAi0AFAAGAAgAAAAhANvh9svuAAAAhQEAABMAAAAAAAAAAAAAAAAA&#10;AAAAAFtDb250ZW50X1R5cGVzXS54bWxQSwECLQAUAAYACAAAACEAWvQsW78AAAAVAQAACwAAAAAA&#10;AAAAAAAAAAAfAQAAX3JlbHMvLnJlbHNQSwECLQAUAAYACAAAACEAvhw8WMAAAADbAAAADwAAAAAA&#10;AAAAAAAAAAAHAgAAZHJzL2Rvd25yZXYueG1sUEsFBgAAAAADAAMAtwAAAPQCAAAAAA==&#10;" path="m52467,l68302,c80182,,87113,6931,87113,18810r,325685c87113,356368,80182,362805,68302,362805r-15342,c41080,362805,34150,357854,34150,347955r,-8411c31183,346225,20974,357082,2691,362093l,362438,,317945r23819,-7544c30190,305143,34150,297224,34150,286582r,-132153c34150,144035,30190,136115,23819,130795l,123074,,79165r4849,615c22275,84489,31555,94417,34150,98500r,-79690c34150,6931,40586,,52467,xe" fillcolor="#285493" stroked="f" strokeweight="0">
                  <v:stroke miterlimit="83231f" joinstyle="miter"/>
                  <v:path arrowok="t" textboxrect="0,0,87113,362805"/>
                </v:shape>
                <v:shape id="Shape 67" o:spid="_x0000_s1088" style="position:absolute;left:42724;top:21840;width:2482;height:2866;visibility:visible;mso-wrap-style:square;v-text-anchor:top" coordsize="248124,28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rkwwAAANsAAAAPAAAAZHJzL2Rvd25yZXYueG1sRI9Bi8Iw&#10;FITvC/6H8ARva6qCq9UoIige3MOqB4/P5tkWm5fQRK3++o0geBxm5htmOm9MJW5U+9Kygl43AUGc&#10;WV1yruCwX32PQPiArLGyTAoe5GE+a31NMdX2zn9024VcRAj7FBUUIbhUSp8VZNB3rSOO3tnWBkOU&#10;dS51jfcIN5XsJ8lQGiw5LhToaFlQdtldjQI53IwTsz6Nyl/ntuv96XmsBk+lOu1mMQERqAmf8Lu9&#10;0Qp+xvD6En+AnP0DAAD//wMAUEsBAi0AFAAGAAgAAAAhANvh9svuAAAAhQEAABMAAAAAAAAAAAAA&#10;AAAAAAAAAFtDb250ZW50X1R5cGVzXS54bWxQSwECLQAUAAYACAAAACEAWvQsW78AAAAVAQAACwAA&#10;AAAAAAAAAAAAAAAfAQAAX3JlbHMvLnJlbHNQSwECLQAUAAYACAAAACEAYOTa5MMAAADbAAAADwAA&#10;AAAAAAAAAAAAAAAHAgAAZHJzL2Rvd25yZXYueG1sUEsFBgAAAAADAAMAtwAAAPcCAAAAAA==&#10;" path="m18810,l34155,c45541,,51970,5943,53950,17323r16743,97010c79114,165315,85051,218775,85544,230156v1979,-20294,8910,-59397,19797,-115823l124647,16337c127119,5943,134050,,144937,r15843,c172160,,178597,5943,180580,16337r19797,97996c209283,161356,216707,208876,219180,229662v,-20294,7927,-67313,15843,-114826l248124,38925r,243728l235517,286582r-28711,c195427,286582,188990,280646,186517,269752l172661,198976c159786,134132,152364,79686,152364,79686v,,-6927,53954,-19801,119290l118217,269752v-1982,10894,-8420,16830,-19799,16830l69708,286582v-10886,,-17738,-5443,-20211,-16830l2474,20293c,7920,6438,,18810,xe" fillcolor="#285493" stroked="f" strokeweight="0">
                  <v:stroke miterlimit="83231f" joinstyle="miter"/>
                  <v:path arrowok="t" textboxrect="0,0,248124,286582"/>
                </v:shape>
                <v:shape id="Shape 68" o:spid="_x0000_s1089" style="position:absolute;left:41268;top:21791;width:1203;height:2965;visibility:visible;mso-wrap-style:square;v-text-anchor:top" coordsize="120279,29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YLwQAAANsAAAAPAAAAZHJzL2Rvd25yZXYueG1sRE9LasMw&#10;EN0XegcxhewaOYU0xokcjEtCoItSOweYWOMPtUbGUm2np68WhS4f7384LqYXE42us6xgs45AEFdW&#10;d9wouJan5xiE88gae8uk4E4OjunjwwETbWf+pKnwjQgh7BJU0Ho/JFK6qiWDbm0H4sDVdjToAxwb&#10;qUecQ7jp5UsUvUqDHYeGFgfKW6q+im+joKnnt2J33ryXN/7ZZduPGXPMlFo9LdkehKfF/4v/3Bet&#10;IA7rw5fwA2T6CwAA//8DAFBLAQItABQABgAIAAAAIQDb4fbL7gAAAIUBAAATAAAAAAAAAAAAAAAA&#10;AAAAAABbQ29udGVudF9UeXBlc10ueG1sUEsBAi0AFAAGAAgAAAAhAFr0LFu/AAAAFQEAAAsAAAAA&#10;AAAAAAAAAAAAHwEAAF9yZWxzLy5yZWxzUEsBAi0AFAAGAAgAAAAhADTKBgvBAAAA2wAAAA8AAAAA&#10;AAAAAAAAAAAABwIAAGRycy9kb3ducmV2LnhtbFBLBQYAAAAAAwADALcAAAD1AgAAAAA=&#10;" path="m32676,v54940,,87603,30695,87603,81670l120279,214813v,51475,-32663,81670,-87603,81670l,291616,,223192r5950,16865c11888,245872,20797,248966,32676,248966v23260,,35140,-12374,35140,-34153l67816,81670c67816,60391,55936,47517,32676,47517v-11879,,-20788,3218,-26726,9097l,73353,,4929,32676,xe" fillcolor="#285493" stroked="f" strokeweight="0">
                  <v:stroke miterlimit="83231f" joinstyle="miter"/>
                  <v:path arrowok="t" textboxrect="0,0,120279,296483"/>
                </v:shape>
                <v:shape id="Shape 69" o:spid="_x0000_s1090" style="position:absolute;left:45206;top:29220;width:878;height:1009;visibility:visible;mso-wrap-style:square;v-text-anchor:top" coordsize="87857,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POxAAAANsAAAAPAAAAZHJzL2Rvd25yZXYueG1sRI/Ni8Iw&#10;FMTvwv4P4S1407R7kFqNIgsu4smP/fD4aN62ZZuXkmRt9a83guBxmJnfMPNlbxpxJudrywrScQKC&#10;uLC65lLB53E9ykD4gKyxsUwKLuRhuXgZzDHXtuM9nQ+hFBHCPkcFVQhtLqUvKjLox7Yljt6vdQZD&#10;lK6U2mEX4aaRb0kykQZrjgsVtvReUfF3+DcKTo7Ta/nxM/3usu1mura7OnytlBq+9qsZiEB9eIYf&#10;7Y1WkKVw/xJ/gFzcAAAA//8DAFBLAQItABQABgAIAAAAIQDb4fbL7gAAAIUBAAATAAAAAAAAAAAA&#10;AAAAAAAAAABbQ29udGVudF9UeXBlc10ueG1sUEsBAi0AFAAGAAgAAAAhAFr0LFu/AAAAFQEAAAsA&#10;AAAAAAAAAAAAAAAAHwEAAF9yZWxzLy5yZWxzUEsBAi0AFAAGAAgAAAAhANRHk87EAAAA2wAAAA8A&#10;AAAAAAAAAAAAAAAABwIAAGRycy9kb3ducmV2LnhtbFBLBQYAAAAAAwADALcAAAD4AgAAAAA=&#10;" path="m54197,l69047,c80927,,87857,5443,87857,16830r,3462c87857,58160,69201,84608,36695,95466l,100935,,53874,26915,45476v6002,-5507,8972,-13550,8972,-23697l35887,17323c35887,5943,42318,,54197,xe" fillcolor="#285493" stroked="f" strokeweight="0">
                  <v:stroke miterlimit="83231f" joinstyle="miter"/>
                  <v:path arrowok="t" textboxrect="0,0,87857,100935"/>
                </v:shape>
                <v:shape id="Shape 70" o:spid="_x0000_s1091" style="position:absolute;left:45206;top:27265;width:878;height:1633;visibility:visible;mso-wrap-style:square;v-text-anchor:top" coordsize="87857,16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A4xAAAANsAAAAPAAAAZHJzL2Rvd25yZXYueG1sRI9Ba8JA&#10;FITvBf/D8oTeml09VImuIRVspYVCo+D1kX0msdm3IbvG9N+7hUKPw8x8w6yz0bZioN43jjXMEgWC&#10;uHSm4UrD8bB7WoLwAdlg65g0/JCHbDN5WGNq3I2/aChCJSKEfYoa6hC6VEpf1mTRJ64jjt7Z9RZD&#10;lH0lTY+3CLetnCv1LC02HBdq7GhbU/ldXK2GsnhdnN5fPt4uw7DL9436DEZdtX6cjvkKRKAx/If/&#10;2nujYTmH3y/xB8jNHQAA//8DAFBLAQItABQABgAIAAAAIQDb4fbL7gAAAIUBAAATAAAAAAAAAAAA&#10;AAAAAAAAAABbQ29udGVudF9UeXBlc10ueG1sUEsBAi0AFAAGAAgAAAAhAFr0LFu/AAAAFQEAAAsA&#10;AAAAAAAAAAAAAAAAHwEAAF9yZWxzLy5yZWxzUEsBAi0AFAAGAAgAAAAhAOxPwDjEAAAA2wAAAA8A&#10;AAAAAAAAAAAAAAAABwIAAGRycy9kb3ducmV2LnhtbFBLBQYAAAAAAwADALcAAAD4AgAAAAA=&#10;" path="m,l36903,5554c69478,16576,87857,43397,87857,81628r,62864c87857,153891,83400,159835,75978,161815v-2477,987,-5444,1479,-8421,1479l,163294,,121226r36382,l36382,80643v,-10644,-3094,-19059,-9219,-24813l,47063,,xe" fillcolor="#285493" stroked="f" strokeweight="0">
                  <v:stroke miterlimit="83231f" joinstyle="miter"/>
                  <v:path arrowok="t" textboxrect="0,0,87857,163294"/>
                </v:shape>
                <v:shape id="Shape 71" o:spid="_x0000_s1092" style="position:absolute;left:47990;top:27265;width:873;height:2964;visibility:visible;mso-wrap-style:square;v-text-anchor:top" coordsize="87358,29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MKwgAAANsAAAAPAAAAZHJzL2Rvd25yZXYueG1sRI9Ra8Iw&#10;FIXfB/6HcAXfZqJzQ6tRpCAo7GXOH3Btrm2xuSlJZtt/bwaDPR7OOd/hbHa9bcSDfKgda5hNFQji&#10;wpmaSw2X78PrEkSIyAYbx6RhoAC77ehlg5lxHX/R4xxLkSAcMtRQxdhmUoaiIoth6lri5N2ctxiT&#10;9KU0HrsEt42cK/UhLdacFipsKa+ouJ9/rIbFNX+n/Kjm7fBpitPBD51aDVpPxv1+DSJSH//Df+2j&#10;0bB8g98v6QfI7RMAAP//AwBQSwECLQAUAAYACAAAACEA2+H2y+4AAACFAQAAEwAAAAAAAAAAAAAA&#10;AAAAAAAAW0NvbnRlbnRfVHlwZXNdLnhtbFBLAQItABQABgAIAAAAIQBa9CxbvwAAABUBAAALAAAA&#10;AAAAAAAAAAAAAB8BAABfcmVscy8ucmVsc1BLAQItABQABgAIAAAAIQCBG3MKwgAAANsAAAAPAAAA&#10;AAAAAAAAAAAAAAcCAABkcnMvZG93bnJldi54bWxQSwUGAAAAAAMAAwC3AAAA9gIAAAAA&#10;" path="m87358,r,47513l72013,49820c58651,54438,51972,65670,51972,81629r,133147c51972,225664,54940,234202,60878,240018r26480,8828l87358,296405,50531,290920c18097,280016,,253382,,214776l,81629c,43397,18097,16576,50531,5555l87358,xe" fillcolor="#285493" stroked="f" strokeweight="0">
                  <v:stroke miterlimit="83231f" joinstyle="miter"/>
                  <v:path arrowok="t" textboxrect="0,0,87358,296405"/>
                </v:shape>
                <v:shape id="Shape 72" o:spid="_x0000_s1093" style="position:absolute;left:46351;top:26785;width:1376;height:3415;visibility:visible;mso-wrap-style:square;v-text-anchor:top" coordsize="137599,34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VwwAAANsAAAAPAAAAZHJzL2Rvd25yZXYueG1sRI9Bi8Iw&#10;FITvwv6H8AQvsqaKLto1iiyICh7crnh+NG+bYvNSmqj13xtB8DjMzDfMfNnaSlyp8aVjBcNBAoI4&#10;d7rkQsHxb/05BeEDssbKMSm4k4fl4qMzx1S7G//SNQuFiBD2KSowIdSplD43ZNEPXE0cvX/XWAxR&#10;NoXUDd4i3FZylCRf0mLJccFgTT+G8nN2sQo2/VlpzWGV1KPJfn86bMJ2N5wp1eu2q28QgdrwDr/a&#10;W61gOobnl/gD5OIBAAD//wMAUEsBAi0AFAAGAAgAAAAhANvh9svuAAAAhQEAABMAAAAAAAAAAAAA&#10;AAAAAAAAAFtDb250ZW50X1R5cGVzXS54bWxQSwECLQAUAAYACAAAACEAWvQsW78AAAAVAQAACwAA&#10;AAAAAAAAAAAAAAAfAQAAX3JlbHMvLnJlbHNQSwECLQAUAAYACAAAACEAEo5JFcMAAADbAAAADwAA&#10;AAAAAAAAAAAAAAAHAgAAZHJzL2Rvd25yZXYueG1sUEsFBgAAAAADAAMAtwAAAPcCAAAAAA==&#10;" path="m62862,c74743,,81666,6429,81666,18310r,34649l115326,52959v11879,,18309,6930,18309,18810l133635,79686v,11880,-6430,18813,-18309,18813l81666,98499r,166795c81666,284598,89589,293011,108396,293011v17323,,29203,-1480,29203,14846l137599,320234v,14353,-13865,21283,-39103,21283c48999,341517,28709,311821,28709,267274r,-168775l18810,98499c6436,98499,,91566,,79686l,71769c,59889,6436,52959,18810,52959r12372,l40096,15343c43063,4456,49992,,62862,xe" fillcolor="#285493" stroked="f" strokeweight="0">
                  <v:stroke miterlimit="83231f" joinstyle="miter"/>
                  <v:path arrowok="t" textboxrect="0,0,137599,341517"/>
                </v:shape>
                <v:shape id="Shape 73" o:spid="_x0000_s1094" style="position:absolute;left:45923;top:21840;width:1848;height:3629;visibility:visible;mso-wrap-style:square;v-text-anchor:top" coordsize="184778,3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1QWxAAAANsAAAAPAAAAZHJzL2Rvd25yZXYueG1sRI9Pa8JA&#10;FMTvhX6H5RV6azYtRCR1FRH8UzyIaSl4e2SfSTD7NuyuMX57VxA8DjPzG2YyG0wrenK+sazgM0lB&#10;EJdWN1wp+PtdfoxB+ICssbVMCq7kYTZ9fZlgru2F99QXoRIRwj5HBXUIXS6lL2sy6BPbEUfvaJ3B&#10;EKWrpHZ4iXDTyq80HUmDDceFGjta1FSeirNRsFsWh/+fVXbNwva0Jva9O6+kUu9vw/wbRKAhPMOP&#10;9kYrGGdw/xJ/gJzeAAAA//8DAFBLAQItABQABgAIAAAAIQDb4fbL7gAAAIUBAAATAAAAAAAAAAAA&#10;AAAAAAAAAABbQ29udGVudF9UeXBlc10ueG1sUEsBAi0AFAAGAAgAAAAhAFr0LFu/AAAAFQEAAAsA&#10;AAAAAAAAAAAAAAAAHwEAAF9yZWxzLy5yZWxzUEsBAi0AFAAGAAgAAAAhANjbVBbEAAAA2wAAAA8A&#10;AAAAAAAAAAAAAAAABwIAAGRycy9kb3ducmV2LnhtbFBLBQYAAAAAAwADALcAAAD4AgAAAAA=&#10;" path="m19224,l33077,c43972,,50894,5943,53370,16830r21205,90580c88432,167792,93381,215305,93381,215305v,,5943,-47513,19304,-107895l132401,16830c134878,5943,141801,,152695,r13359,c178842,,184778,7427,182305,20293l119528,284105v-12286,52467,-40997,78700,-90403,78700l26647,362805v-11879,,-18730,-6438,-18730,-18317l7917,335088v,-11879,6851,-17323,17737,-18810l29125,316278v22273,-1487,34556,-18309,34556,-39596c63681,270745,62778,263322,61294,258865l2967,20293c,7920,6438,,19224,xe" fillcolor="#285493" stroked="f" strokeweight="0">
                  <v:stroke miterlimit="83231f" joinstyle="miter"/>
                  <v:path arrowok="t" textboxrect="0,0,184778,362805"/>
                </v:shape>
                <v:shape id="Shape 74" o:spid="_x0000_s1095" style="position:absolute;left:45206;top:21840;width:566;height:2827;visibility:visible;mso-wrap-style:square;v-text-anchor:top" coordsize="56606,28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bKwgAAANsAAAAPAAAAZHJzL2Rvd25yZXYueG1sRI9BawIx&#10;FITvBf9DeEIvpWYVDLI1ShXE3kpV8PrYvN0s3bwsSXS3/74pCD0OM/MNs96OrhN3CrH1rGE+K0AQ&#10;V9603Gi4nA+vKxAxIRvsPJOGH4qw3Uye1lgaP/AX3U+pERnCsUQNNqW+lDJWlhzGme+Js1f74DBl&#10;GRppAg4Z7jq5KAolHbacFyz2tLdUfZ9uTgMO9cs1NEp+2qPa1+NOXXiJWj9Px/c3EInG9B9+tD+M&#10;hpWCvy/5B8jNLwAAAP//AwBQSwECLQAUAAYACAAAACEA2+H2y+4AAACFAQAAEwAAAAAAAAAAAAAA&#10;AAAAAAAAW0NvbnRlbnRfVHlwZXNdLnhtbFBLAQItABQABgAIAAAAIQBa9CxbvwAAABUBAAALAAAA&#10;AAAAAAAAAAAAAB8BAABfcmVscy8ucmVsc1BLAQItABQABgAIAAAAIQBYpJbKwgAAANsAAAAPAAAA&#10;AAAAAAAAAAAAAAcCAABkcnMvZG93bnJldi54bWxQSwUGAAAAAAMAAwC3AAAA9gIAAAAA&#10;" path="m23529,l38289,c50663,,56606,7920,54626,20293l7686,269752v-1239,5693,-3591,9901,-6994,12685l,282653,,38925,3728,17323c5702,5943,12635,,23529,xe" fillcolor="#285493" stroked="f" strokeweight="0">
                  <v:stroke miterlimit="83231f" joinstyle="miter"/>
                  <v:path arrowok="t" textboxrect="0,0,56606,282653"/>
                </v:shape>
                <v:shape id="Shape 75" o:spid="_x0000_s1096" style="position:absolute;left:53194;top:27314;width:1848;height:3628;visibility:visible;mso-wrap-style:square;v-text-anchor:top" coordsize="184778,3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3ixgAAANsAAAAPAAAAZHJzL2Rvd25yZXYueG1sRI9ba8JA&#10;FITfBf/DcoS+FN204oXoKkUraIsPXhB8O2SPSTB7Nma3Gv+9KxR8HGa+GWY8rU0hrlS53LKCj04E&#10;gjixOudUwX63aA9BOI+ssbBMCu7kYDppNsYYa3vjDV23PhWhhF2MCjLvy1hKl2Rk0HVsSRy8k60M&#10;+iCrVOoKb6HcFPIzivrSYM5hIcOSZhkl5+2fUTD8OV7uvc1Bvifdy2+5/p4veLVT6q1Vf41AeKr9&#10;K/xPL3XgBvD8En6AnDwAAAD//wMAUEsBAi0AFAAGAAgAAAAhANvh9svuAAAAhQEAABMAAAAAAAAA&#10;AAAAAAAAAAAAAFtDb250ZW50X1R5cGVzXS54bWxQSwECLQAUAAYACAAAACEAWvQsW78AAAAVAQAA&#10;CwAAAAAAAAAAAAAAAAAfAQAAX3JlbHMvLnJlbHNQSwECLQAUAAYACAAAACEAWyF94sYAAADbAAAA&#10;DwAAAAAAAAAAAAAAAAAHAgAAZHJzL2Rvd25yZXYueG1sUEsFBgAAAAADAAMAtwAAAPoCAAAAAA==&#10;" path="m19224,l33076,c43970,,50893,5943,53370,16830r21203,90580c88430,167789,93381,215306,93381,215306v,,5943,-47517,19303,-107896l132400,16830c134877,5943,141801,,152694,r13360,c178840,,184778,7423,182304,20289l119528,284106v-12288,52461,-40997,78695,-90404,78695l26647,362801v-11880,,-18731,-6436,-18731,-18317l7916,335088v,-11879,6851,-17322,17737,-18814l29124,316274v22273,-1487,34557,-18309,34557,-39596c63681,270741,62776,263318,61293,258861l2966,20289c,7916,6437,,19224,xe" fillcolor="#285493" stroked="f" strokeweight="0">
                  <v:stroke miterlimit="83231f" joinstyle="miter"/>
                  <v:path arrowok="t" textboxrect="0,0,184778,362801"/>
                </v:shape>
                <v:shape id="Shape 76" o:spid="_x0000_s1097" style="position:absolute;left:49995;top:27314;width:3047;height:2866;visibility:visible;mso-wrap-style:square;v-text-anchor:top" coordsize="304729,28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quwQAAANsAAAAPAAAAZHJzL2Rvd25yZXYueG1sRE9La8JA&#10;EL4X+h+WKfRWN/VQJXWVVijoyVdLr2N2TILZ2bA7JtFf7x4KPX5879licI3qKMTas4HXUQaKuPC2&#10;5tLA9+HrZQoqCrLFxjMZuFKExfzxYYa59T3vqNtLqVIIxxwNVCJtrnUsKnIYR74lTtzJB4eSYCi1&#10;DdincNfocZa9aYc1p4YKW1pWVJz3F2eAf7rPYr3sb+fLlibH36usN0GMeX4aPt5BCQ3yL/5zr6yB&#10;aRqbvqQfoOd3AAAA//8DAFBLAQItABQABgAIAAAAIQDb4fbL7gAAAIUBAAATAAAAAAAAAAAAAAAA&#10;AAAAAABbQ29udGVudF9UeXBlc10ueG1sUEsBAi0AFAAGAAgAAAAhAFr0LFu/AAAAFQEAAAsAAAAA&#10;AAAAAAAAAAAAHwEAAF9yZWxzLy5yZWxzUEsBAi0AFAAGAAgAAAAhAAk6mq7BAAAA2wAAAA8AAAAA&#10;AAAAAAAAAAAABwIAAGRycy9kb3ducmV2LnhtbFBLBQYAAAAAAwADALcAAAD1AgAAAAA=&#10;" path="m18810,l34153,c45540,,51969,5943,53950,17323r16743,97010c79114,165316,85050,218773,85543,230152v1980,-20290,8910,-59393,19796,-115819l124646,16333c127119,5943,134049,,144935,r15845,c172159,,178595,5943,180579,16333r19797,98000c209283,161352,216705,208872,219178,229658v,-20292,7928,-67312,15845,-114825l251853,17323c253825,5943,260758,,271652,r14760,c298786,,304729,7916,302749,20289l255809,269748v-2476,11387,-9407,16830,-20293,16830l206806,286578v-11381,,-17817,-5936,-20289,-16830l172659,198976c159786,134129,152362,79686,152362,79686v,,-6927,53950,-19799,119290l118217,269748v-1984,10894,-8421,16830,-19801,16830l69707,286578v-10887,,-17738,-5443,-20211,-16830l2473,20289c,7916,6437,,18810,xe" fillcolor="#285493" stroked="f" strokeweight="0">
                  <v:stroke miterlimit="83231f" joinstyle="miter"/>
                  <v:path arrowok="t" textboxrect="0,0,304729,286578"/>
                </v:shape>
                <v:shape id="Shape 77" o:spid="_x0000_s1098" style="position:absolute;left:48863;top:27265;width:879;height:2965;visibility:visible;mso-wrap-style:square;v-text-anchor:top" coordsize="87850,29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MXxQAAANsAAAAPAAAAZHJzL2Rvd25yZXYueG1sRI9Pa8JA&#10;FMTvBb/D8gpeSt00B/9EN0FCBUtpQVs8P7PPJHT3bciumn77bkHwOMzMb5hVMVgjLtT71rGCl0kC&#10;grhyuuVawffX5nkOwgdkjcYxKfglD0U+elhhpt2Vd3TZh1pECPsMFTQhdJmUvmrIop+4jjh6J9db&#10;DFH2tdQ9XiPcGpkmyVRabDkuNNhR2VD1sz9bBVP5tHttN4vy/c18ng8fdpYaOio1fhzWSxCBhnAP&#10;39pbrWC+gP8v8QfI/A8AAP//AwBQSwECLQAUAAYACAAAACEA2+H2y+4AAACFAQAAEwAAAAAAAAAA&#10;AAAAAAAAAAAAW0NvbnRlbnRfVHlwZXNdLnhtbFBLAQItABQABgAIAAAAIQBa9CxbvwAAABUBAAAL&#10;AAAAAAAAAAAAAAAAAB8BAABfcmVscy8ucmVsc1BLAQItABQABgAIAAAAIQAXzSMXxQAAANsAAAAP&#10;AAAAAAAAAAAAAAAAAAcCAABkcnMvZG93bnJldi54bWxQSwUGAAAAAAMAAwC3AAAA+QIAAAAA&#10;" path="m247,c55187,,87850,30691,87850,81666r,133147c87850,266288,55187,296479,247,296479l,296442,,248883r247,82c23506,248965,35387,236589,35387,214813r,-133147c35387,60387,23506,47513,247,47513l,47551,,37,247,xe" fillcolor="#285493" stroked="f" strokeweight="0">
                  <v:stroke miterlimit="83231f" joinstyle="miter"/>
                  <v:path arrowok="t" textboxrect="0,0,87850,296479"/>
                </v:shape>
                <w10:anchorlock/>
              </v:group>
            </w:pict>
          </mc:Fallback>
        </mc:AlternateContent>
      </w:r>
    </w:p>
    <w:p w14:paraId="65C9105D" w14:textId="77777777" w:rsidR="001F012F" w:rsidRDefault="001F012F" w:rsidP="00E42EC6">
      <w:pPr>
        <w:pStyle w:val="Standard"/>
        <w:spacing w:line="276" w:lineRule="auto"/>
        <w:rPr>
          <w:rFonts w:ascii="TimesNewRomanPSMT," w:hAnsi="TimesNewRomanPSMT,"/>
          <w:b/>
          <w:i/>
          <w:sz w:val="22"/>
          <w:szCs w:val="22"/>
        </w:rPr>
      </w:pPr>
    </w:p>
    <w:p w14:paraId="6BBE534A" w14:textId="6167CA4F" w:rsidR="00E42EC6" w:rsidRDefault="00E42EC6" w:rsidP="00E42EC6">
      <w:pPr>
        <w:pStyle w:val="Standard"/>
        <w:spacing w:line="276" w:lineRule="auto"/>
        <w:rPr>
          <w:rFonts w:ascii="TimesNewRomanPSMT," w:hAnsi="TimesNewRomanPSMT,"/>
          <w:b/>
          <w:i/>
          <w:sz w:val="22"/>
          <w:szCs w:val="22"/>
        </w:rPr>
      </w:pPr>
      <w:r>
        <w:rPr>
          <w:rFonts w:ascii="TimesNewRomanPSMT," w:hAnsi="TimesNewRomanPSMT,"/>
          <w:b/>
          <w:i/>
          <w:sz w:val="22"/>
          <w:szCs w:val="22"/>
        </w:rPr>
        <w:t>Wnioskodawca</w:t>
      </w:r>
      <w:r>
        <w:rPr>
          <w:rFonts w:ascii="TimesNewRomanPSMT," w:hAnsi="TimesNewRomanPSMT,"/>
          <w:b/>
          <w:i/>
          <w:sz w:val="22"/>
          <w:szCs w:val="22"/>
        </w:rPr>
        <w:tab/>
      </w:r>
      <w:r>
        <w:rPr>
          <w:rFonts w:ascii="TimesNewRomanPSMT," w:hAnsi="TimesNewRomanPSMT,"/>
          <w:b/>
          <w:i/>
          <w:sz w:val="22"/>
          <w:szCs w:val="22"/>
        </w:rPr>
        <w:tab/>
        <w:t xml:space="preserve"> </w:t>
      </w:r>
      <w:r>
        <w:rPr>
          <w:rFonts w:ascii="TimesNewRomanPSMT," w:hAnsi="TimesNewRomanPSMT,"/>
          <w:b/>
          <w:i/>
          <w:sz w:val="22"/>
          <w:szCs w:val="22"/>
        </w:rPr>
        <w:tab/>
      </w:r>
      <w:r>
        <w:rPr>
          <w:rFonts w:ascii="TimesNewRomanPSMT," w:hAnsi="TimesNewRomanPSMT,"/>
          <w:b/>
          <w:i/>
          <w:sz w:val="22"/>
          <w:szCs w:val="22"/>
        </w:rPr>
        <w:tab/>
      </w:r>
      <w:r>
        <w:rPr>
          <w:rFonts w:ascii="TimesNewRomanPSMT," w:hAnsi="TimesNewRomanPSMT,"/>
          <w:b/>
          <w:i/>
          <w:sz w:val="22"/>
          <w:szCs w:val="22"/>
        </w:rPr>
        <w:tab/>
      </w:r>
      <w:r>
        <w:rPr>
          <w:rFonts w:ascii="TimesNewRomanPSMT," w:hAnsi="TimesNewRomanPSMT,"/>
          <w:b/>
          <w:i/>
          <w:sz w:val="22"/>
          <w:szCs w:val="22"/>
        </w:rPr>
        <w:tab/>
        <w:t xml:space="preserve"> </w:t>
      </w:r>
      <w:r>
        <w:rPr>
          <w:rFonts w:ascii="TimesNewRomanPSMT," w:hAnsi="TimesNewRomanPSMT,"/>
          <w:b/>
          <w:i/>
          <w:sz w:val="22"/>
          <w:szCs w:val="22"/>
        </w:rPr>
        <w:tab/>
        <w:t>Pełnomocnik</w:t>
      </w:r>
    </w:p>
    <w:p w14:paraId="7F8E2654" w14:textId="77777777" w:rsidR="00E42EC6" w:rsidRDefault="00E42EC6" w:rsidP="00E42EC6">
      <w:pPr>
        <w:pStyle w:val="Standard"/>
        <w:spacing w:line="276" w:lineRule="auto"/>
      </w:pPr>
      <w:r>
        <w:rPr>
          <w:rFonts w:ascii="TimesNewRomanPSMT," w:hAnsi="TimesNewRomanPSMT,"/>
        </w:rPr>
        <w:t>………………………………………………</w:t>
      </w:r>
      <w:r>
        <w:rPr>
          <w:rFonts w:ascii="TimesNewRomanPSMT," w:hAnsi="TimesNewRomanPSMT,"/>
          <w:sz w:val="52"/>
          <w:szCs w:val="52"/>
        </w:rPr>
        <w:tab/>
      </w:r>
      <w:r>
        <w:rPr>
          <w:rFonts w:ascii="TimesNewRomanPSMT," w:hAnsi="TimesNewRomanPSMT,"/>
          <w:sz w:val="52"/>
          <w:szCs w:val="52"/>
        </w:rPr>
        <w:tab/>
      </w:r>
      <w:r>
        <w:rPr>
          <w:rFonts w:ascii="TimesNewRomanPSMT," w:hAnsi="TimesNewRomanPSMT,"/>
          <w:sz w:val="52"/>
          <w:szCs w:val="52"/>
        </w:rPr>
        <w:tab/>
      </w:r>
      <w:r>
        <w:rPr>
          <w:rFonts w:ascii="TimesNewRomanPSMT," w:hAnsi="TimesNewRomanPSMT,"/>
        </w:rPr>
        <w:t>………………………………………………</w:t>
      </w:r>
    </w:p>
    <w:p w14:paraId="0B616CD0" w14:textId="77777777" w:rsidR="00E42EC6" w:rsidRDefault="00E42EC6" w:rsidP="00E42EC6">
      <w:pPr>
        <w:pStyle w:val="Standard"/>
        <w:ind w:left="1416" w:hanging="1416"/>
      </w:pPr>
      <w:r>
        <w:rPr>
          <w:rFonts w:ascii="TimesNewRomanPSMT," w:hAnsi="TimesNewRomanPSMT,"/>
        </w:rPr>
        <w:t>………………………………………………</w:t>
      </w:r>
      <w:r>
        <w:rPr>
          <w:rFonts w:ascii="TimesNewRomanPSMT," w:hAnsi="TimesNewRomanPSMT,"/>
          <w:sz w:val="52"/>
          <w:szCs w:val="52"/>
        </w:rPr>
        <w:tab/>
      </w:r>
      <w:r>
        <w:rPr>
          <w:rFonts w:ascii="TimesNewRomanPSMT," w:hAnsi="TimesNewRomanPSMT,"/>
          <w:sz w:val="52"/>
          <w:szCs w:val="52"/>
        </w:rPr>
        <w:tab/>
      </w:r>
      <w:r>
        <w:rPr>
          <w:rFonts w:ascii="TimesNewRomanPSMT," w:hAnsi="TimesNewRomanPSMT,"/>
          <w:sz w:val="16"/>
          <w:szCs w:val="16"/>
        </w:rPr>
        <w:t xml:space="preserve"> </w:t>
      </w:r>
      <w:r>
        <w:rPr>
          <w:rFonts w:ascii="TimesNewRomanPSMT," w:hAnsi="TimesNewRomanPSMT,"/>
          <w:sz w:val="16"/>
          <w:szCs w:val="16"/>
        </w:rPr>
        <w:tab/>
      </w:r>
      <w:r>
        <w:rPr>
          <w:rFonts w:ascii="TimesNewRomanPSMT," w:hAnsi="TimesNewRomanPSMT,"/>
        </w:rPr>
        <w:t>………………………………………………</w:t>
      </w:r>
    </w:p>
    <w:p w14:paraId="33982AA0" w14:textId="77777777" w:rsidR="00E42EC6" w:rsidRDefault="00E42EC6" w:rsidP="00E42EC6">
      <w:pPr>
        <w:pStyle w:val="Standard"/>
        <w:spacing w:line="360" w:lineRule="auto"/>
        <w:ind w:left="1416" w:hanging="708"/>
      </w:pPr>
      <w:r>
        <w:rPr>
          <w:rFonts w:ascii="TimesNewRomanPSMT," w:hAnsi="TimesNewRomanPSMT,"/>
          <w:sz w:val="16"/>
          <w:szCs w:val="16"/>
        </w:rPr>
        <w:t xml:space="preserve">        imię i nazwisko / firma</w:t>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t xml:space="preserve">       imię i nazwisko / firma</w:t>
      </w:r>
    </w:p>
    <w:p w14:paraId="6FA80567" w14:textId="77777777" w:rsidR="00E42EC6" w:rsidRDefault="00E42EC6" w:rsidP="00E42EC6">
      <w:pPr>
        <w:pStyle w:val="Standard"/>
        <w:spacing w:line="276" w:lineRule="auto"/>
      </w:pPr>
      <w:r>
        <w:rPr>
          <w:rFonts w:ascii="TimesNewRomanPSMT," w:hAnsi="TimesNewRomanPSMT,"/>
        </w:rPr>
        <w:t>………………………………………………</w:t>
      </w:r>
      <w:r>
        <w:rPr>
          <w:rFonts w:ascii="TimesNewRomanPSMT," w:hAnsi="TimesNewRomanPSMT,"/>
          <w:sz w:val="52"/>
          <w:szCs w:val="52"/>
        </w:rPr>
        <w:tab/>
      </w:r>
      <w:r>
        <w:rPr>
          <w:rFonts w:ascii="TimesNewRomanPSMT," w:hAnsi="TimesNewRomanPSMT,"/>
          <w:sz w:val="52"/>
          <w:szCs w:val="52"/>
        </w:rPr>
        <w:tab/>
      </w:r>
      <w:r>
        <w:rPr>
          <w:rFonts w:ascii="TimesNewRomanPSMT," w:hAnsi="TimesNewRomanPSMT,"/>
          <w:sz w:val="52"/>
          <w:szCs w:val="52"/>
        </w:rPr>
        <w:tab/>
      </w:r>
      <w:r>
        <w:rPr>
          <w:rFonts w:ascii="TimesNewRomanPSMT," w:hAnsi="TimesNewRomanPSMT,"/>
        </w:rPr>
        <w:t>………………………………………………</w:t>
      </w:r>
    </w:p>
    <w:p w14:paraId="1BE432FC" w14:textId="77777777" w:rsidR="00E42EC6" w:rsidRDefault="00E42EC6" w:rsidP="00E42EC6">
      <w:pPr>
        <w:pStyle w:val="Standard"/>
      </w:pPr>
      <w:r>
        <w:rPr>
          <w:rFonts w:ascii="TimesNewRomanPSMT," w:hAnsi="TimesNewRomanPSMT,"/>
        </w:rPr>
        <w:t>………………………………………………</w:t>
      </w:r>
      <w:r>
        <w:rPr>
          <w:rFonts w:ascii="TimesNewRomanPSMT," w:hAnsi="TimesNewRomanPSMT,"/>
          <w:sz w:val="52"/>
          <w:szCs w:val="52"/>
        </w:rPr>
        <w:tab/>
      </w:r>
      <w:r>
        <w:rPr>
          <w:rFonts w:ascii="TimesNewRomanPSMT," w:hAnsi="TimesNewRomanPSMT,"/>
          <w:sz w:val="52"/>
          <w:szCs w:val="52"/>
        </w:rPr>
        <w:tab/>
      </w:r>
      <w:r>
        <w:rPr>
          <w:rFonts w:ascii="TimesNewRomanPSMT," w:hAnsi="TimesNewRomanPSMT,"/>
          <w:sz w:val="52"/>
          <w:szCs w:val="52"/>
        </w:rPr>
        <w:tab/>
      </w:r>
      <w:r>
        <w:rPr>
          <w:rFonts w:ascii="TimesNewRomanPSMT," w:hAnsi="TimesNewRomanPSMT,"/>
        </w:rPr>
        <w:t>………………………………………………</w:t>
      </w:r>
    </w:p>
    <w:p w14:paraId="1C84BD0C" w14:textId="77777777" w:rsidR="00E42EC6" w:rsidRDefault="00E42EC6" w:rsidP="00E42EC6">
      <w:pPr>
        <w:pStyle w:val="Standard"/>
        <w:spacing w:line="360" w:lineRule="auto"/>
      </w:pPr>
      <w:r>
        <w:rPr>
          <w:rFonts w:ascii="TimesNewRomanPSMT," w:hAnsi="TimesNewRomanPSMT,"/>
          <w:sz w:val="16"/>
          <w:szCs w:val="16"/>
        </w:rPr>
        <w:t xml:space="preserve">           adres zameldowania/siedziby + kod pocztowy</w:t>
      </w:r>
      <w:r>
        <w:rPr>
          <w:rFonts w:ascii="TimesNewRomanPSMT," w:hAnsi="TimesNewRomanPSMT,"/>
          <w:sz w:val="16"/>
          <w:szCs w:val="16"/>
        </w:rPr>
        <w:tab/>
      </w:r>
      <w:r>
        <w:rPr>
          <w:rFonts w:ascii="TimesNewRomanPSMT," w:hAnsi="TimesNewRomanPSMT,"/>
          <w:sz w:val="16"/>
          <w:szCs w:val="16"/>
        </w:rPr>
        <w:tab/>
        <w:t xml:space="preserve">                                 </w:t>
      </w:r>
      <w:r>
        <w:rPr>
          <w:rFonts w:ascii="TimesNewRomanPSMT," w:hAnsi="TimesNewRomanPSMT,"/>
          <w:sz w:val="16"/>
          <w:szCs w:val="16"/>
        </w:rPr>
        <w:tab/>
        <w:t xml:space="preserve">           adres zameldowania/siedziby + kod pocztowy</w:t>
      </w:r>
    </w:p>
    <w:p w14:paraId="2B55447C" w14:textId="3AE2BD12" w:rsidR="001934E5" w:rsidRDefault="00E42EC6" w:rsidP="001934E5">
      <w:pPr>
        <w:pStyle w:val="Standard"/>
        <w:rPr>
          <w:rFonts w:ascii="TimesNewRomanPSMT," w:hAnsi="TimesNewRomanPSMT,"/>
        </w:rPr>
      </w:pPr>
      <w:r>
        <w:rPr>
          <w:rFonts w:ascii="TimesNewRomanPSMT," w:hAnsi="TimesNewRomanPSMT,"/>
          <w:sz w:val="52"/>
          <w:szCs w:val="52"/>
        </w:rPr>
        <w:tab/>
      </w:r>
      <w:r>
        <w:rPr>
          <w:rFonts w:ascii="TimesNewRomanPSMT," w:hAnsi="TimesNewRomanPSMT,"/>
          <w:sz w:val="52"/>
          <w:szCs w:val="52"/>
        </w:rPr>
        <w:tab/>
      </w:r>
    </w:p>
    <w:p w14:paraId="01311BB2" w14:textId="0D71C523" w:rsidR="001934E5" w:rsidRDefault="00E42EC6" w:rsidP="001934E5">
      <w:pPr>
        <w:pStyle w:val="Standard"/>
        <w:spacing w:line="360" w:lineRule="auto"/>
        <w:ind w:left="708" w:firstLine="708"/>
        <w:rPr>
          <w:rFonts w:ascii="TimesNewRomanPSMT," w:hAnsi="TimesNewRomanPSMT,"/>
          <w:sz w:val="16"/>
          <w:szCs w:val="16"/>
        </w:rPr>
      </w:pPr>
      <w:r>
        <w:rPr>
          <w:rFonts w:ascii="TimesNewRomanPSMT," w:hAnsi="TimesNewRomanPSMT,"/>
        </w:rPr>
        <w:tab/>
      </w:r>
      <w:r>
        <w:rPr>
          <w:rFonts w:ascii="TimesNewRomanPSMT," w:hAnsi="TimesNewRomanPSMT,"/>
        </w:rPr>
        <w:tab/>
      </w:r>
    </w:p>
    <w:p w14:paraId="281FD29B" w14:textId="277C2220" w:rsidR="00E42EC6" w:rsidRDefault="00E42EC6" w:rsidP="00E42EC6">
      <w:pPr>
        <w:pStyle w:val="Standard"/>
        <w:spacing w:line="276" w:lineRule="auto"/>
        <w:ind w:left="708" w:firstLine="708"/>
      </w:pP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p>
    <w:p w14:paraId="67DF3A08" w14:textId="77777777" w:rsidR="00E42EC6" w:rsidRDefault="00E42EC6" w:rsidP="00E42EC6">
      <w:pPr>
        <w:pStyle w:val="Standard"/>
        <w:spacing w:line="276" w:lineRule="auto"/>
        <w:rPr>
          <w:rFonts w:ascii="TimesNewRomanPSMT," w:hAnsi="TimesNewRomanPSMT,"/>
          <w:sz w:val="16"/>
          <w:szCs w:val="16"/>
        </w:rPr>
      </w:pPr>
    </w:p>
    <w:p w14:paraId="79C227CF" w14:textId="77777777" w:rsidR="00E42EC6" w:rsidRDefault="00E42EC6" w:rsidP="00E42EC6">
      <w:pPr>
        <w:pStyle w:val="Standard"/>
        <w:spacing w:line="276" w:lineRule="auto"/>
      </w:pPr>
      <w:r>
        <w:rPr>
          <w:rFonts w:ascii="TimesNewRomanPSMT," w:hAnsi="TimesNewRomanPSMT,"/>
          <w:b/>
          <w:sz w:val="22"/>
          <w:szCs w:val="22"/>
        </w:rPr>
        <w:t>Adres korespondencyjny:</w:t>
      </w:r>
      <w:r>
        <w:rPr>
          <w:rFonts w:ascii="TimesNewRomanPSMT," w:hAnsi="TimesNewRomanPSMT,"/>
          <w:sz w:val="22"/>
          <w:szCs w:val="22"/>
        </w:rPr>
        <w:t xml:space="preserve"> </w:t>
      </w:r>
      <w:r>
        <w:t>……………………………………………………………………………………</w:t>
      </w:r>
    </w:p>
    <w:p w14:paraId="287E2769" w14:textId="77777777" w:rsidR="00E42EC6" w:rsidRDefault="00E42EC6" w:rsidP="00E42EC6">
      <w:pPr>
        <w:pStyle w:val="Standard"/>
        <w:spacing w:line="276" w:lineRule="auto"/>
        <w:rPr>
          <w:rFonts w:ascii="TimesNewRomanPSMT," w:hAnsi="TimesNewRomanPSMT,"/>
          <w:sz w:val="16"/>
          <w:szCs w:val="16"/>
        </w:rPr>
      </w:pP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t>ulica, miejscowość, kod pocztowy</w:t>
      </w:r>
    </w:p>
    <w:p w14:paraId="0ABAC0B0" w14:textId="77777777" w:rsidR="00E42EC6" w:rsidRDefault="00E42EC6" w:rsidP="00E42EC6">
      <w:pPr>
        <w:pStyle w:val="Standard"/>
      </w:pPr>
      <w:r>
        <w:rPr>
          <w:noProof/>
        </w:rPr>
        <mc:AlternateContent>
          <mc:Choice Requires="wps">
            <w:drawing>
              <wp:anchor distT="0" distB="0" distL="114300" distR="114300" simplePos="0" relativeHeight="251662336" behindDoc="0" locked="0" layoutInCell="1" allowOverlap="1" wp14:anchorId="3570B1AB" wp14:editId="3F5CC04B">
                <wp:simplePos x="0" y="0"/>
                <wp:positionH relativeFrom="column">
                  <wp:posOffset>3803015</wp:posOffset>
                </wp:positionH>
                <wp:positionV relativeFrom="paragraph">
                  <wp:posOffset>69215</wp:posOffset>
                </wp:positionV>
                <wp:extent cx="1270" cy="502285"/>
                <wp:effectExtent l="19050" t="19050" r="55880" b="31115"/>
                <wp:wrapNone/>
                <wp:docPr id="16" name="Dowolny kształt: kształt 16"/>
                <wp:cNvGraphicFramePr/>
                <a:graphic xmlns:a="http://schemas.openxmlformats.org/drawingml/2006/main">
                  <a:graphicData uri="http://schemas.microsoft.com/office/word/2010/wordprocessingShape">
                    <wps:wsp>
                      <wps:cNvSpPr/>
                      <wps:spPr>
                        <a:xfrm flipV="1">
                          <a:off x="0" y="0"/>
                          <a:ext cx="1270" cy="5022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53014C0B"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570B1AB" id="Dowolny kształt: kształt 16" o:spid="_x0000_s1026" style="position:absolute;margin-left:299.45pt;margin-top:5.45pt;width:.1pt;height:39.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FMwMAALIHAAAOAAAAZHJzL2Uyb0RvYy54bWysVU1v4zYQvRfofyB0bLHRR/wVI86i2GCL&#10;Aot2gWz3TlOkJZQiVZK2nD32v/V/9Q0lK7LjXBbVQRhqnh5n3gyH9++PjWYH6XxtzSbJb7KESSNs&#10;WZvdJvnzy8d3q4T5wE3JtTVykzxLn7x/+PGH+65dy8JWVpfSMZAYv+7aTVKF0K7T1ItKNtzf2FYa&#10;OJV1DQ9Yul1aOt6BvdFpkWWLtLOubJ0V0nt8feydyUPkV0qK8IdSXgamNwliC/Ht4ntL7/Thnq93&#10;jrdVLYYw+HdE0fDaYNOR6pEHzvaufkXV1MJZb1W4EbZJrVK1kDEHZJNnF9k8VbyVMReI49tRJv//&#10;0YrfD58dq0vUbpEwwxvU6NF2Vptn9pf/Fvi//4T1aDGAoFjX+jV+fGo/u2HlYVL6R+UapnTdfgVh&#10;FAQpsmPU+3nUWx4DE/iYF0vURMAxz4piNSfutCchMrH34VdpG7L54ZMPfbFKWFHqcohXgUQ1GnU7&#10;cM26oaajN596q0tvMfWe+mH893bqLfJF9goxOyF+SpnKWM6uouZTVP4WChV4yUMVl6Euz9y3l26c&#10;tP7vn98xtWQZU7FY6MkxnbsThIJdvRVGPupJsAVg6u5ys3xUlTDL65hRW8LkCGjG8ldEo8QRhL2u&#10;gc5UzgGaX2E6FxnbDSC01O7UNLw69ZE4mqGRYDFO8+pWlLPYtK311LSVSBiaM1DMIAEutuUJnk2x&#10;LkIP4g3sdebtm+hiyq2vcPfxDBk4zDmacCqH5JhxKocWmHIqh7qYcyqf9bq3PJAAlAaZrNskfb+y&#10;6mSRr7EH+cVGVCAh0IskRN+S2PnFr80ZDtsRLvYmcL0XBm0WNRwDoPgn59vYj7XW8YBrQ2Hd3S5A&#10;JjjuBP93FMNbXZeEori8220/aMdw4jFW4jNoeQZrnQ+P3Fc9Lrp6IZzdm7Ivq0ZVUxpp/RAjKxy3&#10;RzjJ3NryGRMSVxx0raz7lrAO1wVFtedOJkz/ZjCP8/lqOccJDHG1KmYzSObOXNupixsBMuottB6Z&#10;HwJWNA1tA40+madW0JpyNfaXfbCqpvkXA+1jGha4GKKywyVGN890HVEvV+3DfwAAAP//AwBQSwME&#10;FAAGAAgAAAAhAMWuIdLcAAAACQEAAA8AAABkcnMvZG93bnJldi54bWxMj8FOwzAMhu9IvENkJC4T&#10;SwYaWrqm05g07hsgrlnjtRWJUzXpVt4ec4KTZf2ffn8uN1Pw4oJD6iIZWMwVCKQ6uo4aA+9v+4cV&#10;iJQtOesjoYFvTLCpbm9KW7h4pQNejrkRXEKpsAbanPtCylS3GGyaxx6Js3Mcgs28Do10g71yefDy&#10;UalnGWxHfKG1Pe5arL+OYzDQe61eQtjO9js7a8bXw1P6wE9j7u+m7RpExin/wfCrz+pQsdMpjuSS&#10;8AaWeqUZ5UDxZGCp9QLEyYBWCmRVyv8fVD8AAAD//wMAUEsBAi0AFAAGAAgAAAAhALaDOJL+AAAA&#10;4QEAABMAAAAAAAAAAAAAAAAAAAAAAFtDb250ZW50X1R5cGVzXS54bWxQSwECLQAUAAYACAAAACEA&#10;OP0h/9YAAACUAQAACwAAAAAAAAAAAAAAAAAvAQAAX3JlbHMvLnJlbHNQSwECLQAUAAYACAAAACEA&#10;/8NIRTMDAACyBwAADgAAAAAAAAAAAAAAAAAuAgAAZHJzL2Uyb0RvYy54bWxQSwECLQAUAAYACAAA&#10;ACEAxa4h0twAAAAJAQAADwAAAAAAAAAAAAAAAACNBQAAZHJzL2Rvd25yZXYueG1sUEsFBgAAAAAE&#10;AAQA8wAAAJYGAAAAAA==&#10;" adj="-11796480,,5400" path="m,l21600,21600e" filled="f" strokeweight=".26008mm">
                <v:stroke joinstyle="round" endcap="square"/>
                <v:formulas/>
                <v:path arrowok="t" o:connecttype="custom" o:connectlocs="635,0;1270,251143;635,502285;0,251143" o:connectangles="270,0,90,180" textboxrect="0,0,21600,21600"/>
                <v:textbox inset="4.40994mm,2.29006mm,4.40994mm,2.29006mm">
                  <w:txbxContent>
                    <w:p w14:paraId="53014C0B" w14:textId="77777777" w:rsidR="00E42EC6" w:rsidRDefault="00E42EC6" w:rsidP="00E42EC6"/>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49C88C" wp14:editId="7D9F91C0">
                <wp:simplePos x="0" y="0"/>
                <wp:positionH relativeFrom="column">
                  <wp:posOffset>3803650</wp:posOffset>
                </wp:positionH>
                <wp:positionV relativeFrom="paragraph">
                  <wp:posOffset>71120</wp:posOffset>
                </wp:positionV>
                <wp:extent cx="2686050" cy="1270"/>
                <wp:effectExtent l="19050" t="19050" r="38100" b="55880"/>
                <wp:wrapNone/>
                <wp:docPr id="15" name="Dowolny kształt: kształt 15"/>
                <wp:cNvGraphicFramePr/>
                <a:graphic xmlns:a="http://schemas.openxmlformats.org/drawingml/2006/main">
                  <a:graphicData uri="http://schemas.microsoft.com/office/word/2010/wordprocessingShape">
                    <wps:wsp>
                      <wps:cNvSpPr/>
                      <wps:spPr>
                        <a:xfrm>
                          <a:off x="0" y="0"/>
                          <a:ext cx="2686050" cy="127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6EE9B7D4"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49C88C" id="Dowolny kształt: kształt 15" o:spid="_x0000_s1027" style="position:absolute;margin-left:299.5pt;margin-top:5.6pt;width:211.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HWLAMAALAHAAAOAAAAZHJzL2Uyb0RvYy54bWysVUtu2zAQ3RfoHQgtWyT62JYdI3ZQxEhR&#10;oGgDJD0ATZGWUIpUSdqys+zdeq/OUJ/Ijr0p6oU81DwN37wZDm/v9qUkO25sodUiiK+jgHDFdFao&#10;zSL48fxwNQuIdVRlVGrFF8GB2+Bu+f7dbV3NeaJzLTNuCARRdl5XiyB3rpqHoWU5L6m91hVX4BTa&#10;lNTB0mzCzNAaopcyTKIoDWttsspoxq2Ft6vGGSx9fCE4c9+FsNwRuQiAm/NP459rfIbLWzrfGFrl&#10;BWtp0H9gUdJCwaZ9qBV1lGxN8SZUWTCjrRbumuky1EIUjPscIJs4OsnmKacV97mAOLbqZbL/Lyz7&#10;tns0pMigdpOAKFpCjVa61lIdyE/74uif327eWwRAoFhd2Tl8+FQ9mnZlwcT098KU+A+Jkb1X+dCr&#10;zPeOMHiZpLM0mkAxGPjiZOqLEL5+y7bWfebax6G7r9Y1NcrA8gpnLU0BIUQpoVw7KkndlrL3xkNv&#10;fupNht6uDfpvR0NvEqfRG8S4Q3wIiYhITM6iQNKGIaLiS6i0Q2EeIjmlOj1yj07dcMCaPT5eETEl&#10;ERHpKeSmgyCN2SUaca8nwlKAiZvTSHGvKmKm5zG9tj5rIDQm8ZtAvcQeBHudAx2pHANocibSsciw&#10;XQuCltp0TUPzro/YXrWNBBahOKZGLBv7w1tpi12bs4BAazrkDEEAh33Xw6Mh1njojl3Ano+8vohO&#10;hrHlmdgNnzYDA+MNB5uIQXIYbQLPMAw3EYO6MN5EPG50r6hDATANNEkNp9B3Nck7C32l3vFn7VEO&#10;hYBeRCGaloSdX/1SHeFgO8T53gRc4wUDN/Ma9gSQ/+B8K/1QSOkPuFRI62aUQjBG4Sqwv7wYVssi&#10;QxTysmazvpeGwEmBueJ/rZZHsMpYt6I2b3De1Qhh9FZlTVklVDXESdbMLrTcfr1vZiGi8c1aZweY&#10;j3DBgby5Ni8BqeGyQHJbanhA5BcF0ziezKYTOIjOr2bJeAzKmSPXeuiiikEwbDHoQDTvHaxwJOoS&#10;pPqqniqGa0xZ6U9bp0WBY9DzbTi1C7gWvMDtFYb3znDtUa8X7fIvAAAA//8DAFBLAwQUAAYACAAA&#10;ACEAdTyCXtwAAAAKAQAADwAAAGRycy9kb3ducmV2LnhtbEyPzU7DMBCE70i8g7VIXFDrJIKUhjgV&#10;4ueKROHCzYm3SUS8jmy3NW/P5gTHnRnNflPvkp3ECX0YHSnI1xkIpM6ZkXoFnx+vq3sQIWoyenKE&#10;Cn4wwK65vKh1ZdyZ3vG0j73gEgqVVjDEOFdShm5Aq8PazUjsHZy3OvLpe2m8PnO5nWSRZaW0eiT+&#10;MOgZnwbsvvdHq+AgzdtN+tr4Mg9lSi/Pnsq2Ver6Kj0+gIiY4l8YFnxGh4aZWnckE8Sk4G675S2R&#10;jbwAsQSyomClXZRbkE0t/09ofgEAAP//AwBQSwECLQAUAAYACAAAACEAtoM4kv4AAADhAQAAEwAA&#10;AAAAAAAAAAAAAAAAAAAAW0NvbnRlbnRfVHlwZXNdLnhtbFBLAQItABQABgAIAAAAIQA4/SH/1gAA&#10;AJQBAAALAAAAAAAAAAAAAAAAAC8BAABfcmVscy8ucmVsc1BLAQItABQABgAIAAAAIQA3WxHWLAMA&#10;ALAHAAAOAAAAAAAAAAAAAAAAAC4CAABkcnMvZTJvRG9jLnhtbFBLAQItABQABgAIAAAAIQB1PIJe&#10;3AAAAAoBAAAPAAAAAAAAAAAAAAAAAIYFAABkcnMvZG93bnJldi54bWxQSwUGAAAAAAQABADzAAAA&#10;jwYAAAAA&#10;" adj="-11796480,,5400" path="m,l21600,21600e" filled="f" strokeweight=".26008mm">
                <v:stroke joinstyle="round" endcap="square"/>
                <v:formulas/>
                <v:path arrowok="t" o:connecttype="custom" o:connectlocs="1343025,0;2686050,635;1343025,1270;0,635" o:connectangles="270,0,90,180" textboxrect="0,0,21600,21600"/>
                <v:textbox inset="4.40994mm,2.29006mm,4.40994mm,2.29006mm">
                  <w:txbxContent>
                    <w:p w14:paraId="6EE9B7D4" w14:textId="77777777" w:rsidR="00E42EC6" w:rsidRDefault="00E42EC6" w:rsidP="00E42EC6"/>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A76C5B" wp14:editId="4AF4D7C5">
                <wp:simplePos x="0" y="0"/>
                <wp:positionH relativeFrom="column">
                  <wp:posOffset>6489700</wp:posOffset>
                </wp:positionH>
                <wp:positionV relativeFrom="paragraph">
                  <wp:posOffset>71120</wp:posOffset>
                </wp:positionV>
                <wp:extent cx="1270" cy="502285"/>
                <wp:effectExtent l="19050" t="19050" r="55880" b="31115"/>
                <wp:wrapNone/>
                <wp:docPr id="14" name="Dowolny kształt: kształt 14"/>
                <wp:cNvGraphicFramePr/>
                <a:graphic xmlns:a="http://schemas.openxmlformats.org/drawingml/2006/main">
                  <a:graphicData uri="http://schemas.microsoft.com/office/word/2010/wordprocessingShape">
                    <wps:wsp>
                      <wps:cNvSpPr/>
                      <wps:spPr>
                        <a:xfrm>
                          <a:off x="0" y="0"/>
                          <a:ext cx="1270" cy="5022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48218DE3"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DA76C5B" id="Dowolny kształt: kształt 14" o:spid="_x0000_s1028" style="position:absolute;margin-left:511pt;margin-top:5.6pt;width:.1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a8KwMAAK8HAAAOAAAAZHJzL2Uyb0RvYy54bWysVctu2zAQvBfoPxA6tkgkys8YsYMiRooC&#10;RRsg6QfQFGkJpUiVpC07x/5b/6u7lKzIjn0p6oNMakfD2eFyeXu3KxXZCusKo+cRvU4iIjQ3WaHX&#10;8+jH88PVNCLOM50xZbSYR3vhorvF+3e3dTUTqcmNyoQlQKLdrK7mUe59NYtjx3NRMndtKqEhKI0t&#10;mYepXceZZTWwlypOk2Qc18ZmlTVcOAdvl00wWgR+KQX336V0whM1j0CbD08bnit8xotbNltbVuUF&#10;b2Wwf1BRskLDoh3VknlGNrZ4Q1UW3BpnpL/mpoyNlAUXIQfIhiYn2TzlrBIhFzDHVZ1N7v/R8m/b&#10;R0uKDPZuGBHNStijpamN0nvy07149ue3n3UjAiBwrK7cDD58qh5tO3MwxPR30pb4D4mRXXB537ks&#10;dp5weEnTCewEh8AoSdPpCBnj10/5xvnPwgQatv3qfLNFGYyCwVmrUgKJLBXs1pYpUrc72UVpP5qf&#10;RtN+9FAF3beDfjSl4+QNArxq1v4QE5kQSs6iRn0UvYQaH1CYh0xPpU6OwoPTMJyvRsnHKyInJCFy&#10;fAq5OUBQ7PSSDNr5ibAxwOTNKRPtXEXM5Dym8xYxFAQNCX1D1FkcQLDWOdCRyxRAozNMxybDci0I&#10;Smp9KBqWH+qI73RbSDAiDLvUgGfDcHYr47Bocx4RKE6PmoEEcFh3HTzpY22AbvkF7Hnm1UV02udW&#10;Z7gbPW0GFrob9jVJwXLobJKCF9DbJAV3obvJ5rSyWcU8GoBp4JDU86ipV5IfRhgrzVY8m4DyaATU&#10;IhrRlCSs/BpX+ggHyyEu1CbgmigMcLHgYScA9ffOtzYPhVLhgCuNsm4GYyDjDG4C9yuY4YwqMkSh&#10;LmfXq3tlCZwUaCvh13p5BKus80vm8gYXQghjM2s2Omu2VcGuxtjImtaFI79b7UIrDGcQ36xMtof2&#10;CPcb2Jsb+xKRGu4KFLdhVkREfdHQjOloOhnBQfRhNk2HQ3DOHoVW/RDTHMiwxKACcXjvYYZN0ZRg&#10;1Vf9VHGco2RtPm28kQW2waC30dRO4FYIBrc3GF47/XlAvd6zi78AAAD//wMAUEsDBBQABgAIAAAA&#10;IQASkWj92wAAAAsBAAAPAAAAZHJzL2Rvd25yZXYueG1sTE/LTsMwELwj8Q/WInFBrZ0ghRLiVIjH&#10;FYnChZsTb5OIeB3Zbmv+nu0JbjM7o9mZZpvdLI4Y4uRJQ7FWIJB6bycaNHx+vK42IGIyZM3sCTX8&#10;YIRte3nRmNr6E73jcZcGwSEUa6NhTGmppYz9iM7EtV+QWNv74ExiGgZpgzlxuJtlqVQlnZmIP4xm&#10;wacR++/dwWnYS/t2k7/uQlXEKueX50BV12l9fZUfH0AkzOnPDOf6XB1a7tT5A9koZuaqLHlMYlSU&#10;IM4OvjDqNNyrW5BtI/9vaH8BAAD//wMAUEsBAi0AFAAGAAgAAAAhALaDOJL+AAAA4QEAABMAAAAA&#10;AAAAAAAAAAAAAAAAAFtDb250ZW50X1R5cGVzXS54bWxQSwECLQAUAAYACAAAACEAOP0h/9YAAACU&#10;AQAACwAAAAAAAAAAAAAAAAAvAQAAX3JlbHMvLnJlbHNQSwECLQAUAAYACAAAACEAad2mvCsDAACv&#10;BwAADgAAAAAAAAAAAAAAAAAuAgAAZHJzL2Uyb0RvYy54bWxQSwECLQAUAAYACAAAACEAEpFo/dsA&#10;AAALAQAADwAAAAAAAAAAAAAAAACFBQAAZHJzL2Rvd25yZXYueG1sUEsFBgAAAAAEAAQA8wAAAI0G&#10;AAAAAA==&#10;" adj="-11796480,,5400" path="m,l21600,21600e" filled="f" strokeweight=".26008mm">
                <v:stroke joinstyle="round" endcap="square"/>
                <v:formulas/>
                <v:path arrowok="t" o:connecttype="custom" o:connectlocs="635,0;1270,251143;635,502285;0,251143" o:connectangles="270,0,90,180" textboxrect="0,0,21600,21600"/>
                <v:textbox inset="4.40994mm,2.29006mm,4.40994mm,2.29006mm">
                  <w:txbxContent>
                    <w:p w14:paraId="48218DE3" w14:textId="77777777" w:rsidR="00E42EC6" w:rsidRDefault="00E42EC6" w:rsidP="00E42EC6"/>
                  </w:txbxContent>
                </v:textbox>
              </v:shape>
            </w:pict>
          </mc:Fallback>
        </mc:AlternateContent>
      </w:r>
    </w:p>
    <w:p w14:paraId="397ED5BD" w14:textId="77777777" w:rsidR="00E42EC6" w:rsidRDefault="00E42EC6" w:rsidP="00E42EC6">
      <w:pPr>
        <w:pStyle w:val="Standard"/>
        <w:rPr>
          <w:rFonts w:ascii="TimesNewRomanPSMT," w:hAnsi="TimesNewRomanPSMT,"/>
          <w:sz w:val="16"/>
          <w:szCs w:val="16"/>
        </w:rPr>
      </w:pP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t>ADNOTACJE URZĘDOWE</w:t>
      </w:r>
    </w:p>
    <w:p w14:paraId="51DA772B" w14:textId="77777777" w:rsidR="00E42EC6" w:rsidRDefault="00E42EC6" w:rsidP="00E42EC6">
      <w:pPr>
        <w:pStyle w:val="Standard"/>
        <w:rPr>
          <w:rFonts w:ascii="TimesNewRomanPSMT," w:hAnsi="TimesNewRomanPSMT,"/>
          <w:sz w:val="16"/>
          <w:szCs w:val="16"/>
        </w:rPr>
      </w:pP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t xml:space="preserve">           </w:t>
      </w:r>
    </w:p>
    <w:p w14:paraId="451A9FB6" w14:textId="77777777" w:rsidR="00E42EC6" w:rsidRDefault="00E42EC6" w:rsidP="00E42EC6">
      <w:pPr>
        <w:pStyle w:val="Standard"/>
      </w:pP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r>
      <w:r>
        <w:rPr>
          <w:rFonts w:ascii="TimesNewRomanPSMT," w:hAnsi="TimesNewRomanPSMT,"/>
          <w:sz w:val="16"/>
          <w:szCs w:val="16"/>
        </w:rPr>
        <w:tab/>
        <w:t xml:space="preserve">          </w:t>
      </w:r>
      <w:r>
        <w:rPr>
          <w:rFonts w:ascii="TimesNewRomanPSMT," w:hAnsi="TimesNewRomanPSMT,"/>
          <w:i/>
          <w:sz w:val="16"/>
          <w:szCs w:val="16"/>
        </w:rPr>
        <w:t xml:space="preserve">Numer:     </w:t>
      </w:r>
      <w:r>
        <w:rPr>
          <w:rFonts w:ascii="TimesNewRomanPSMT," w:hAnsi="TimesNewRomanPSMT,"/>
          <w:sz w:val="16"/>
          <w:szCs w:val="16"/>
        </w:rPr>
        <w:t xml:space="preserve">   </w:t>
      </w:r>
      <w:r>
        <w:rPr>
          <w:rFonts w:ascii="TimesNewRomanPSMT," w:hAnsi="TimesNewRomanPSMT,"/>
        </w:rPr>
        <w:t>………………. /20…..</w:t>
      </w:r>
    </w:p>
    <w:p w14:paraId="296DE2F5" w14:textId="77777777" w:rsidR="00E42EC6" w:rsidRDefault="00E42EC6" w:rsidP="00E42EC6">
      <w:pPr>
        <w:pStyle w:val="Standard"/>
      </w:pPr>
      <w:r>
        <w:rPr>
          <w:noProof/>
        </w:rPr>
        <mc:AlternateContent>
          <mc:Choice Requires="wps">
            <w:drawing>
              <wp:anchor distT="0" distB="0" distL="114300" distR="114300" simplePos="0" relativeHeight="251659264" behindDoc="0" locked="0" layoutInCell="1" allowOverlap="1" wp14:anchorId="2E066C05" wp14:editId="476AD249">
                <wp:simplePos x="0" y="0"/>
                <wp:positionH relativeFrom="column">
                  <wp:posOffset>6489065</wp:posOffset>
                </wp:positionH>
                <wp:positionV relativeFrom="paragraph">
                  <wp:posOffset>635</wp:posOffset>
                </wp:positionV>
                <wp:extent cx="1270" cy="1247775"/>
                <wp:effectExtent l="19050" t="19050" r="55880" b="47625"/>
                <wp:wrapNone/>
                <wp:docPr id="13" name="Dowolny kształt: kształt 13"/>
                <wp:cNvGraphicFramePr/>
                <a:graphic xmlns:a="http://schemas.openxmlformats.org/drawingml/2006/main">
                  <a:graphicData uri="http://schemas.microsoft.com/office/word/2010/wordprocessingShape">
                    <wps:wsp>
                      <wps:cNvSpPr/>
                      <wps:spPr>
                        <a:xfrm>
                          <a:off x="0" y="0"/>
                          <a:ext cx="1270" cy="124714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0A250147"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E066C05" id="Dowolny kształt: kształt 13" o:spid="_x0000_s1029" style="position:absolute;margin-left:510.95pt;margin-top:.05pt;width:.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CgLAMAALAHAAAOAAAAZHJzL2Uyb0RvYy54bWysVc1u2zAMvg/YOwg+bmhtuflr0KQYGnQY&#10;MGwF2j2AIkuxMVnyJCVOety77b1Gyo7jpMllWA4OZX6mPn6kqLv7banIRlhXGD2L6HUSEaG5yQq9&#10;mkU/Xh6vJhFxnumMKaPFLNoJF93P37+7q6upSE1uVCYsgSDaTetqFuXeV9M4djwXJXPXphIanNLY&#10;knlY2lWcWVZD9FLFaZKM4trYrLKGC+fg7aJxRvMQX0rB/XcpnfBEzSLg5sPThucSn/H8jk1XllV5&#10;wVsa7B9YlKzQsGkXasE8I2tbvAlVFtwaZ6S/5qaMjZQFFyEHyIYmJ9k856wSIRcQx1WdTO7/heXf&#10;Nk+WFBnU7iYimpVQo4WpjdI78tO9evbnt592FgEQKFZXbgofPldPtl05MDH9rbQl/kNiZBtU3nUq&#10;i60nHF7SdAyV4OCg6WBMB6EI8eFbvnb+szAhDtt8db6pUQZWUDhraUqIIksF5dowReq2lJ2X9r35&#10;qTfte/dt0H0LUhwip3SUvEEM9ogPMZEJoeQsathH0Uuo0R6Fecj0lOr4yB0KAH3WcYUD1nD9eEXk&#10;mCREjk4j3O4hSHZyiQbt9ETYCGDy9jQS7VRFzPg8ptMWMRQIDQh9E6iTOIBgr3OgI5UpgIZnIh2L&#10;DNu1IGip1b5pWL7vI77VbSOBRRiOqRueDcLhrYzDrs15RKA7PXKGIIDDvuvgSR9rA3TDL2DPR15e&#10;RKf92OpM7IZPm4GF8YaDTVKQHEabpKAFDDeJZxnGm6SDRveKeRQA00CT1LOo6VeS7y30lWYjXkxA&#10;eRQCehGFaFoSdj74lT7CwXaIC70JuMYLBm4WNOwIIP/e+dbmsVAqHHClkdbtzQiCcQZXgfsVxHBG&#10;FRmikJezq+WDsgROCsyV8Gu1PIJV1vkFc3mDC65GCGvWOmvKqqCqMU6yZnah5bfLbZiF3ZRbmmwH&#10;8xEuOJA3N/Y1IjVcFkhuzayIiPqiYRrT4WQ8hIPow2qSDgagnD1yLfsupjkEwxaDDkTzwcMKp6Ip&#10;Qaqv+rniuMaUtfm09kYWOAYD34ZTu4BrIQjcXmF47/TXAXW4aOd/AQAA//8DAFBLAwQUAAYACAAA&#10;ACEAAYgFmtoAAAAKAQAADwAAAGRycy9kb3ducmV2LnhtbEyPvU7EMBCEeyTewVokGsQ5SWG4EOeE&#10;+GmROGjonHgviYjXke27M2/PpoJuRt9odrbZZTeLE4Y4edJQbgoQSL23Ew0aPj9eb+9BxGTImtkT&#10;avjBCLv28qIxtfVnesfTPg2CSyjWRsOY0lJLGfsRnYkbvyAxO/jgTGIbBmmDOXO5m2VVFEo6MxFf&#10;GM2CTyP23/uj03CQ9u0mf90FVUaV88tzINV1Wl9f5ccHEAlz+gvDOp+nQ8ubOn8kG8XMvqjKLWdX&#10;IlZeVBWrjtVWKZBtI/+/0P4CAAD//wMAUEsBAi0AFAAGAAgAAAAhALaDOJL+AAAA4QEAABMAAAAA&#10;AAAAAAAAAAAAAAAAAFtDb250ZW50X1R5cGVzXS54bWxQSwECLQAUAAYACAAAACEAOP0h/9YAAACU&#10;AQAACwAAAAAAAAAAAAAAAAAvAQAAX3JlbHMvLnJlbHNQSwECLQAUAAYACAAAACEAWjVQoCwDAACw&#10;BwAADgAAAAAAAAAAAAAAAAAuAgAAZHJzL2Uyb0RvYy54bWxQSwECLQAUAAYACAAAACEAAYgFmtoA&#10;AAAKAQAADwAAAAAAAAAAAAAAAACGBQAAZHJzL2Rvd25yZXYueG1sUEsFBgAAAAAEAAQA8wAAAI0G&#10;AAAAAA==&#10;" adj="-11796480,,5400" path="m,l21600,21600e" filled="f" strokeweight=".26008mm">
                <v:stroke joinstyle="round" endcap="square"/>
                <v:formulas/>
                <v:path arrowok="t" o:connecttype="custom" o:connectlocs="635,0;1270,623570;635,1247140;0,623570" o:connectangles="270,0,90,180" textboxrect="0,0,21600,21600"/>
                <v:textbox inset="4.40994mm,2.29006mm,4.40994mm,2.29006mm">
                  <w:txbxContent>
                    <w:p w14:paraId="0A250147" w14:textId="77777777" w:rsidR="00E42EC6" w:rsidRDefault="00E42EC6" w:rsidP="00E42EC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120585" wp14:editId="166AB8B4">
                <wp:simplePos x="0" y="0"/>
                <wp:positionH relativeFrom="column">
                  <wp:posOffset>3802380</wp:posOffset>
                </wp:positionH>
                <wp:positionV relativeFrom="paragraph">
                  <wp:posOffset>61595</wp:posOffset>
                </wp:positionV>
                <wp:extent cx="1270" cy="1185545"/>
                <wp:effectExtent l="19050" t="19050" r="55880" b="33655"/>
                <wp:wrapNone/>
                <wp:docPr id="12" name="Dowolny kształt: kształt 12"/>
                <wp:cNvGraphicFramePr/>
                <a:graphic xmlns:a="http://schemas.openxmlformats.org/drawingml/2006/main">
                  <a:graphicData uri="http://schemas.microsoft.com/office/word/2010/wordprocessingShape">
                    <wps:wsp>
                      <wps:cNvSpPr/>
                      <wps:spPr>
                        <a:xfrm>
                          <a:off x="0" y="0"/>
                          <a:ext cx="1270" cy="118554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7457496E"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8120585" id="Dowolny kształt: kształt 12" o:spid="_x0000_s1030" style="position:absolute;margin-left:299.4pt;margin-top:4.85pt;width:.1pt;height: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JLQMAALAHAAAOAAAAZHJzL2Uyb0RvYy54bWysVc1u2zAMvg/YOwg+bmht5b9Bk2Jo0GFA&#10;sRVo9wCKLMXGZMmTlDjpce/W9xopO46TJpdhOTiU+fkT+ZGibu+2hSIbYV1u9Cyi10lEhOYmzfVq&#10;Fv18ebiaRMR5plOmjBazaCdcdDf/+OG2KqeiZzKjUmEJkGg3rcpZlHlfTuPY8UwUzF2bUmhwSmML&#10;5mFpV3FqWQXshYp7STKKK2PT0hounIO3i9oZzQO/lIL7H1I64YmaRRCbD08bnkt8xvNbNl1ZVmY5&#10;b8Jg/xBFwXINm7ZUC+YZWdv8HVWRc2uckf6amyI2UuZchBwgG5qcZPOcsVKEXEAcV7Yyuf9Hy79v&#10;nizJU6hdLyKaFVCjhamM0jvyy7169vbHT1uLAAgUq0o3hQ+fyyfbrByYmP5W2gL/ITGyDSrvWpXF&#10;1hMOL2lvDJXg4KB0MhwOhkgZH77la+e/ChN42ObR+bpGKVhB4bQJUwKLLBSUa8MUqZpStl7a9Wan&#10;Xkj28O2+Ddpv+11vj46Sd4jBHvEpJjIhlJxFDbsoegk12qMwDxkUhkZqgxkfufunmcABqzP5fEXk&#10;mCREjk4hN3sIBju5FAZt9UTYCGDy5pSJtqoiZnwe02qLGAoBDQh9R9RKHECw1znQkcoUQMMzTMci&#10;w3YNCFpqtW8alu37iG9100hgEYZjqs/TQTi8pXHYtRmPCHSnx5iBBHDYdy086WJtgG74Bex55uVF&#10;dK/Lrc5w1/E0GVgYbzjYJJ5dGG2SghYw3CQFdWG8STqodS+ZRwEwDTRJNYvqfiXZ3kJfYTbixQSU&#10;RyGgF1GIuiVh54Nf6SMcbIe40JuAq71g4GZBwzYAjL9zvrV5yJUKB1xpDOumPwIyzuAqcL+DGM6o&#10;PEUUxuXsanmvLIGTAnMl/Botj2CldX7BXFbjgqsWwpq1TuuyKqhqjJOsnl1o+e1yG2ZhkA3fLE26&#10;g/kIFxzImxn7GpEKLgsMbs2siIj6pmEa0+FkPISD6MNq0hsMQDl75Fp2XUxzIMMWgw5E897DCqei&#10;KUCqR/1cclxjytp8WXsjcxyDId46pmYB10IQuLnC8N7prgPqcNHO/wIAAP//AwBQSwMEFAAGAAgA&#10;AAAhAJu9OqHdAAAACQEAAA8AAABkcnMvZG93bnJldi54bWxMj81OwzAQhO9IvIO1SFwQdYpoWoc4&#10;FeLnikThws2Jt0lEvI5stzVvz3Kix9GMZr6pt9lN4oghjp40LBcFCKTO25F6DZ8fr7cbEDEZsmby&#10;hBp+MMK2ubyoTWX9id7xuEu94BKKldEwpDRXUsZuQGfiws9I7O19cCaxDL20wZy43E3yrihK6cxI&#10;vDCYGZ8G7L53B6dhL+3bTf5ah3IZy5xfngOVbav19VV+fACRMKf/MPzhMzo0zNT6A9koJg0rtWH0&#10;pEGtQbC/Uoq/tRxU5T3IppbnD5pfAAAA//8DAFBLAQItABQABgAIAAAAIQC2gziS/gAAAOEBAAAT&#10;AAAAAAAAAAAAAAAAAAAAAABbQ29udGVudF9UeXBlc10ueG1sUEsBAi0AFAAGAAgAAAAhADj9If/W&#10;AAAAlAEAAAsAAAAAAAAAAAAAAAAALwEAAF9yZWxzLy5yZWxzUEsBAi0AFAAGAAgAAAAhAP/uTkkt&#10;AwAAsAcAAA4AAAAAAAAAAAAAAAAALgIAAGRycy9lMm9Eb2MueG1sUEsBAi0AFAAGAAgAAAAhAJu9&#10;OqHdAAAACQEAAA8AAAAAAAAAAAAAAAAAhwUAAGRycy9kb3ducmV2LnhtbFBLBQYAAAAABAAEAPMA&#10;AACRBgAAAAA=&#10;" adj="-11796480,,5400" path="m,l21600,21600e" filled="f" strokeweight=".26008mm">
                <v:stroke joinstyle="round" endcap="square"/>
                <v:formulas/>
                <v:path arrowok="t" o:connecttype="custom" o:connectlocs="635,0;1270,592773;635,1185545;0,592773" o:connectangles="270,0,90,180" textboxrect="0,0,21600,21600"/>
                <v:textbox inset="4.40994mm,2.29006mm,4.40994mm,2.29006mm">
                  <w:txbxContent>
                    <w:p w14:paraId="7457496E" w14:textId="77777777" w:rsidR="00E42EC6" w:rsidRDefault="00E42EC6" w:rsidP="00E42EC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3C8EC2" wp14:editId="093D7941">
                <wp:simplePos x="0" y="0"/>
                <wp:positionH relativeFrom="column">
                  <wp:posOffset>3803015</wp:posOffset>
                </wp:positionH>
                <wp:positionV relativeFrom="paragraph">
                  <wp:posOffset>73025</wp:posOffset>
                </wp:positionV>
                <wp:extent cx="2687320" cy="1270"/>
                <wp:effectExtent l="19050" t="19050" r="36830" b="55880"/>
                <wp:wrapNone/>
                <wp:docPr id="11" name="Dowolny kształt: kształt 11"/>
                <wp:cNvGraphicFramePr/>
                <a:graphic xmlns:a="http://schemas.openxmlformats.org/drawingml/2006/main">
                  <a:graphicData uri="http://schemas.microsoft.com/office/word/2010/wordprocessingShape">
                    <wps:wsp>
                      <wps:cNvSpPr/>
                      <wps:spPr>
                        <a:xfrm>
                          <a:off x="0" y="0"/>
                          <a:ext cx="2687320" cy="127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13AD3075"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73C8EC2" id="Dowolny kształt: kształt 11" o:spid="_x0000_s1031" style="position:absolute;margin-left:299.45pt;margin-top:5.75pt;width:211.6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U+LwMAALAHAAAOAAAAZHJzL2Uyb0RvYy54bWysVduO0zAQfUfiH6w8gtg06XWr7SLECoSE&#10;AGnhA1zHbiIcO9hu0+WRf+O/OOOk2bZ0XxB9SMc5J+OZM+Pxzet9rdlOOl9Zs0qyq1HCpBG2qMxm&#10;lXz7+u7VImE+cFNwbY1cJQ/SJ69vnz+7aZulzG1pdSEdgxPjl22zSsoQmmWaelHKmvsr20gDUFlX&#10;84Cl26SF4y281zrNR6NZ2lpXNM4K6T3e3nVgchv9KyVF+KyUl4HpVYLYQny6+FzTM7294cuN401Z&#10;iT4M/g9R1Lwy2HRwdccDZ1tX/eWqroSz3qpwJWydWqUqIWMOyCYbnWVzX/JGxlwgjm8Gmfz/cys+&#10;7b44VhWoXZYww2vU6M62VpsH9t3/DPz3r7AcLAYSFGsbv8SH980X1688TEp/r1xN/0iM7aPKD4PK&#10;ch+YwMt8tpiPcxRDAMvyeSxC+vit2PrwXtroh+8++tDVqIAVFS76MBVcqFqjXDuuWduXckCRziNa&#10;nqP5MXpog+Hb8TGaZ7PRX4zJgfEiZWrEMnaRNT1mZU+xZgcW5aHy81DnJ/D4HMYB6/J8+YqpORsx&#10;NTunXB8oFOziqTCyQU+izUBT1+eeqEm63Ygzv8wZtCVOhoAmLLYNTsegcDZIHEnY6xLpROUMpOkF&#10;T6ciY7uehJbaHJqGl4c+EnvTNxIsxmlMjUUxiYe3sZ66thQJQ2sGSh5OwKO+G+ijY66L1J14gnvZ&#10;8/pJdn7sW1/w3cXTZ+Aw3miwqQySY7SpDFpguClSF+NNZZOugA0PJAClQSZrcQpjV7PyYBFW2538&#10;aiMrkBDoRRKia0ns/Ihrc8LDdsSLvQleh8KgzaKGQwAU/9H5NvZdpXU84NpQWNfjGZwJjqvA/4hi&#10;eKurglgUl3eb9VvtGE4K5kr89Vqe0Brnwx33ZceLUCeEs1tTdGXVqGpKk6ybXWSF/XofZ+GU2PRm&#10;bYsHzEdccJC3tO5nwlpcFhTcljuZMP3BYBpn08V8ioMY4mqRTyZQzp1A62OIGwFn1GLoQDLfBqxo&#10;JNoaUn00942gNaVs7JttsKqiMRjj7WLqF7gWosD9FUb3zvE6sh4v2ts/AAAA//8DAFBLAwQUAAYA&#10;CAAAACEAOirTZ90AAAAKAQAADwAAAGRycy9kb3ducmV2LnhtbEyPTU/DMAyG70j8h8hIXBBLW2nd&#10;VppOiI8rEoMLt7Tx2orGqZJsC/8e9wRH+330+nG9T3YSZ/RhdKQgX2UgkDpnRuoVfH683m9BhKjJ&#10;6MkRKvjBAPvm+qrWlXEXesfzIfaCSyhUWsEQ41xJGboBrQ4rNyNxdnTe6sij76Xx+sLldpJFlpXS&#10;6pH4wqBnfBqw+z6crIKjNG936WvjyzyUKb08eyrbVqnbm/T4ACJiin8wLPqsDg07te5EJohJwXq3&#10;3THKQb4GsQBZUeQg2mWzAdnU8v8LzS8AAAD//wMAUEsBAi0AFAAGAAgAAAAhALaDOJL+AAAA4QEA&#10;ABMAAAAAAAAAAAAAAAAAAAAAAFtDb250ZW50X1R5cGVzXS54bWxQSwECLQAUAAYACAAAACEAOP0h&#10;/9YAAACUAQAACwAAAAAAAAAAAAAAAAAvAQAAX3JlbHMvLnJlbHNQSwECLQAUAAYACAAAACEAsGVl&#10;Pi8DAACwBwAADgAAAAAAAAAAAAAAAAAuAgAAZHJzL2Uyb0RvYy54bWxQSwECLQAUAAYACAAAACEA&#10;OirTZ90AAAAKAQAADwAAAAAAAAAAAAAAAACJBQAAZHJzL2Rvd25yZXYueG1sUEsFBgAAAAAEAAQA&#10;8wAAAJMGAAAAAA==&#10;" adj="-11796480,,5400" path="m,l21600,21600e" filled="f" strokeweight=".26008mm">
                <v:stroke joinstyle="round" endcap="square"/>
                <v:formulas/>
                <v:path arrowok="t" o:connecttype="custom" o:connectlocs="1343660,0;2687320,635;1343660,1270;0,635" o:connectangles="270,0,90,180" textboxrect="0,0,21600,21600"/>
                <v:textbox inset="4.40994mm,2.29006mm,4.40994mm,2.29006mm">
                  <w:txbxContent>
                    <w:p w14:paraId="13AD3075" w14:textId="77777777" w:rsidR="00E42EC6" w:rsidRDefault="00E42EC6" w:rsidP="00E42EC6"/>
                  </w:txbxContent>
                </v:textbox>
              </v:shape>
            </w:pict>
          </mc:Fallback>
        </mc:AlternateContent>
      </w:r>
    </w:p>
    <w:p w14:paraId="77A8A2AC" w14:textId="77777777" w:rsidR="00E42EC6" w:rsidRDefault="00E42EC6" w:rsidP="00E42EC6">
      <w:pPr>
        <w:pStyle w:val="Standard"/>
      </w:pP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 xml:space="preserve">       </w:t>
      </w:r>
      <w:r>
        <w:rPr>
          <w:rFonts w:ascii="TimesNewRomanPSMT," w:hAnsi="TimesNewRomanPSMT,"/>
          <w:i/>
          <w:sz w:val="16"/>
          <w:szCs w:val="16"/>
        </w:rPr>
        <w:t>data wpływu</w:t>
      </w:r>
    </w:p>
    <w:p w14:paraId="1B75A03D" w14:textId="77777777" w:rsidR="00E42EC6" w:rsidRDefault="00E42EC6" w:rsidP="00E42EC6">
      <w:pPr>
        <w:pStyle w:val="Standard"/>
        <w:spacing w:line="360" w:lineRule="auto"/>
        <w:rPr>
          <w:rFonts w:ascii="TimesNewRomanPSMT," w:hAnsi="TimesNewRomanPSMT,"/>
          <w:sz w:val="22"/>
          <w:szCs w:val="22"/>
        </w:rPr>
      </w:pP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p>
    <w:p w14:paraId="0A911277" w14:textId="77777777" w:rsidR="00E42EC6" w:rsidRDefault="00E42EC6" w:rsidP="00E42EC6">
      <w:pPr>
        <w:pStyle w:val="Standard"/>
        <w:spacing w:line="360" w:lineRule="auto"/>
        <w:rPr>
          <w:rFonts w:ascii="TimesNewRomanPS-BoldMT," w:hAnsi="TimesNewRomanPS-BoldMT,"/>
          <w:b/>
          <w:bCs/>
          <w:sz w:val="28"/>
          <w:szCs w:val="28"/>
        </w:rPr>
      </w:pPr>
      <w:r>
        <w:rPr>
          <w:rFonts w:ascii="TimesNewRomanPS-BoldMT," w:hAnsi="TimesNewRomanPS-BoldMT,"/>
          <w:b/>
          <w:bCs/>
          <w:sz w:val="28"/>
          <w:szCs w:val="28"/>
        </w:rPr>
        <w:t xml:space="preserve">Samorządowy Zakład Budżetowy w </w:t>
      </w:r>
      <w:proofErr w:type="spellStart"/>
      <w:r>
        <w:rPr>
          <w:rFonts w:ascii="TimesNewRomanPS-BoldMT," w:hAnsi="TimesNewRomanPS-BoldMT,"/>
          <w:b/>
          <w:bCs/>
          <w:sz w:val="28"/>
          <w:szCs w:val="28"/>
        </w:rPr>
        <w:t>Orlu</w:t>
      </w:r>
      <w:proofErr w:type="spellEnd"/>
    </w:p>
    <w:p w14:paraId="7A7E0B96" w14:textId="77777777" w:rsidR="00E42EC6" w:rsidRDefault="00E42EC6" w:rsidP="00E42EC6">
      <w:pPr>
        <w:pStyle w:val="Standard"/>
        <w:spacing w:line="360" w:lineRule="auto"/>
      </w:pPr>
      <w:r>
        <w:rPr>
          <w:noProof/>
        </w:rPr>
        <mc:AlternateContent>
          <mc:Choice Requires="wps">
            <w:drawing>
              <wp:anchor distT="0" distB="0" distL="114300" distR="114300" simplePos="0" relativeHeight="251665408" behindDoc="0" locked="0" layoutInCell="1" allowOverlap="1" wp14:anchorId="16615EC0" wp14:editId="307C9EB4">
                <wp:simplePos x="0" y="0"/>
                <wp:positionH relativeFrom="column">
                  <wp:posOffset>3801745</wp:posOffset>
                </wp:positionH>
                <wp:positionV relativeFrom="paragraph">
                  <wp:posOffset>101600</wp:posOffset>
                </wp:positionV>
                <wp:extent cx="2686685" cy="1270"/>
                <wp:effectExtent l="19050" t="19050" r="37465" b="55880"/>
                <wp:wrapNone/>
                <wp:docPr id="10" name="Dowolny kształt: kształt 10"/>
                <wp:cNvGraphicFramePr/>
                <a:graphic xmlns:a="http://schemas.openxmlformats.org/drawingml/2006/main">
                  <a:graphicData uri="http://schemas.microsoft.com/office/word/2010/wordprocessingShape">
                    <wps:wsp>
                      <wps:cNvSpPr/>
                      <wps:spPr>
                        <a:xfrm flipH="1">
                          <a:off x="0" y="0"/>
                          <a:ext cx="2686050" cy="127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10FBB220"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615EC0" id="Dowolny kształt: kształt 10" o:spid="_x0000_s1032" style="position:absolute;margin-left:299.35pt;margin-top:8pt;width:211.55pt;height:.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yANAMAALoHAAAOAAAAZHJzL2Uyb0RvYy54bWysVduO2zYQfS+QfyD0mCKry/q2xnqDIosk&#10;BYI2wKYfQFOkJZQiVZK2vHnsv/W/eoaSFdnrfSnqB2PoOT48czgc3r8/NpodpPO1NZskv8kSJo2w&#10;ZW12m+SPbx/frRLmAzcl19bITfIsffL+4c1P9127loWtrC6lYyAxft21m6QKoV2nqReVbLi/sa00&#10;SCrrGh6wdLu0dLwDe6PTIssWaWdd2TorpPf49bFPJg+RXykpwu9KeRmY3iTQFuK3i99b+k4f7vl6&#10;53hb1WKQwf+DiobXBpuOVI88cLZ39QuqphbOeqvCjbBNapWqhYw1oJo8u6jmqeKtjLXAHN+ONvn/&#10;j1b8dvjqWF3i7GCP4Q3O6NF2Vptn9qf/Hvg/f4f1GDGA4FjX+jX++NR+dcPKI6Tyj8o1TOm6/QzC&#10;aAhKZMfo9/PotzwGJvBjsVgtsjn2FcjlxTKSpz0LsYm9D5+kbSjmhy8+9KdVIopel4NgBQrVaBzc&#10;gWvWDYc6ZvNptrrMFtPsqSHG/95Os0W+yF4gZifE25SpjOXsKmo+ReWvoRYnFNWhikupy7P07WUa&#10;V6134ed3TC1ZxtTiEnJ3gpDY1WsyqBV6JoItAFN3l0z56Cphltcxo7eEySFoxvIXRKPFEYS9roHO&#10;XM4Bml9hOjcZ2w0gtNTu1DS8OvWROJqhkRAxTgPrVpSz2LWt9dS1lUgYWjOQZpAAF9vyBM+mWBeh&#10;B/EK9jrz9lV0MeXWV7h7PUMFDoOORpzKYTmGnMrhBcacyuEuBp3KZ73vLQ9kAJVBIetwC2NXs+oU&#10;Ua6xB/nNRlQgI9CLZETfktj5R16bMxy2I1zsTeD6LALaLHo4CiD9k/tt7Mda63jBtSFZd7cLkAmO&#10;R8H/Fc3wVtcloUiXd7vtB+0YbgrmSvwMXp7BWufDI/dVj4up3ghn96bsj1XjVFOaaf0Uoygct8c4&#10;FeMNol+2tnzGpMRTB3sr674nrMOzQeL23MmE6V8N5nI+Xy3nuIghrlbFbAbn3FlqO01xI0BGLYYO&#10;pPBDwIpGom1g1Rfz1ApaU8nG/rIPVtU0BqPeXtOwwAMRDR4eM3qBpuuI+vHkPvwLAAD//wMAUEsD&#10;BBQABgAIAAAAIQAatJaX3AAAAAoBAAAPAAAAZHJzL2Rvd25yZXYueG1sTI/BTsMwEETvSPyDtUhc&#10;Kmo3iNKGOFWpVO4tIK5uvCQR9jqKnTb8PZsTPe7M0+xMsRm9E2fsYxtIw2KuQCBVwbZUa/h43z+s&#10;QMRkyBoXCDX8YoRNeXtTmNyGCx3wfEy14BCKudHQpNTlUsaqQW/iPHRI7H2H3pvEZ19L25sLh3sn&#10;M6WW0puW+ENjOtw1WP0cB6+hc2v16v12tt+ZWT28HR7jJ35pfX83bl9AJBzTPwxTfa4OJXc6hYFs&#10;FE7D03r1zCgbS940ASpb8JjTpGQgy0JeTyj/AAAA//8DAFBLAQItABQABgAIAAAAIQC2gziS/gAA&#10;AOEBAAATAAAAAAAAAAAAAAAAAAAAAABbQ29udGVudF9UeXBlc10ueG1sUEsBAi0AFAAGAAgAAAAh&#10;ADj9If/WAAAAlAEAAAsAAAAAAAAAAAAAAAAALwEAAF9yZWxzLy5yZWxzUEsBAi0AFAAGAAgAAAAh&#10;ALmKbIA0AwAAugcAAA4AAAAAAAAAAAAAAAAALgIAAGRycy9lMm9Eb2MueG1sUEsBAi0AFAAGAAgA&#10;AAAhABq0lpfcAAAACgEAAA8AAAAAAAAAAAAAAAAAjgUAAGRycy9kb3ducmV2LnhtbFBLBQYAAAAA&#10;BAAEAPMAAACXBgAAAAA=&#10;" adj="-11796480,,5400" path="m,l21600,21600e" filled="f" strokeweight=".26008mm">
                <v:stroke joinstyle="round" endcap="square"/>
                <v:formulas/>
                <v:path arrowok="t" o:connecttype="custom" o:connectlocs="1343025,0;2686050,635;1343025,1270;0,635" o:connectangles="270,0,90,180" textboxrect="0,0,21600,21600"/>
                <v:textbox inset="4.40994mm,2.29006mm,4.40994mm,2.29006mm">
                  <w:txbxContent>
                    <w:p w14:paraId="10FBB220" w14:textId="77777777" w:rsidR="00E42EC6" w:rsidRDefault="00E42EC6" w:rsidP="00E42EC6"/>
                  </w:txbxContent>
                </v:textbox>
              </v:shape>
            </w:pict>
          </mc:Fallback>
        </mc:AlternateContent>
      </w:r>
      <w:r>
        <w:rPr>
          <w:rFonts w:ascii="TimesNewRomanPS-BoldMT," w:hAnsi="TimesNewRomanPS-BoldMT,"/>
          <w:sz w:val="28"/>
          <w:szCs w:val="28"/>
        </w:rPr>
        <w:t xml:space="preserve">Orle 36, 83-420 Liniewo </w:t>
      </w:r>
      <w:r>
        <w:rPr>
          <w:rFonts w:ascii="TimesNewRomanPS-BoldMT," w:hAnsi="TimesNewRomanPS-BoldMT,"/>
          <w:sz w:val="28"/>
          <w:szCs w:val="28"/>
        </w:rPr>
        <w:tab/>
      </w:r>
      <w:r>
        <w:rPr>
          <w:rFonts w:ascii="TimesNewRomanPS-BoldMT," w:hAnsi="TimesNewRomanPS-BoldMT,"/>
          <w:sz w:val="28"/>
          <w:szCs w:val="28"/>
        </w:rPr>
        <w:tab/>
      </w:r>
      <w:r>
        <w:rPr>
          <w:rFonts w:ascii="TimesNewRomanPS-BoldMT," w:hAnsi="TimesNewRomanPS-BoldMT,"/>
          <w:sz w:val="28"/>
          <w:szCs w:val="28"/>
        </w:rPr>
        <w:tab/>
      </w:r>
      <w:r>
        <w:rPr>
          <w:rFonts w:ascii="TimesNewRomanPS-BoldMT," w:hAnsi="TimesNewRomanPS-BoldMT,"/>
          <w:sz w:val="28"/>
          <w:szCs w:val="28"/>
        </w:rPr>
        <w:tab/>
      </w:r>
    </w:p>
    <w:p w14:paraId="508F67B6" w14:textId="77777777" w:rsidR="00E42EC6" w:rsidRDefault="00E42EC6" w:rsidP="00E42EC6">
      <w:pPr>
        <w:pStyle w:val="Standard"/>
        <w:spacing w:line="360" w:lineRule="auto"/>
      </w:pPr>
      <w:r>
        <w:rPr>
          <w:noProof/>
        </w:rPr>
        <mc:AlternateContent>
          <mc:Choice Requires="wps">
            <w:drawing>
              <wp:anchor distT="0" distB="0" distL="114300" distR="114300" simplePos="0" relativeHeight="251661312" behindDoc="0" locked="0" layoutInCell="1" allowOverlap="1" wp14:anchorId="37E126A6" wp14:editId="53947E2D">
                <wp:simplePos x="0" y="0"/>
                <wp:positionH relativeFrom="column">
                  <wp:posOffset>3801745</wp:posOffset>
                </wp:positionH>
                <wp:positionV relativeFrom="paragraph">
                  <wp:posOffset>158750</wp:posOffset>
                </wp:positionV>
                <wp:extent cx="2686685" cy="1270"/>
                <wp:effectExtent l="19050" t="19050" r="37465" b="55880"/>
                <wp:wrapNone/>
                <wp:docPr id="9" name="Dowolny kształt: kształt 9"/>
                <wp:cNvGraphicFramePr/>
                <a:graphic xmlns:a="http://schemas.openxmlformats.org/drawingml/2006/main">
                  <a:graphicData uri="http://schemas.microsoft.com/office/word/2010/wordprocessingShape">
                    <wps:wsp>
                      <wps:cNvSpPr/>
                      <wps:spPr>
                        <a:xfrm flipH="1">
                          <a:off x="0" y="0"/>
                          <a:ext cx="2686050" cy="127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3"/>
                              </a:lnTo>
                            </a:path>
                          </a:pathLst>
                        </a:custGeom>
                        <a:noFill/>
                        <a:ln w="9363" cap="sq">
                          <a:solidFill>
                            <a:srgbClr val="000000"/>
                          </a:solidFill>
                          <a:prstDash val="solid"/>
                          <a:round/>
                        </a:ln>
                      </wps:spPr>
                      <wps:txbx>
                        <w:txbxContent>
                          <w:p w14:paraId="026238B0" w14:textId="77777777" w:rsidR="00E42EC6" w:rsidRDefault="00E42EC6" w:rsidP="00E42EC6"/>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7E126A6" id="Dowolny kształt: kształt 9" o:spid="_x0000_s1033" style="position:absolute;margin-left:299.35pt;margin-top:12.5pt;width:211.55pt;height:.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20NQMAALgHAAAOAAAAZHJzL2Uyb0RvYy54bWysVc1u2zAMvg/YOwg+bmhtOb8NmhRDg24D&#10;iq1AuwdQZCk2JkuepMRpj3u3vddI2XGdNLkM88GgzM/Ux48UdX2zKxXZCusKo+cRvUwiIjQ3WaHX&#10;8+jH093FNCLOM50xZbSYR8/CRTeL9++u62omUpMblQlLIIh2s7qaR7n31SyOHc9FydylqYQGpzS2&#10;ZB6Wdh1nltUQvVRxmiTjuDY2q6zhwjn4umyc0SLEl1Jw/11KJzxR8wi4+fC24b3Cd7y4ZrO1ZVVe&#10;8JYG+wcWJSs0bNqFWjLPyMYWb0KVBbfGGekvuSljI2XBRcgBsqHJUTaPOatEyAXEcVUnk/t/Yfm3&#10;7YMlRTaPriKiWQklWpraKP1MfroXz/789rPOIleoV125Gfz2WD3YduXAxOR30pZEqqL6Aq0Q5IAE&#10;yS6o/dypLXaecPiYjqfjZARF4eCj6SQUI26iYDS+cf6zMCXabHvvfFOrDKygdNbylRBClgrKtmWK&#10;1G1JOy/te/Njb9r37tuh+3fQ96Z0nLxBDPeIDzGRCaHkJGrUR9FzqPEehXnI9Jjq5MA9OHbDQWtU&#10;+HhB5IQkRI6PIVDiBoJkp+do0E5PhI0BJkPdobk7YWinKmImpzGdtoihQGhI6DEl2kkcQLDXKdCB&#10;yhRAoxORDkWG7VoQtNR63zQs3/cR3+m2kcAiDMfVgGfD0LWVcdi1OY8ItKZHzhAEcKEt9/Ckj7UB&#10;uuVnsKcjr86i035sdSJ2w6fNwMKYwwEnKUgOI05S0AKGnER1YcxJOmx0r5hHATANNEkNpzB0Ncn3&#10;FvpKsxVPJqA8CgG9iEI0LQk7v/qVPsDBdogLvQm4xgsGbhY07Agg/9751uauUCoccKWR1tVgDME4&#10;gyvB/QpiOKOKDFHIy9n16lZZAicF5kp4Wi0PYJV1fslc3uCCqxHCmo3OmrIqqGqMM62ZYmj53WoX&#10;ZuIE0fhlZbJnmJNw0YG8ubEvEanh0kByG2ZFRNRXDVOZjqaTERxEH1bTdDgE5eyBa9V3Mc0hGLYY&#10;dCCatx5WOBJNCVLd68eK4xpT1ubTxhtZ4BgMfBtO7QKuhyBwe5Xh/dNfB9Trhbv4CwAA//8DAFBL&#10;AwQUAAYACAAAACEAr2dS3dwAAAAKAQAADwAAAGRycy9kb3ducmV2LnhtbEyPwU7DMAyG70i8Q2Qk&#10;LhNLVjTYStNpTBr3DRBXrzFtReJUTbqVtyc9saPtT7+/v9iMzooz9aH1rGExVyCIK29arjV8vO8f&#10;ViBCRDZoPZOGXwqwKW9vCsyNv/CBzsdYixTCIUcNTYxdLmWoGnIY5r4jTrdv3zuMaexraXq8pHBn&#10;ZabUk3TYcvrQYEe7hqqf4+A0dHatXp3bzvY7nNXD2+ExfNKX1vd34/YFRKQx/sMw6Sd1KJPTyQ9s&#10;grAaluvVc0I1ZMvUaQJUtkhlTtMmA1kW8rpC+QcAAP//AwBQSwECLQAUAAYACAAAACEAtoM4kv4A&#10;AADhAQAAEwAAAAAAAAAAAAAAAAAAAAAAW0NvbnRlbnRfVHlwZXNdLnhtbFBLAQItABQABgAIAAAA&#10;IQA4/SH/1gAAAJQBAAALAAAAAAAAAAAAAAAAAC8BAABfcmVscy8ucmVsc1BLAQItABQABgAIAAAA&#10;IQDTUm20NQMAALgHAAAOAAAAAAAAAAAAAAAAAC4CAABkcnMvZTJvRG9jLnhtbFBLAQItABQABgAI&#10;AAAAIQCvZ1Ld3AAAAAoBAAAPAAAAAAAAAAAAAAAAAI8FAABkcnMvZG93bnJldi54bWxQSwUGAAAA&#10;AAQABADzAAAAmAYAAAAA&#10;" adj="-11796480,,5400" path="m,l21600,21600e" filled="f" strokeweight=".26008mm">
                <v:stroke joinstyle="round" endcap="square"/>
                <v:formulas/>
                <v:path arrowok="t" o:connecttype="custom" o:connectlocs="1343025,0;2686050,635;1343025,1270;0,635" o:connectangles="270,0,90,180" textboxrect="0,0,21600,21600"/>
                <v:textbox inset="4.40994mm,2.29006mm,4.40994mm,2.29006mm">
                  <w:txbxContent>
                    <w:p w14:paraId="026238B0" w14:textId="77777777" w:rsidR="00E42EC6" w:rsidRDefault="00E42EC6" w:rsidP="00E42EC6"/>
                  </w:txbxContent>
                </v:textbox>
              </v:shape>
            </w:pict>
          </mc:Fallback>
        </mc:AlternateContent>
      </w:r>
      <w:r>
        <w:rPr>
          <w:rFonts w:ascii="TimesNewRomanPSMT," w:hAnsi="TimesNewRomanPSMT,"/>
          <w:sz w:val="16"/>
          <w:szCs w:val="16"/>
        </w:rPr>
        <w:t xml:space="preserve">                                                                                                                                                       </w:t>
      </w:r>
      <w:r>
        <w:rPr>
          <w:rFonts w:ascii="TimesNewRomanPSMT," w:hAnsi="TimesNewRomanPSMT,"/>
          <w:i/>
          <w:sz w:val="16"/>
          <w:szCs w:val="16"/>
        </w:rPr>
        <w:t>Dekretacja:</w:t>
      </w:r>
    </w:p>
    <w:p w14:paraId="288A9273" w14:textId="77777777" w:rsidR="00833ACA" w:rsidRDefault="00833ACA">
      <w:pPr>
        <w:spacing w:line="360" w:lineRule="auto"/>
        <w:rPr>
          <w:rFonts w:ascii="TimesNewRomanPS-BoldMT" w:hAnsi="TimesNewRomanPS-BoldMT" w:cs="TimesNewRomanPS-BoldMT"/>
          <w:b/>
          <w:bCs/>
          <w:i/>
          <w:sz w:val="28"/>
          <w:szCs w:val="28"/>
        </w:rPr>
      </w:pPr>
    </w:p>
    <w:p w14:paraId="67211DBE" w14:textId="77777777" w:rsidR="00833ACA" w:rsidRDefault="00ED4285">
      <w:pPr>
        <w:jc w:val="center"/>
      </w:pPr>
      <w:r>
        <w:rPr>
          <w:rFonts w:ascii="TimesNewRomanPS-BoldMT" w:hAnsi="TimesNewRomanPS-BoldMT" w:cs="TimesNewRomanPS-BoldMT"/>
          <w:b/>
          <w:bCs/>
          <w:sz w:val="22"/>
          <w:szCs w:val="22"/>
        </w:rPr>
        <w:t>WNIOSEK O WYDANIE (WARUNKÓW TECHNICZNYCH)</w:t>
      </w:r>
      <w:r>
        <w:rPr>
          <w:rFonts w:ascii="TimesNewRomanPS-BoldMT;Times Ne" w:hAnsi="TimesNewRomanPS-BoldMT;Times Ne" w:cs="TimesNewRomanPS-BoldMT;Times Ne"/>
          <w:b/>
          <w:bCs/>
          <w:sz w:val="22"/>
          <w:szCs w:val="22"/>
        </w:rPr>
        <w:t xml:space="preserve"> </w:t>
      </w:r>
      <w:r>
        <w:rPr>
          <w:rFonts w:ascii="TimesNewRomanPS-BoldMT;Times Ne" w:hAnsi="TimesNewRomanPS-BoldMT;Times Ne" w:cs="TimesNewRomanPS-BoldMT;Times Ne"/>
          <w:b/>
          <w:bCs/>
          <w:sz w:val="22"/>
          <w:szCs w:val="22"/>
        </w:rPr>
        <w:br/>
      </w:r>
      <w:r>
        <w:rPr>
          <w:rFonts w:ascii="TimesNewRomanPS-BoldMT" w:hAnsi="TimesNewRomanPS-BoldMT" w:cs="TimesNewRomanPS-BoldMT"/>
          <w:b/>
          <w:bCs/>
          <w:sz w:val="22"/>
          <w:szCs w:val="22"/>
        </w:rPr>
        <w:t>O MOŻLIWOŚCI DOPROWADZENIA WODY I ODPROWADZENIA ŚCIEKÓW</w:t>
      </w:r>
    </w:p>
    <w:p w14:paraId="7C7EE54D" w14:textId="77777777" w:rsidR="00833ACA" w:rsidRDefault="00833ACA">
      <w:pPr>
        <w:rPr>
          <w:rFonts w:ascii="TimesNewRomanPS-BoldMT" w:hAnsi="TimesNewRomanPS-BoldMT" w:cs="TimesNewRomanPS-BoldMT"/>
          <w:b/>
          <w:bCs/>
        </w:rPr>
      </w:pPr>
    </w:p>
    <w:p w14:paraId="2B2FAEAA" w14:textId="77777777" w:rsidR="00833ACA" w:rsidRPr="001934E5" w:rsidRDefault="00ED4285">
      <w:pPr>
        <w:spacing w:line="276" w:lineRule="auto"/>
        <w:rPr>
          <w:b/>
        </w:rPr>
      </w:pPr>
      <w:r w:rsidRPr="001934E5">
        <w:rPr>
          <w:rFonts w:ascii="TimesNewRomanPS-BoldMT" w:hAnsi="TimesNewRomanPS-BoldMT" w:cs="TimesNewRomanPS-BoldMT"/>
          <w:b/>
          <w:sz w:val="22"/>
          <w:szCs w:val="22"/>
        </w:rPr>
        <w:t>Proszę o wydanie warunków technicznych o możliwości:</w:t>
      </w:r>
    </w:p>
    <w:p w14:paraId="5F4C749E" w14:textId="3072F50A"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0" w:name="__Fieldmark__204_3123134705"/>
      <w:bookmarkStart w:id="1" w:name="__Fieldmark__195_3667581651"/>
      <w:bookmarkStart w:id="2" w:name="__Fieldmark__474_2572326000"/>
      <w:bookmarkStart w:id="3" w:name="__Fieldmark__179_3532060924"/>
      <w:bookmarkStart w:id="4" w:name="__Fieldmark__1479_1995674430"/>
      <w:bookmarkStart w:id="5" w:name="__Fieldmark__198_1709835454"/>
      <w:bookmarkStart w:id="6" w:name="__Fieldmark__3933_187164085"/>
      <w:bookmarkEnd w:id="0"/>
      <w:bookmarkEnd w:id="1"/>
      <w:bookmarkEnd w:id="2"/>
      <w:bookmarkEnd w:id="3"/>
      <w:bookmarkEnd w:id="4"/>
      <w:bookmarkEnd w:id="5"/>
      <w:bookmarkEnd w:id="6"/>
      <w:r>
        <w:fldChar w:fldCharType="end"/>
      </w:r>
      <w:r>
        <w:rPr>
          <w:rFonts w:ascii="Arial" w:hAnsi="Arial" w:cs="Arial"/>
          <w:b/>
          <w:sz w:val="22"/>
          <w:szCs w:val="22"/>
        </w:rPr>
        <w:t xml:space="preserve"> </w:t>
      </w:r>
      <w:r>
        <w:rPr>
          <w:rFonts w:ascii="Arial" w:hAnsi="Arial" w:cs="Arial"/>
          <w:sz w:val="22"/>
          <w:szCs w:val="22"/>
        </w:rPr>
        <w:t xml:space="preserve"> </w:t>
      </w:r>
      <w:r>
        <w:rPr>
          <w:rFonts w:ascii="TimesNewRomanPS-BoldMT" w:hAnsi="TimesNewRomanPS-BoldMT" w:cs="TimesNewRomanPS-BoldMT"/>
          <w:bCs/>
          <w:sz w:val="22"/>
          <w:szCs w:val="22"/>
        </w:rPr>
        <w:t>doprowadzenia wody</w:t>
      </w:r>
      <w:r w:rsidR="009C3883">
        <w:rPr>
          <w:rFonts w:ascii="TimesNewRomanPS-BoldMT" w:hAnsi="TimesNewRomanPS-BoldMT" w:cs="TimesNewRomanPS-BoldMT"/>
          <w:bCs/>
          <w:sz w:val="22"/>
          <w:szCs w:val="22"/>
        </w:rPr>
        <w:t xml:space="preserve"> </w:t>
      </w:r>
      <w:r w:rsidR="001934E5">
        <w:rPr>
          <w:rFonts w:ascii="TimesNewRomanPS-BoldMT" w:hAnsi="TimesNewRomanPS-BoldMT" w:cs="TimesNewRomanPS-BoldMT"/>
          <w:bCs/>
          <w:sz w:val="22"/>
          <w:szCs w:val="22"/>
        </w:rPr>
        <w:t xml:space="preserve">do celów …………………(bytowych, technologicznych, przemysłowych innych) w ilości ……….m3/d </w:t>
      </w:r>
    </w:p>
    <w:p w14:paraId="5A119320" w14:textId="20E96F5B" w:rsidR="00A0607C" w:rsidRDefault="00ED4285">
      <w:pPr>
        <w:spacing w:line="276" w:lineRule="auto"/>
        <w:ind w:left="720"/>
        <w:rPr>
          <w:rFonts w:ascii="TimesNewRomanPS-BoldMT" w:hAnsi="TimesNewRomanPS-BoldMT" w:cs="TimesNewRomanPS-BoldMT"/>
          <w:bCs/>
          <w:sz w:val="22"/>
          <w:szCs w:val="22"/>
        </w:rPr>
      </w:pPr>
      <w:r>
        <w:fldChar w:fldCharType="begin">
          <w:ffData>
            <w:name w:val=""/>
            <w:enabled/>
            <w:calcOnExit w:val="0"/>
            <w:checkBox>
              <w:sizeAuto/>
              <w:default w:val="0"/>
            </w:checkBox>
          </w:ffData>
        </w:fldChar>
      </w:r>
      <w:r>
        <w:instrText>FORMCHECKBOX</w:instrText>
      </w:r>
      <w:r w:rsidR="00420852">
        <w:fldChar w:fldCharType="separate"/>
      </w:r>
      <w:bookmarkStart w:id="7" w:name="__Fieldmark__227_3123134705"/>
      <w:bookmarkStart w:id="8" w:name="__Fieldmark__212_3667581651"/>
      <w:bookmarkStart w:id="9" w:name="__Fieldmark__483_2572326000"/>
      <w:bookmarkStart w:id="10" w:name="__Fieldmark__185_3532060924"/>
      <w:bookmarkStart w:id="11" w:name="__Fieldmark__1493_1995674430"/>
      <w:bookmarkStart w:id="12" w:name="__Fieldmark__218_1709835454"/>
      <w:bookmarkStart w:id="13" w:name="__Fieldmark__3959_187164085"/>
      <w:bookmarkEnd w:id="7"/>
      <w:bookmarkEnd w:id="8"/>
      <w:bookmarkEnd w:id="9"/>
      <w:bookmarkEnd w:id="10"/>
      <w:bookmarkEnd w:id="11"/>
      <w:bookmarkEnd w:id="12"/>
      <w:bookmarkEnd w:id="13"/>
      <w:r>
        <w:fldChar w:fldCharType="end"/>
      </w:r>
      <w:r>
        <w:rPr>
          <w:rFonts w:ascii="Arial" w:hAnsi="Arial" w:cs="Arial"/>
          <w:b/>
          <w:sz w:val="22"/>
          <w:szCs w:val="22"/>
        </w:rPr>
        <w:t xml:space="preserve"> </w:t>
      </w:r>
      <w:r>
        <w:rPr>
          <w:rFonts w:ascii="TimesNewRomanPS-BoldMT" w:hAnsi="TimesNewRomanPS-BoldMT" w:cs="TimesNewRomanPS-BoldMT"/>
          <w:bCs/>
          <w:sz w:val="22"/>
          <w:szCs w:val="22"/>
        </w:rPr>
        <w:t xml:space="preserve">odprowadzenia ścieków </w:t>
      </w:r>
      <w:r w:rsidR="009C3883">
        <w:rPr>
          <w:rFonts w:ascii="TimesNewRomanPS-BoldMT" w:hAnsi="TimesNewRomanPS-BoldMT" w:cs="TimesNewRomanPS-BoldMT"/>
          <w:bCs/>
          <w:sz w:val="22"/>
          <w:szCs w:val="22"/>
        </w:rPr>
        <w:t>w ilości ………….m3/d</w:t>
      </w:r>
      <w:r w:rsidR="001934E5">
        <w:rPr>
          <w:rFonts w:ascii="TimesNewRomanPS-BoldMT" w:hAnsi="TimesNewRomanPS-BoldMT" w:cs="TimesNewRomanPS-BoldMT"/>
          <w:bCs/>
          <w:sz w:val="22"/>
          <w:szCs w:val="22"/>
        </w:rPr>
        <w:t xml:space="preserve"> </w:t>
      </w:r>
      <w:r w:rsidR="00345A79">
        <w:rPr>
          <w:rFonts w:ascii="TimesNewRomanPS-BoldMT" w:hAnsi="TimesNewRomanPS-BoldMT" w:cs="TimesNewRomanPS-BoldMT"/>
          <w:bCs/>
          <w:sz w:val="22"/>
          <w:szCs w:val="22"/>
        </w:rPr>
        <w:t xml:space="preserve">przy </w:t>
      </w:r>
      <w:r w:rsidR="001934E5">
        <w:rPr>
          <w:rFonts w:ascii="TimesNewRomanPS-BoldMT" w:hAnsi="TimesNewRomanPS-BoldMT" w:cs="TimesNewRomanPS-BoldMT"/>
          <w:bCs/>
          <w:sz w:val="22"/>
          <w:szCs w:val="22"/>
        </w:rPr>
        <w:t xml:space="preserve">wielkość ładunku </w:t>
      </w:r>
    </w:p>
    <w:p w14:paraId="6D44E3CE" w14:textId="6FF082B9" w:rsidR="00A0607C" w:rsidRDefault="001934E5">
      <w:pPr>
        <w:spacing w:line="276" w:lineRule="auto"/>
        <w:ind w:left="720"/>
        <w:rPr>
          <w:rFonts w:ascii="TimesNewRomanPS-BoldMT" w:hAnsi="TimesNewRomanPS-BoldMT" w:cs="TimesNewRomanPS-BoldMT"/>
          <w:bCs/>
          <w:sz w:val="22"/>
          <w:szCs w:val="22"/>
        </w:rPr>
      </w:pPr>
      <w:r>
        <w:rPr>
          <w:rFonts w:ascii="TimesNewRomanPS-BoldMT" w:hAnsi="TimesNewRomanPS-BoldMT" w:cs="TimesNewRomanPS-BoldMT"/>
          <w:bCs/>
          <w:sz w:val="22"/>
          <w:szCs w:val="22"/>
        </w:rPr>
        <w:t>BZT5…………..</w:t>
      </w:r>
      <w:r w:rsidR="002D470F">
        <w:rPr>
          <w:rFonts w:ascii="TimesNewRomanPS-BoldMT" w:hAnsi="TimesNewRomanPS-BoldMT" w:cs="TimesNewRomanPS-BoldMT"/>
          <w:bCs/>
          <w:sz w:val="22"/>
          <w:szCs w:val="22"/>
        </w:rPr>
        <w:t>kg/dobę</w:t>
      </w:r>
    </w:p>
    <w:p w14:paraId="1322A878" w14:textId="43FD71B1" w:rsidR="00833ACA" w:rsidRDefault="001934E5">
      <w:pPr>
        <w:spacing w:line="276" w:lineRule="auto"/>
        <w:ind w:left="720"/>
        <w:rPr>
          <w:rFonts w:ascii="TimesNewRomanPS-BoldMT" w:hAnsi="TimesNewRomanPS-BoldMT" w:cs="TimesNewRomanPS-BoldMT"/>
          <w:bCs/>
          <w:sz w:val="22"/>
          <w:szCs w:val="22"/>
        </w:rPr>
      </w:pPr>
      <w:proofErr w:type="spellStart"/>
      <w:r>
        <w:rPr>
          <w:rFonts w:ascii="TimesNewRomanPS-BoldMT" w:hAnsi="TimesNewRomanPS-BoldMT" w:cs="TimesNewRomanPS-BoldMT"/>
          <w:bCs/>
          <w:sz w:val="22"/>
          <w:szCs w:val="22"/>
        </w:rPr>
        <w:t>ChZT</w:t>
      </w:r>
      <w:proofErr w:type="spellEnd"/>
      <w:r>
        <w:rPr>
          <w:rFonts w:ascii="TimesNewRomanPS-BoldMT" w:hAnsi="TimesNewRomanPS-BoldMT" w:cs="TimesNewRomanPS-BoldMT"/>
          <w:bCs/>
          <w:sz w:val="22"/>
          <w:szCs w:val="22"/>
        </w:rPr>
        <w:t>………</w:t>
      </w:r>
      <w:r w:rsidR="002D470F">
        <w:rPr>
          <w:rFonts w:ascii="TimesNewRomanPS-BoldMT" w:hAnsi="TimesNewRomanPS-BoldMT" w:cs="TimesNewRomanPS-BoldMT"/>
          <w:bCs/>
          <w:sz w:val="22"/>
          <w:szCs w:val="22"/>
        </w:rPr>
        <w:t>….kg/dobę</w:t>
      </w:r>
    </w:p>
    <w:p w14:paraId="2DDE2E97" w14:textId="67D0F2C4" w:rsidR="001934E5" w:rsidRDefault="001934E5">
      <w:pPr>
        <w:spacing w:line="276" w:lineRule="auto"/>
        <w:ind w:left="720"/>
      </w:pPr>
      <w:r>
        <w:rPr>
          <w:rFonts w:ascii="TimesNewRomanPS-BoldMT" w:hAnsi="TimesNewRomanPS-BoldMT" w:cs="TimesNewRomanPS-BoldMT"/>
          <w:bCs/>
          <w:sz w:val="22"/>
          <w:szCs w:val="22"/>
        </w:rPr>
        <w:t>Zawiesina ogólna………..</w:t>
      </w:r>
      <w:r w:rsidR="002D470F">
        <w:rPr>
          <w:rFonts w:ascii="TimesNewRomanPS-BoldMT" w:hAnsi="TimesNewRomanPS-BoldMT" w:cs="TimesNewRomanPS-BoldMT"/>
          <w:bCs/>
          <w:sz w:val="22"/>
          <w:szCs w:val="22"/>
        </w:rPr>
        <w:t>kg/dobę</w:t>
      </w:r>
    </w:p>
    <w:p w14:paraId="33A5B99E" w14:textId="36549224" w:rsidR="00833ACA" w:rsidRDefault="00ED4285">
      <w:pPr>
        <w:spacing w:line="276" w:lineRule="auto"/>
        <w:rPr>
          <w:rFonts w:ascii="TimesNewRomanPS-BoldMT" w:hAnsi="TimesNewRomanPS-BoldMT" w:cs="TimesNewRomanPS-BoldMT"/>
          <w:bCs/>
          <w:sz w:val="22"/>
          <w:szCs w:val="22"/>
        </w:rPr>
      </w:pPr>
      <w:r>
        <w:rPr>
          <w:rFonts w:ascii="TimesNewRomanPS-BoldMT" w:hAnsi="TimesNewRomanPS-BoldMT" w:cs="TimesNewRomanPS-BoldMT"/>
          <w:bCs/>
          <w:sz w:val="22"/>
          <w:szCs w:val="22"/>
        </w:rPr>
        <w:t xml:space="preserve">dla  </w:t>
      </w:r>
      <w:r>
        <w:fldChar w:fldCharType="begin">
          <w:ffData>
            <w:name w:val=""/>
            <w:enabled/>
            <w:calcOnExit w:val="0"/>
            <w:checkBox>
              <w:sizeAuto/>
              <w:default w:val="0"/>
            </w:checkBox>
          </w:ffData>
        </w:fldChar>
      </w:r>
      <w:r>
        <w:instrText>FORMCHECKBOX</w:instrText>
      </w:r>
      <w:r w:rsidR="00420852">
        <w:fldChar w:fldCharType="separate"/>
      </w:r>
      <w:bookmarkStart w:id="14" w:name="__Fieldmark__250_3123134705"/>
      <w:bookmarkStart w:id="15" w:name="__Fieldmark__229_3667581651"/>
      <w:bookmarkStart w:id="16" w:name="__Fieldmark__492_2572326000"/>
      <w:bookmarkStart w:id="17" w:name="__Fieldmark__191_3532060924"/>
      <w:bookmarkStart w:id="18" w:name="__Fieldmark__1507_1995674430"/>
      <w:bookmarkStart w:id="19" w:name="__Fieldmark__238_1709835454"/>
      <w:bookmarkStart w:id="20" w:name="__Fieldmark__3985_187164085"/>
      <w:bookmarkEnd w:id="14"/>
      <w:bookmarkEnd w:id="15"/>
      <w:bookmarkEnd w:id="16"/>
      <w:bookmarkEnd w:id="17"/>
      <w:bookmarkEnd w:id="18"/>
      <w:bookmarkEnd w:id="19"/>
      <w:bookmarkEnd w:id="20"/>
      <w:r>
        <w:fldChar w:fldCharType="end"/>
      </w:r>
      <w:r>
        <w:rPr>
          <w:rFonts w:ascii="TimesNewRomanPS-BoldMT" w:hAnsi="TimesNewRomanPS-BoldMT" w:cs="TimesNewRomanPS-BoldMT"/>
          <w:bCs/>
          <w:sz w:val="22"/>
          <w:szCs w:val="22"/>
        </w:rPr>
        <w:t xml:space="preserve"> projektowanego </w:t>
      </w:r>
      <w:r>
        <w:fldChar w:fldCharType="begin">
          <w:ffData>
            <w:name w:val=""/>
            <w:enabled/>
            <w:calcOnExit w:val="0"/>
            <w:checkBox>
              <w:sizeAuto/>
              <w:default w:val="0"/>
            </w:checkBox>
          </w:ffData>
        </w:fldChar>
      </w:r>
      <w:r>
        <w:instrText>FORMCHECKBOX</w:instrText>
      </w:r>
      <w:r w:rsidR="00420852">
        <w:fldChar w:fldCharType="separate"/>
      </w:r>
      <w:bookmarkStart w:id="21" w:name="__Fieldmark__270_3123134705"/>
      <w:bookmarkStart w:id="22" w:name="__Fieldmark__243_3667581651"/>
      <w:bookmarkStart w:id="23" w:name="__Fieldmark__498_2572326000"/>
      <w:bookmarkStart w:id="24" w:name="__Fieldmark__195_3532060924"/>
      <w:bookmarkStart w:id="25" w:name="__Fieldmark__1518_1995674430"/>
      <w:bookmarkStart w:id="26" w:name="__Fieldmark__255_1709835454"/>
      <w:bookmarkStart w:id="27" w:name="__Fieldmark__4008_187164085"/>
      <w:bookmarkEnd w:id="21"/>
      <w:bookmarkEnd w:id="22"/>
      <w:bookmarkEnd w:id="23"/>
      <w:bookmarkEnd w:id="24"/>
      <w:bookmarkEnd w:id="25"/>
      <w:bookmarkEnd w:id="26"/>
      <w:bookmarkEnd w:id="27"/>
      <w:r>
        <w:fldChar w:fldCharType="end"/>
      </w:r>
      <w:r>
        <w:rPr>
          <w:rFonts w:ascii="Arial" w:hAnsi="Arial" w:cs="Arial"/>
          <w:b/>
          <w:sz w:val="22"/>
          <w:szCs w:val="22"/>
        </w:rPr>
        <w:t xml:space="preserve">  </w:t>
      </w:r>
      <w:r>
        <w:rPr>
          <w:rFonts w:ascii="TimesNewRomanPS-BoldMT" w:hAnsi="TimesNewRomanPS-BoldMT" w:cs="TimesNewRomanPS-BoldMT"/>
          <w:bCs/>
          <w:sz w:val="22"/>
          <w:szCs w:val="22"/>
        </w:rPr>
        <w:t>istniejącego obiektu:</w:t>
      </w:r>
    </w:p>
    <w:p w14:paraId="65774B3D" w14:textId="25F81E3F" w:rsidR="001934E5" w:rsidRPr="001934E5" w:rsidRDefault="001934E5" w:rsidP="001934E5">
      <w:pPr>
        <w:spacing w:line="360" w:lineRule="auto"/>
        <w:rPr>
          <w:rFonts w:ascii="TimesNewRomanPSMT" w:hAnsi="TimesNewRomanPSMT" w:cs="TimesNewRomanPSMT"/>
          <w:b/>
          <w:bCs/>
          <w:sz w:val="22"/>
          <w:szCs w:val="22"/>
        </w:rPr>
      </w:pPr>
      <w:r w:rsidRPr="001934E5">
        <w:rPr>
          <w:rFonts w:ascii="TimesNewRomanPSMT" w:hAnsi="TimesNewRomanPSMT" w:cs="TimesNewRomanPSMT"/>
          <w:b/>
          <w:bCs/>
          <w:sz w:val="22"/>
          <w:szCs w:val="22"/>
        </w:rPr>
        <w:t xml:space="preserve">Informacja o przeznaczeniu i sposobie wykorzystania nieruchomości lub obiektu </w:t>
      </w:r>
    </w:p>
    <w:p w14:paraId="50E1A44A"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28" w:name="__Fieldmark__293_3123134705"/>
      <w:bookmarkStart w:id="29" w:name="__Fieldmark__260_3667581651"/>
      <w:bookmarkStart w:id="30" w:name="__Fieldmark__507_2572326000"/>
      <w:bookmarkStart w:id="31" w:name="__Fieldmark__201_3532060924"/>
      <w:bookmarkStart w:id="32" w:name="__Fieldmark__1532_1995674430"/>
      <w:bookmarkStart w:id="33" w:name="__Fieldmark__275_1709835454"/>
      <w:bookmarkStart w:id="34" w:name="__Fieldmark__4034_187164085"/>
      <w:bookmarkEnd w:id="28"/>
      <w:bookmarkEnd w:id="29"/>
      <w:bookmarkEnd w:id="30"/>
      <w:bookmarkEnd w:id="31"/>
      <w:bookmarkEnd w:id="32"/>
      <w:bookmarkEnd w:id="33"/>
      <w:bookmarkEnd w:id="34"/>
      <w:r>
        <w:fldChar w:fldCharType="end"/>
      </w:r>
      <w:r>
        <w:rPr>
          <w:rFonts w:ascii="Arial" w:hAnsi="Arial" w:cs="Arial"/>
          <w:sz w:val="22"/>
          <w:szCs w:val="22"/>
        </w:rPr>
        <w:t xml:space="preserve"> </w:t>
      </w:r>
      <w:r>
        <w:rPr>
          <w:rFonts w:ascii="TimesNewRomanPSMT" w:hAnsi="TimesNewRomanPSMT" w:cs="TimesNewRomanPSMT"/>
          <w:sz w:val="22"/>
          <w:szCs w:val="22"/>
        </w:rPr>
        <w:t>Dom jednorodzinny...........................................................................................................</w:t>
      </w:r>
    </w:p>
    <w:p w14:paraId="7B6885EB"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35" w:name="__Fieldmark__315_3123134705"/>
      <w:bookmarkStart w:id="36" w:name="__Fieldmark__276_3667581651"/>
      <w:bookmarkStart w:id="37" w:name="__Fieldmark__516_2572326000"/>
      <w:bookmarkStart w:id="38" w:name="__Fieldmark__206_3532060924"/>
      <w:bookmarkStart w:id="39" w:name="__Fieldmark__1545_1995674430"/>
      <w:bookmarkStart w:id="40" w:name="__Fieldmark__294_1709835454"/>
      <w:bookmarkStart w:id="41" w:name="__Fieldmark__4059_187164085"/>
      <w:bookmarkEnd w:id="35"/>
      <w:bookmarkEnd w:id="36"/>
      <w:bookmarkEnd w:id="37"/>
      <w:bookmarkEnd w:id="38"/>
      <w:bookmarkEnd w:id="39"/>
      <w:bookmarkEnd w:id="40"/>
      <w:bookmarkEnd w:id="41"/>
      <w:r>
        <w:fldChar w:fldCharType="end"/>
      </w:r>
      <w:r>
        <w:rPr>
          <w:rFonts w:ascii="Arial" w:hAnsi="Arial" w:cs="Arial"/>
          <w:b/>
          <w:sz w:val="22"/>
          <w:szCs w:val="22"/>
        </w:rPr>
        <w:t xml:space="preserve"> </w:t>
      </w:r>
      <w:r>
        <w:rPr>
          <w:rFonts w:ascii="TimesNewRomanPSMT" w:hAnsi="TimesNewRomanPSMT" w:cs="TimesNewRomanPSMT"/>
          <w:sz w:val="22"/>
          <w:szCs w:val="22"/>
        </w:rPr>
        <w:t>Zabudowa wielorodzinna .................................................................................................</w:t>
      </w:r>
    </w:p>
    <w:p w14:paraId="73E67CCF"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42" w:name="__Fieldmark__337_3123134705"/>
      <w:bookmarkStart w:id="43" w:name="__Fieldmark__292_3667581651"/>
      <w:bookmarkStart w:id="44" w:name="__Fieldmark__524_2572326000"/>
      <w:bookmarkStart w:id="45" w:name="__Fieldmark__211_3532060924"/>
      <w:bookmarkStart w:id="46" w:name="__Fieldmark__1558_1995674430"/>
      <w:bookmarkStart w:id="47" w:name="__Fieldmark__313_1709835454"/>
      <w:bookmarkStart w:id="48" w:name="__Fieldmark__4084_187164085"/>
      <w:bookmarkEnd w:id="42"/>
      <w:bookmarkEnd w:id="43"/>
      <w:bookmarkEnd w:id="44"/>
      <w:bookmarkEnd w:id="45"/>
      <w:bookmarkEnd w:id="46"/>
      <w:bookmarkEnd w:id="47"/>
      <w:bookmarkEnd w:id="48"/>
      <w:r>
        <w:fldChar w:fldCharType="end"/>
      </w:r>
      <w:r>
        <w:rPr>
          <w:rFonts w:ascii="Arial" w:hAnsi="Arial" w:cs="Arial"/>
          <w:b/>
          <w:sz w:val="22"/>
          <w:szCs w:val="22"/>
        </w:rPr>
        <w:t xml:space="preserve"> </w:t>
      </w:r>
      <w:r>
        <w:rPr>
          <w:rFonts w:ascii="TimesNewRomanPSMT" w:hAnsi="TimesNewRomanPSMT" w:cs="TimesNewRomanPSMT"/>
          <w:sz w:val="22"/>
          <w:szCs w:val="22"/>
        </w:rPr>
        <w:t>Zabudowa jednorodzinna..................................................................................................</w:t>
      </w:r>
    </w:p>
    <w:p w14:paraId="6C4EF587"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49" w:name="__Fieldmark__359_3123134705"/>
      <w:bookmarkStart w:id="50" w:name="__Fieldmark__308_3667581651"/>
      <w:bookmarkStart w:id="51" w:name="__Fieldmark__532_2572326000"/>
      <w:bookmarkStart w:id="52" w:name="__Fieldmark__216_3532060924"/>
      <w:bookmarkStart w:id="53" w:name="__Fieldmark__1571_1995674430"/>
      <w:bookmarkStart w:id="54" w:name="__Fieldmark__332_1709835454"/>
      <w:bookmarkStart w:id="55" w:name="__Fieldmark__4109_187164085"/>
      <w:bookmarkEnd w:id="49"/>
      <w:bookmarkEnd w:id="50"/>
      <w:bookmarkEnd w:id="51"/>
      <w:bookmarkEnd w:id="52"/>
      <w:bookmarkEnd w:id="53"/>
      <w:bookmarkEnd w:id="54"/>
      <w:bookmarkEnd w:id="55"/>
      <w:r>
        <w:fldChar w:fldCharType="end"/>
      </w:r>
      <w:r>
        <w:rPr>
          <w:rFonts w:ascii="Arial" w:hAnsi="Arial" w:cs="Arial"/>
          <w:b/>
          <w:sz w:val="22"/>
          <w:szCs w:val="22"/>
        </w:rPr>
        <w:t xml:space="preserve"> </w:t>
      </w:r>
      <w:r>
        <w:rPr>
          <w:rFonts w:ascii="TimesNewRomanPSMT" w:hAnsi="TimesNewRomanPSMT" w:cs="TimesNewRomanPSMT"/>
          <w:sz w:val="22"/>
          <w:szCs w:val="22"/>
        </w:rPr>
        <w:t>Zabudowa usługowa (pawilony handlowe kioski itp.).....................................................</w:t>
      </w:r>
    </w:p>
    <w:p w14:paraId="2C2E1E47"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56" w:name="__Fieldmark__381_3123134705"/>
      <w:bookmarkStart w:id="57" w:name="__Fieldmark__324_3667581651"/>
      <w:bookmarkStart w:id="58" w:name="__Fieldmark__541_2572326000"/>
      <w:bookmarkStart w:id="59" w:name="__Fieldmark__221_3532060924"/>
      <w:bookmarkStart w:id="60" w:name="__Fieldmark__1584_1995674430"/>
      <w:bookmarkStart w:id="61" w:name="__Fieldmark__351_1709835454"/>
      <w:bookmarkStart w:id="62" w:name="__Fieldmark__4134_187164085"/>
      <w:bookmarkEnd w:id="56"/>
      <w:bookmarkEnd w:id="57"/>
      <w:bookmarkEnd w:id="58"/>
      <w:bookmarkEnd w:id="59"/>
      <w:bookmarkEnd w:id="60"/>
      <w:bookmarkEnd w:id="61"/>
      <w:bookmarkEnd w:id="62"/>
      <w:r>
        <w:fldChar w:fldCharType="end"/>
      </w:r>
      <w:r>
        <w:rPr>
          <w:rFonts w:ascii="Arial" w:hAnsi="Arial" w:cs="Arial"/>
          <w:b/>
          <w:sz w:val="22"/>
          <w:szCs w:val="22"/>
        </w:rPr>
        <w:t xml:space="preserve"> </w:t>
      </w:r>
      <w:r>
        <w:rPr>
          <w:rFonts w:ascii="TimesNewRomanPSMT" w:hAnsi="TimesNewRomanPSMT" w:cs="TimesNewRomanPSMT"/>
          <w:sz w:val="22"/>
          <w:szCs w:val="22"/>
        </w:rPr>
        <w:t>Zabudowa mieszkalno-usługowa .....................................................................................</w:t>
      </w:r>
    </w:p>
    <w:p w14:paraId="004C425E"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63" w:name="__Fieldmark__403_3123134705"/>
      <w:bookmarkStart w:id="64" w:name="__Fieldmark__340_3667581651"/>
      <w:bookmarkStart w:id="65" w:name="__Fieldmark__550_2572326000"/>
      <w:bookmarkStart w:id="66" w:name="__Fieldmark__226_3532060924"/>
      <w:bookmarkStart w:id="67" w:name="__Fieldmark__1597_1995674430"/>
      <w:bookmarkStart w:id="68" w:name="__Fieldmark__370_1709835454"/>
      <w:bookmarkStart w:id="69" w:name="__Fieldmark__4159_187164085"/>
      <w:bookmarkEnd w:id="63"/>
      <w:bookmarkEnd w:id="64"/>
      <w:bookmarkEnd w:id="65"/>
      <w:bookmarkEnd w:id="66"/>
      <w:bookmarkEnd w:id="67"/>
      <w:bookmarkEnd w:id="68"/>
      <w:bookmarkEnd w:id="69"/>
      <w:r>
        <w:fldChar w:fldCharType="end"/>
      </w:r>
      <w:r>
        <w:rPr>
          <w:rFonts w:ascii="Arial" w:hAnsi="Arial" w:cs="Arial"/>
          <w:b/>
          <w:sz w:val="22"/>
          <w:szCs w:val="22"/>
        </w:rPr>
        <w:t xml:space="preserve"> </w:t>
      </w:r>
      <w:r>
        <w:rPr>
          <w:rFonts w:ascii="TimesNewRomanPSMT" w:hAnsi="TimesNewRomanPSMT" w:cs="TimesNewRomanPSMT"/>
          <w:sz w:val="22"/>
          <w:szCs w:val="22"/>
        </w:rPr>
        <w:t>Obiekty produkcyjne (określić charakter działalności).....................................................</w:t>
      </w:r>
    </w:p>
    <w:p w14:paraId="089AC8F3"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70" w:name="__Fieldmark__425_3123134705"/>
      <w:bookmarkStart w:id="71" w:name="__Fieldmark__356_3667581651"/>
      <w:bookmarkStart w:id="72" w:name="__Fieldmark__558_2572326000"/>
      <w:bookmarkStart w:id="73" w:name="__Fieldmark__231_3532060924"/>
      <w:bookmarkStart w:id="74" w:name="__Fieldmark__1610_1995674430"/>
      <w:bookmarkStart w:id="75" w:name="__Fieldmark__389_1709835454"/>
      <w:bookmarkStart w:id="76" w:name="__Fieldmark__4184_187164085"/>
      <w:bookmarkEnd w:id="70"/>
      <w:bookmarkEnd w:id="71"/>
      <w:bookmarkEnd w:id="72"/>
      <w:bookmarkEnd w:id="73"/>
      <w:bookmarkEnd w:id="74"/>
      <w:bookmarkEnd w:id="75"/>
      <w:bookmarkEnd w:id="76"/>
      <w:r>
        <w:fldChar w:fldCharType="end"/>
      </w:r>
      <w:r>
        <w:rPr>
          <w:rFonts w:ascii="Arial" w:hAnsi="Arial" w:cs="Arial"/>
          <w:b/>
          <w:sz w:val="22"/>
          <w:szCs w:val="22"/>
        </w:rPr>
        <w:t xml:space="preserve"> </w:t>
      </w:r>
      <w:r>
        <w:rPr>
          <w:rFonts w:ascii="TimesNewRomanPSMT" w:hAnsi="TimesNewRomanPSMT" w:cs="TimesNewRomanPSMT"/>
          <w:sz w:val="22"/>
          <w:szCs w:val="22"/>
        </w:rPr>
        <w:t xml:space="preserve">Nadbudowa, rozbudowa, dobudowa obiektu (modernizacja, remont, adaptacja itp. określić  </w:t>
      </w:r>
    </w:p>
    <w:p w14:paraId="351BB99E" w14:textId="77777777" w:rsidR="00833ACA" w:rsidRDefault="00ED4285">
      <w:pPr>
        <w:spacing w:line="276" w:lineRule="auto"/>
        <w:ind w:left="720"/>
        <w:rPr>
          <w:rFonts w:ascii="TimesNewRomanPSMT" w:hAnsi="TimesNewRomanPSMT" w:cs="TimesNewRomanPSMT"/>
          <w:sz w:val="22"/>
          <w:szCs w:val="22"/>
        </w:rPr>
      </w:pPr>
      <w:r>
        <w:rPr>
          <w:rFonts w:ascii="Arial" w:hAnsi="Arial" w:cs="Arial"/>
          <w:b/>
          <w:sz w:val="22"/>
          <w:szCs w:val="22"/>
        </w:rPr>
        <w:t xml:space="preserve">    </w:t>
      </w:r>
      <w:r>
        <w:rPr>
          <w:rFonts w:ascii="TimesNewRomanPSMT" w:hAnsi="TimesNewRomanPSMT" w:cs="TimesNewRomanPSMT"/>
          <w:sz w:val="22"/>
          <w:szCs w:val="22"/>
        </w:rPr>
        <w:t>kondygnację) .......................................................................................................</w:t>
      </w:r>
    </w:p>
    <w:p w14:paraId="03ACB21E"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77" w:name="__Fieldmark__449_3123134705"/>
      <w:bookmarkStart w:id="78" w:name="__Fieldmark__374_3667581651"/>
      <w:bookmarkStart w:id="79" w:name="__Fieldmark__568_2572326000"/>
      <w:bookmarkStart w:id="80" w:name="__Fieldmark__240_3532060924"/>
      <w:bookmarkStart w:id="81" w:name="__Fieldmark__1625_1995674430"/>
      <w:bookmarkStart w:id="82" w:name="__Fieldmark__410_1709835454"/>
      <w:bookmarkStart w:id="83" w:name="__Fieldmark__4211_187164085"/>
      <w:bookmarkEnd w:id="77"/>
      <w:bookmarkEnd w:id="78"/>
      <w:bookmarkEnd w:id="79"/>
      <w:bookmarkEnd w:id="80"/>
      <w:bookmarkEnd w:id="81"/>
      <w:bookmarkEnd w:id="82"/>
      <w:bookmarkEnd w:id="83"/>
      <w:r>
        <w:fldChar w:fldCharType="end"/>
      </w:r>
      <w:r>
        <w:rPr>
          <w:rFonts w:ascii="Arial" w:hAnsi="Arial" w:cs="Arial"/>
          <w:b/>
          <w:sz w:val="22"/>
          <w:szCs w:val="22"/>
        </w:rPr>
        <w:t xml:space="preserve"> </w:t>
      </w:r>
      <w:r>
        <w:rPr>
          <w:rFonts w:ascii="TimesNewRomanPSMT" w:hAnsi="TimesNewRomanPSMT" w:cs="TimesNewRomanPSMT"/>
          <w:sz w:val="22"/>
          <w:szCs w:val="22"/>
        </w:rPr>
        <w:t>Rozdzielenie instalacji wodociągowej .............................................................................</w:t>
      </w:r>
    </w:p>
    <w:p w14:paraId="1339D752" w14:textId="77777777" w:rsidR="00833ACA" w:rsidRDefault="00ED4285">
      <w:pPr>
        <w:spacing w:line="276" w:lineRule="auto"/>
        <w:ind w:left="720"/>
      </w:pPr>
      <w:r>
        <w:fldChar w:fldCharType="begin">
          <w:ffData>
            <w:name w:val=""/>
            <w:enabled/>
            <w:calcOnExit w:val="0"/>
            <w:checkBox>
              <w:sizeAuto/>
              <w:default w:val="0"/>
            </w:checkBox>
          </w:ffData>
        </w:fldChar>
      </w:r>
      <w:r>
        <w:instrText>FORMCHECKBOX</w:instrText>
      </w:r>
      <w:r w:rsidR="00420852">
        <w:fldChar w:fldCharType="separate"/>
      </w:r>
      <w:bookmarkStart w:id="84" w:name="__Fieldmark__471_3123134705"/>
      <w:bookmarkStart w:id="85" w:name="__Fieldmark__390_3667581651"/>
      <w:bookmarkStart w:id="86" w:name="__Fieldmark__576_2572326000"/>
      <w:bookmarkStart w:id="87" w:name="__Fieldmark__245_3532060924"/>
      <w:bookmarkStart w:id="88" w:name="__Fieldmark__1638_1995674430"/>
      <w:bookmarkStart w:id="89" w:name="__Fieldmark__429_1709835454"/>
      <w:bookmarkStart w:id="90" w:name="__Fieldmark__4236_187164085"/>
      <w:bookmarkEnd w:id="84"/>
      <w:bookmarkEnd w:id="85"/>
      <w:bookmarkEnd w:id="86"/>
      <w:bookmarkEnd w:id="87"/>
      <w:bookmarkEnd w:id="88"/>
      <w:bookmarkEnd w:id="89"/>
      <w:bookmarkEnd w:id="90"/>
      <w:r>
        <w:fldChar w:fldCharType="end"/>
      </w:r>
      <w:r>
        <w:rPr>
          <w:rFonts w:ascii="Arial" w:hAnsi="Arial" w:cs="Arial"/>
          <w:b/>
          <w:sz w:val="22"/>
          <w:szCs w:val="22"/>
        </w:rPr>
        <w:t xml:space="preserve"> </w:t>
      </w:r>
      <w:r>
        <w:rPr>
          <w:rFonts w:ascii="TimesNewRomanPSMT" w:hAnsi="TimesNewRomanPSMT" w:cs="TimesNewRomanPSMT"/>
          <w:sz w:val="22"/>
          <w:szCs w:val="22"/>
        </w:rPr>
        <w:t>Inne....................................................................................................................................</w:t>
      </w:r>
    </w:p>
    <w:p w14:paraId="2D061947" w14:textId="6EE8699A" w:rsidR="00833ACA" w:rsidRPr="001934E5" w:rsidRDefault="001934E5">
      <w:pPr>
        <w:spacing w:line="360" w:lineRule="auto"/>
        <w:rPr>
          <w:rFonts w:ascii="TimesNewRomanPSMT" w:hAnsi="TimesNewRomanPSMT" w:cs="TimesNewRomanPSMT"/>
          <w:b/>
          <w:bCs/>
          <w:sz w:val="22"/>
          <w:szCs w:val="22"/>
        </w:rPr>
      </w:pPr>
      <w:r w:rsidRPr="001934E5">
        <w:rPr>
          <w:rFonts w:ascii="TimesNewRomanPSMT" w:hAnsi="TimesNewRomanPSMT" w:cs="TimesNewRomanPSMT"/>
          <w:b/>
          <w:bCs/>
          <w:sz w:val="22"/>
          <w:szCs w:val="22"/>
        </w:rPr>
        <w:lastRenderedPageBreak/>
        <w:t xml:space="preserve">Lokalizacja nieruchomości lub obiektu </w:t>
      </w:r>
    </w:p>
    <w:p w14:paraId="5769E2E7" w14:textId="77777777" w:rsidR="001934E5" w:rsidRDefault="001934E5">
      <w:pPr>
        <w:spacing w:line="360" w:lineRule="auto"/>
        <w:rPr>
          <w:rFonts w:ascii="TimesNewRomanPSMT" w:hAnsi="TimesNewRomanPSMT" w:cs="TimesNewRomanPSMT"/>
          <w:sz w:val="22"/>
          <w:szCs w:val="22"/>
        </w:rPr>
      </w:pPr>
      <w:r>
        <w:rPr>
          <w:rFonts w:ascii="TimesNewRomanPSMT" w:hAnsi="TimesNewRomanPSMT" w:cs="TimesNewRomanPSMT"/>
          <w:sz w:val="22"/>
          <w:szCs w:val="22"/>
        </w:rPr>
        <w:t xml:space="preserve">Miejscowość </w:t>
      </w:r>
      <w:r w:rsidR="00ED4285">
        <w:rPr>
          <w:rFonts w:ascii="TimesNewRomanPSMT" w:hAnsi="TimesNewRomanPSMT" w:cs="TimesNewRomanPSMT"/>
          <w:sz w:val="22"/>
          <w:szCs w:val="22"/>
        </w:rPr>
        <w:t xml:space="preserve"> ................................................... </w:t>
      </w:r>
    </w:p>
    <w:p w14:paraId="5E0488A1" w14:textId="743983B2" w:rsidR="00833ACA" w:rsidRDefault="00ED4285">
      <w:pPr>
        <w:spacing w:line="360" w:lineRule="auto"/>
        <w:rPr>
          <w:rFonts w:ascii="TimesNewRomanPSMT" w:hAnsi="TimesNewRomanPSMT" w:cs="TimesNewRomanPSMT"/>
          <w:sz w:val="22"/>
          <w:szCs w:val="22"/>
        </w:rPr>
      </w:pPr>
      <w:r>
        <w:rPr>
          <w:rFonts w:ascii="TimesNewRomanPSMT" w:hAnsi="TimesNewRomanPSMT" w:cs="TimesNewRomanPSMT"/>
          <w:sz w:val="22"/>
          <w:szCs w:val="22"/>
        </w:rPr>
        <w:t>ulica..................................................................</w:t>
      </w:r>
    </w:p>
    <w:p w14:paraId="5D7E3CD2" w14:textId="65D134B2" w:rsidR="001934E5" w:rsidRDefault="001934E5">
      <w:pPr>
        <w:spacing w:line="360" w:lineRule="auto"/>
      </w:pPr>
      <w:r>
        <w:rPr>
          <w:rFonts w:ascii="TimesNewRomanPSMT" w:hAnsi="TimesNewRomanPSMT" w:cs="TimesNewRomanPSMT"/>
          <w:sz w:val="22"/>
          <w:szCs w:val="22"/>
        </w:rPr>
        <w:t>kod pocztowy/poczta ………………………...</w:t>
      </w:r>
    </w:p>
    <w:p w14:paraId="6EFA63C9" w14:textId="6130339F" w:rsidR="00833ACA" w:rsidRDefault="00ED4285">
      <w:pPr>
        <w:spacing w:line="360" w:lineRule="auto"/>
        <w:rPr>
          <w:rFonts w:ascii="TimesNewRomanPSMT" w:hAnsi="TimesNewRomanPSMT" w:cs="TimesNewRomanPSMT"/>
          <w:sz w:val="22"/>
          <w:szCs w:val="22"/>
        </w:rPr>
      </w:pPr>
      <w:r>
        <w:rPr>
          <w:rFonts w:ascii="TimesNewRomanPSMT" w:hAnsi="TimesNewRomanPSMT" w:cs="TimesNewRomanPSMT"/>
          <w:sz w:val="22"/>
          <w:szCs w:val="22"/>
        </w:rPr>
        <w:t>działka(i) nr ......................................................</w:t>
      </w:r>
    </w:p>
    <w:p w14:paraId="3A0E45A2" w14:textId="3661B18D" w:rsidR="00833ACA" w:rsidRDefault="00ED4285">
      <w:pPr>
        <w:spacing w:line="360" w:lineRule="auto"/>
        <w:jc w:val="both"/>
      </w:pPr>
      <w:r>
        <w:rPr>
          <w:rFonts w:ascii="TimesNewRomanPSMT" w:hAnsi="TimesNewRomanPSMT" w:cs="TimesNewRomanPSMT"/>
          <w:i/>
          <w:sz w:val="20"/>
          <w:szCs w:val="20"/>
        </w:rPr>
        <w:t>W przypadku, gdy wnioskodawca występuje w imieniu innego podmiotu koniecznym jest  dołączenie stosownego pełnomocnictwa.</w:t>
      </w:r>
    </w:p>
    <w:p w14:paraId="49108C5D" w14:textId="77777777" w:rsidR="00345A79" w:rsidRDefault="00ED4285">
      <w:pPr>
        <w:spacing w:line="276" w:lineRule="auto"/>
        <w:jc w:val="both"/>
        <w:rPr>
          <w:rFonts w:ascii="TimesNewRomanPS-BoldMT" w:hAnsi="TimesNewRomanPS-BoldMT" w:cs="TimesNewRomanPS-BoldMT"/>
          <w:bCs/>
          <w:i/>
          <w:sz w:val="20"/>
          <w:szCs w:val="20"/>
        </w:rPr>
      </w:pPr>
      <w:r>
        <w:rPr>
          <w:rFonts w:ascii="TimesNewRomanPS-BoldMT" w:hAnsi="TimesNewRomanPS-BoldMT" w:cs="TimesNewRomanPS-BoldMT"/>
          <w:bCs/>
          <w:i/>
          <w:sz w:val="20"/>
          <w:szCs w:val="20"/>
        </w:rPr>
        <w:t>Informacja techniczna o możliwości doprowadzenia wody i odprowadzenia ścieków wydawana jest w kolejności wpływu, w terminie do</w:t>
      </w:r>
      <w:r w:rsidR="00345A79">
        <w:rPr>
          <w:rFonts w:ascii="TimesNewRomanPS-BoldMT" w:hAnsi="TimesNewRomanPS-BoldMT" w:cs="TimesNewRomanPS-BoldMT"/>
          <w:bCs/>
          <w:i/>
          <w:sz w:val="20"/>
          <w:szCs w:val="20"/>
        </w:rPr>
        <w:t>:</w:t>
      </w:r>
    </w:p>
    <w:p w14:paraId="769CC1F8" w14:textId="4BEE1F2E" w:rsidR="00345A79" w:rsidRDefault="00345A79">
      <w:pPr>
        <w:spacing w:line="276" w:lineRule="auto"/>
        <w:jc w:val="both"/>
        <w:rPr>
          <w:rFonts w:ascii="TimesNewRomanPS-BoldMT" w:hAnsi="TimesNewRomanPS-BoldMT" w:cs="TimesNewRomanPS-BoldMT"/>
          <w:bCs/>
          <w:i/>
          <w:sz w:val="20"/>
          <w:szCs w:val="20"/>
        </w:rPr>
      </w:pPr>
      <w:r>
        <w:rPr>
          <w:rFonts w:ascii="TimesNewRomanPS-BoldMT" w:hAnsi="TimesNewRomanPS-BoldMT" w:cs="TimesNewRomanPS-BoldMT"/>
          <w:bCs/>
          <w:i/>
          <w:sz w:val="20"/>
          <w:szCs w:val="20"/>
        </w:rPr>
        <w:t>2</w:t>
      </w:r>
      <w:r w:rsidRPr="00345A79">
        <w:rPr>
          <w:rFonts w:ascii="TimesNewRomanPS-BoldMT" w:hAnsi="TimesNewRomanPS-BoldMT" w:cs="TimesNewRomanPS-BoldMT"/>
          <w:bCs/>
          <w:i/>
          <w:sz w:val="20"/>
          <w:szCs w:val="20"/>
        </w:rPr>
        <w:t>1 dni – od dnia złożenia wniosku o wydanie warunków przyłączenia do sieci, w przypadku budynków mieszkalnych jednorodzinnych, w tym znajdujących się w zabudowie zagrodowe</w:t>
      </w:r>
      <w:r>
        <w:rPr>
          <w:rFonts w:ascii="TimesNewRomanPS-BoldMT" w:hAnsi="TimesNewRomanPS-BoldMT" w:cs="TimesNewRomanPS-BoldMT"/>
          <w:bCs/>
          <w:i/>
          <w:sz w:val="20"/>
          <w:szCs w:val="20"/>
        </w:rPr>
        <w:t>j,</w:t>
      </w:r>
    </w:p>
    <w:p w14:paraId="4501EFB0" w14:textId="7187C57F" w:rsidR="00345A79" w:rsidRDefault="00345A79">
      <w:pPr>
        <w:spacing w:line="276" w:lineRule="auto"/>
        <w:jc w:val="both"/>
        <w:rPr>
          <w:rFonts w:ascii="TimesNewRomanPS-BoldMT" w:hAnsi="TimesNewRomanPS-BoldMT" w:cs="TimesNewRomanPS-BoldMT"/>
          <w:bCs/>
          <w:i/>
          <w:sz w:val="20"/>
          <w:szCs w:val="20"/>
        </w:rPr>
      </w:pPr>
      <w:r w:rsidRPr="00345A79">
        <w:rPr>
          <w:rFonts w:ascii="TimesNewRomanPS-BoldMT" w:hAnsi="TimesNewRomanPS-BoldMT" w:cs="TimesNewRomanPS-BoldMT"/>
          <w:bCs/>
          <w:i/>
          <w:sz w:val="20"/>
          <w:szCs w:val="20"/>
        </w:rPr>
        <w:t>45 dni – od dnia złożenia wniosku o wydanie warunków przyłączenia do sieci, w pozostałych przypadkach.</w:t>
      </w:r>
    </w:p>
    <w:p w14:paraId="50921824" w14:textId="76CA2BDF" w:rsidR="00833ACA" w:rsidRDefault="00ED4285">
      <w:pPr>
        <w:spacing w:line="276" w:lineRule="auto"/>
        <w:jc w:val="both"/>
        <w:rPr>
          <w:rFonts w:ascii="TimesNewRomanPS-BoldMT" w:hAnsi="TimesNewRomanPS-BoldMT" w:cs="TimesNewRomanPS-BoldMT"/>
          <w:bCs/>
          <w:i/>
          <w:sz w:val="20"/>
          <w:szCs w:val="20"/>
        </w:rPr>
      </w:pPr>
      <w:r>
        <w:rPr>
          <w:rFonts w:ascii="TimesNewRomanPS-BoldMT" w:hAnsi="TimesNewRomanPS-BoldMT" w:cs="TimesNewRomanPS-BoldMT"/>
          <w:bCs/>
          <w:i/>
          <w:sz w:val="20"/>
          <w:szCs w:val="20"/>
        </w:rPr>
        <w:t>Termin wydania informacji technicznej liczony jest od daty dostarczenia wszystkich potrzebnych materiałów i dokumentów potrzebnych do jej wydania. W szczególnie uzasadnionych przypadkach termin ten może ulec przedłużeniu.</w:t>
      </w:r>
    </w:p>
    <w:p w14:paraId="0FB4F113" w14:textId="77777777" w:rsidR="00833ACA" w:rsidRDefault="00ED4285">
      <w:pPr>
        <w:spacing w:line="276" w:lineRule="auto"/>
        <w:jc w:val="both"/>
        <w:rPr>
          <w:rFonts w:ascii="TimesNewRomanPS-BoldMT" w:hAnsi="TimesNewRomanPS-BoldMT" w:cs="TimesNewRomanPS-BoldMT"/>
          <w:bCs/>
          <w:i/>
          <w:sz w:val="20"/>
          <w:szCs w:val="20"/>
        </w:rPr>
      </w:pPr>
      <w:r>
        <w:rPr>
          <w:rFonts w:ascii="TimesNewRomanPS-BoldMT" w:hAnsi="TimesNewRomanPS-BoldMT" w:cs="TimesNewRomanPS-BoldMT"/>
          <w:bCs/>
          <w:i/>
          <w:sz w:val="20"/>
          <w:szCs w:val="20"/>
        </w:rPr>
        <w:tab/>
      </w:r>
    </w:p>
    <w:p w14:paraId="2B913122" w14:textId="77777777" w:rsidR="00833ACA" w:rsidRDefault="00ED4285">
      <w:pPr>
        <w:spacing w:line="276" w:lineRule="auto"/>
        <w:jc w:val="both"/>
        <w:rPr>
          <w:rFonts w:ascii="TimesNewRomanPSMT" w:hAnsi="TimesNewRomanPSMT" w:cs="TimesNewRomanPSMT"/>
          <w:bCs/>
        </w:rPr>
      </w:pPr>
      <w:r>
        <w:rPr>
          <w:rFonts w:ascii="TimesNewRomanPSMT" w:hAnsi="TimesNewRomanPSMT" w:cs="TimesNewRomanPSMT"/>
          <w:bCs/>
        </w:rPr>
        <w:t>W przypadku braku uzbrojenia wodociągowego lub kanalizacyjnego</w:t>
      </w:r>
      <w:r>
        <w:rPr>
          <w:rFonts w:ascii="TimesNewRomanPSMT" w:hAnsi="TimesNewRomanPSMT" w:cs="TimesNewRomanPSMT"/>
        </w:rPr>
        <w:t xml:space="preserve"> </w:t>
      </w:r>
      <w:r>
        <w:rPr>
          <w:rFonts w:ascii="TimesNewRomanPSMT" w:hAnsi="TimesNewRomanPSMT" w:cs="TimesNewRomanPSMT"/>
          <w:bCs/>
        </w:rPr>
        <w:t>na wysokości nieruchomości proszę o podanie warunków technicznych o możliwości</w:t>
      </w:r>
      <w:r>
        <w:rPr>
          <w:rFonts w:ascii="TimesNewRomanPSMT" w:hAnsi="TimesNewRomanPSMT" w:cs="TimesNewRomanPSMT"/>
        </w:rPr>
        <w:t xml:space="preserve"> </w:t>
      </w:r>
      <w:r>
        <w:rPr>
          <w:rFonts w:ascii="TimesNewRomanPSMT" w:hAnsi="TimesNewRomanPSMT" w:cs="TimesNewRomanPSMT"/>
          <w:bCs/>
        </w:rPr>
        <w:t>rozbudowy sieci wodociągowej i kanalizacyjnej.</w:t>
      </w:r>
    </w:p>
    <w:p w14:paraId="7C16A6E9" w14:textId="77777777" w:rsidR="00833ACA" w:rsidRDefault="00833ACA">
      <w:pPr>
        <w:spacing w:line="276" w:lineRule="auto"/>
        <w:rPr>
          <w:rFonts w:ascii="TimesNewRomanPSMT" w:hAnsi="TimesNewRomanPSMT" w:cs="TimesNewRomanPSMT"/>
        </w:rPr>
      </w:pPr>
    </w:p>
    <w:p w14:paraId="0C0E3661" w14:textId="77777777" w:rsidR="00833ACA" w:rsidRDefault="00ED4285">
      <w:pPr>
        <w:spacing w:line="276" w:lineRule="auto"/>
        <w:rPr>
          <w:rFonts w:ascii="TimesNewRomanPSMT" w:hAnsi="TimesNewRomanPSMT" w:cs="TimesNewRomanPSMT"/>
          <w:b/>
        </w:rPr>
      </w:pPr>
      <w:r>
        <w:rPr>
          <w:rFonts w:ascii="TimesNewRomanPSMT" w:hAnsi="TimesNewRomanPSMT" w:cs="TimesNewRomanPSMT"/>
          <w:b/>
        </w:rPr>
        <w:t>Dodatkowe informacje Wnioskodawcy:</w:t>
      </w:r>
    </w:p>
    <w:p w14:paraId="1848D2ED" w14:textId="77777777" w:rsidR="00833ACA" w:rsidRDefault="00ED4285">
      <w:pPr>
        <w:spacing w:line="276" w:lineRule="auto"/>
        <w:rPr>
          <w:rFonts w:ascii="TimesNewRomanPSMT" w:hAnsi="TimesNewRomanPSMT" w:cs="TimesNewRomanPSMT"/>
        </w:rPr>
      </w:pPr>
      <w:r>
        <w:rPr>
          <w:rFonts w:ascii="TimesNewRomanPSMT" w:hAnsi="TimesNewRomanPSMT" w:cs="TimesNewRomanPSMT"/>
        </w:rPr>
        <w:t>................................................................................................................................................</w:t>
      </w:r>
    </w:p>
    <w:p w14:paraId="3CD07D9A" w14:textId="77777777" w:rsidR="00833ACA" w:rsidRDefault="00ED4285">
      <w:pPr>
        <w:spacing w:line="276" w:lineRule="auto"/>
        <w:rPr>
          <w:rFonts w:ascii="TimesNewRomanPSMT" w:hAnsi="TimesNewRomanPSMT" w:cs="TimesNewRomanPSMT"/>
        </w:rPr>
      </w:pPr>
      <w:r>
        <w:rPr>
          <w:rFonts w:ascii="TimesNewRomanPSMT" w:hAnsi="TimesNewRomanPSMT" w:cs="TimesNewRomanPSMT"/>
        </w:rPr>
        <w:t>................................................................................................................................................</w:t>
      </w:r>
    </w:p>
    <w:p w14:paraId="256F5CEE" w14:textId="77777777" w:rsidR="00833ACA" w:rsidRDefault="00ED4285">
      <w:r>
        <w:rPr>
          <w:rFonts w:ascii="TimesNewRomanPSMT" w:hAnsi="TimesNewRomanPSMT" w:cs="TimesNewRomanPSMT"/>
        </w:rPr>
        <w:t>W załączeniu przedkładam:</w:t>
      </w:r>
    </w:p>
    <w:p w14:paraId="3C4CE416" w14:textId="2935B3FD" w:rsidR="00833ACA" w:rsidRDefault="00ED4285" w:rsidP="009C3883">
      <w:pPr>
        <w:spacing w:line="276" w:lineRule="auto"/>
        <w:ind w:left="708"/>
      </w:pPr>
      <w:r>
        <w:fldChar w:fldCharType="begin">
          <w:ffData>
            <w:name w:val=""/>
            <w:enabled/>
            <w:calcOnExit w:val="0"/>
            <w:checkBox>
              <w:sizeAuto/>
              <w:default w:val="0"/>
            </w:checkBox>
          </w:ffData>
        </w:fldChar>
      </w:r>
      <w:r>
        <w:instrText>FORMCHECKBOX</w:instrText>
      </w:r>
      <w:r w:rsidR="00420852">
        <w:fldChar w:fldCharType="separate"/>
      </w:r>
      <w:bookmarkStart w:id="91" w:name="__Fieldmark__536_3123134705"/>
      <w:bookmarkStart w:id="92" w:name="__Fieldmark__441_3667581651"/>
      <w:bookmarkStart w:id="93" w:name="__Fieldmark__630_2572326000"/>
      <w:bookmarkStart w:id="94" w:name="__Fieldmark__1683_1995674430"/>
      <w:bookmarkStart w:id="95" w:name="__Fieldmark__490_1709835454"/>
      <w:bookmarkStart w:id="96" w:name="__Fieldmark__4305_187164085"/>
      <w:bookmarkEnd w:id="91"/>
      <w:bookmarkEnd w:id="92"/>
      <w:bookmarkEnd w:id="93"/>
      <w:bookmarkEnd w:id="94"/>
      <w:bookmarkEnd w:id="95"/>
      <w:bookmarkEnd w:id="96"/>
      <w:r>
        <w:fldChar w:fldCharType="end"/>
      </w:r>
      <w:r>
        <w:rPr>
          <w:rFonts w:ascii="Calibri" w:hAnsi="Calibri"/>
        </w:rPr>
        <w:t xml:space="preserve"> </w:t>
      </w:r>
      <w:r w:rsidR="00A0607C">
        <w:rPr>
          <w:rFonts w:ascii="TimesNewRomanPSMT" w:hAnsi="TimesNewRomanPSMT" w:cs="TimesNewRomanPSMT"/>
        </w:rPr>
        <w:t xml:space="preserve">plan zabudowy lub szkic sytuacyjny określający usytuowanie przyłącza w stosunku do istniejącej sieci </w:t>
      </w:r>
    </w:p>
    <w:p w14:paraId="0F43A628" w14:textId="77777777" w:rsidR="00833ACA" w:rsidRDefault="00ED4285">
      <w:pPr>
        <w:spacing w:line="276" w:lineRule="auto"/>
        <w:ind w:left="708"/>
      </w:pPr>
      <w:r>
        <w:fldChar w:fldCharType="begin">
          <w:ffData>
            <w:name w:val=""/>
            <w:enabled/>
            <w:calcOnExit w:val="0"/>
            <w:checkBox>
              <w:sizeAuto/>
              <w:default w:val="0"/>
            </w:checkBox>
          </w:ffData>
        </w:fldChar>
      </w:r>
      <w:r>
        <w:instrText>FORMCHECKBOX</w:instrText>
      </w:r>
      <w:r w:rsidR="00420852">
        <w:fldChar w:fldCharType="separate"/>
      </w:r>
      <w:bookmarkStart w:id="97" w:name="__Fieldmark__591_3123134705"/>
      <w:bookmarkStart w:id="98" w:name="__Fieldmark__478_3667581651"/>
      <w:bookmarkStart w:id="99" w:name="__Fieldmark__643_2572326000"/>
      <w:bookmarkStart w:id="100" w:name="__Fieldmark__1711_1995674430"/>
      <w:bookmarkStart w:id="101" w:name="__Fieldmark__536_1709835454"/>
      <w:bookmarkStart w:id="102" w:name="__Fieldmark__4369_187164085"/>
      <w:bookmarkEnd w:id="97"/>
      <w:bookmarkEnd w:id="98"/>
      <w:bookmarkEnd w:id="99"/>
      <w:bookmarkEnd w:id="100"/>
      <w:bookmarkEnd w:id="101"/>
      <w:bookmarkEnd w:id="102"/>
      <w:r>
        <w:fldChar w:fldCharType="end"/>
      </w:r>
      <w:r>
        <w:t>pełnomocnictwo</w:t>
      </w:r>
    </w:p>
    <w:p w14:paraId="314A0434" w14:textId="77777777" w:rsidR="00833ACA" w:rsidRDefault="00ED4285">
      <w:pPr>
        <w:spacing w:line="276" w:lineRule="auto"/>
        <w:ind w:left="708"/>
      </w:pPr>
      <w:r>
        <w:fldChar w:fldCharType="begin">
          <w:ffData>
            <w:name w:val=""/>
            <w:enabled/>
            <w:calcOnExit w:val="0"/>
            <w:checkBox>
              <w:sizeAuto/>
              <w:default w:val="0"/>
            </w:checkBox>
          </w:ffData>
        </w:fldChar>
      </w:r>
      <w:r>
        <w:instrText>FORMCHECKBOX</w:instrText>
      </w:r>
      <w:r w:rsidR="00420852">
        <w:fldChar w:fldCharType="separate"/>
      </w:r>
      <w:bookmarkStart w:id="103" w:name="__Fieldmark__612_3123134705"/>
      <w:bookmarkStart w:id="104" w:name="__Fieldmark__493_3667581651"/>
      <w:bookmarkStart w:id="105" w:name="__Fieldmark__650_2572326000"/>
      <w:bookmarkStart w:id="106" w:name="__Fieldmark__288_3532060924"/>
      <w:bookmarkStart w:id="107" w:name="__Fieldmark__1723_1995674430"/>
      <w:bookmarkStart w:id="108" w:name="__Fieldmark__554_1709835454"/>
      <w:bookmarkStart w:id="109" w:name="__Fieldmark__4393_187164085"/>
      <w:bookmarkEnd w:id="103"/>
      <w:bookmarkEnd w:id="104"/>
      <w:bookmarkEnd w:id="105"/>
      <w:bookmarkEnd w:id="106"/>
      <w:bookmarkEnd w:id="107"/>
      <w:bookmarkEnd w:id="108"/>
      <w:bookmarkEnd w:id="109"/>
      <w:r>
        <w:fldChar w:fldCharType="end"/>
      </w:r>
      <w:r>
        <w:rPr>
          <w:rFonts w:ascii="Calibri" w:hAnsi="Calibri"/>
        </w:rPr>
        <w:t xml:space="preserve"> </w:t>
      </w:r>
      <w:r>
        <w:rPr>
          <w:rFonts w:ascii="TimesNewRomanPSMT" w:hAnsi="TimesNewRomanPSMT" w:cs="TimesNewRomanPSMT"/>
        </w:rPr>
        <w:t>inne dokumenty ...............................................................................................................................</w:t>
      </w:r>
    </w:p>
    <w:p w14:paraId="7F901727" w14:textId="77777777" w:rsidR="00833ACA" w:rsidRDefault="00833ACA">
      <w:pPr>
        <w:rPr>
          <w:rFonts w:ascii="TimesNewRomanPSMT" w:hAnsi="TimesNewRomanPSMT" w:cs="TimesNewRomanPSMT"/>
        </w:rPr>
      </w:pPr>
    </w:p>
    <w:p w14:paraId="55D53252" w14:textId="77777777" w:rsidR="00833ACA" w:rsidRDefault="00ED4285">
      <w:pPr>
        <w:rPr>
          <w:rFonts w:ascii="TimesNewRomanPSMT" w:hAnsi="TimesNewRomanPSMT" w:cs="TimesNewRomanPSMT"/>
          <w:b/>
        </w:rPr>
      </w:pPr>
      <w:r>
        <w:rPr>
          <w:rFonts w:ascii="TimesNewRomanPSMT" w:hAnsi="TimesNewRomanPSMT" w:cs="TimesNewRomanPSMT"/>
          <w:b/>
        </w:rPr>
        <w:t>Informację techniczną:</w:t>
      </w:r>
    </w:p>
    <w:p w14:paraId="6EF85711" w14:textId="77777777" w:rsidR="00833ACA" w:rsidRDefault="00833ACA">
      <w:pPr>
        <w:rPr>
          <w:rFonts w:ascii="TimesNewRomanPSMT" w:hAnsi="TimesNewRomanPSMT" w:cs="TimesNewRomanPSMT"/>
        </w:rPr>
      </w:pPr>
    </w:p>
    <w:p w14:paraId="48311ADD" w14:textId="77777777" w:rsidR="00833ACA" w:rsidRDefault="00ED4285">
      <w:pPr>
        <w:spacing w:line="276" w:lineRule="auto"/>
        <w:ind w:left="708"/>
      </w:pPr>
      <w:r>
        <w:fldChar w:fldCharType="begin">
          <w:ffData>
            <w:name w:val=""/>
            <w:enabled/>
            <w:calcOnExit w:val="0"/>
            <w:checkBox>
              <w:sizeAuto/>
              <w:default w:val="0"/>
            </w:checkBox>
          </w:ffData>
        </w:fldChar>
      </w:r>
      <w:r>
        <w:instrText>FORMCHECKBOX</w:instrText>
      </w:r>
      <w:r w:rsidR="00420852">
        <w:fldChar w:fldCharType="separate"/>
      </w:r>
      <w:bookmarkStart w:id="110" w:name="__Fieldmark__635_3123134705"/>
      <w:bookmarkStart w:id="111" w:name="__Fieldmark__510_3667581651"/>
      <w:bookmarkStart w:id="112" w:name="__Fieldmark__661_2572326000"/>
      <w:bookmarkStart w:id="113" w:name="__Fieldmark__295_3532060924"/>
      <w:bookmarkStart w:id="114" w:name="__Fieldmark__1737_1995674430"/>
      <w:bookmarkStart w:id="115" w:name="__Fieldmark__574_1709835454"/>
      <w:bookmarkStart w:id="116" w:name="__Fieldmark__4419_187164085"/>
      <w:bookmarkEnd w:id="110"/>
      <w:bookmarkEnd w:id="111"/>
      <w:bookmarkEnd w:id="112"/>
      <w:bookmarkEnd w:id="113"/>
      <w:bookmarkEnd w:id="114"/>
      <w:bookmarkEnd w:id="115"/>
      <w:bookmarkEnd w:id="116"/>
      <w:r>
        <w:fldChar w:fldCharType="end"/>
      </w:r>
      <w:r>
        <w:rPr>
          <w:rFonts w:ascii="Calibri" w:hAnsi="Calibri"/>
        </w:rPr>
        <w:t xml:space="preserve"> </w:t>
      </w:r>
      <w:r>
        <w:rPr>
          <w:rFonts w:ascii="TimesNewRomanPSMT" w:hAnsi="TimesNewRomanPSMT" w:cs="TimesNewRomanPSMT"/>
        </w:rPr>
        <w:t>Proszę o przesłanie pocztą na adres korespondencyjny</w:t>
      </w:r>
    </w:p>
    <w:p w14:paraId="1EE07B83" w14:textId="77777777" w:rsidR="00833ACA" w:rsidRDefault="00ED4285">
      <w:pPr>
        <w:spacing w:line="276" w:lineRule="auto"/>
        <w:ind w:left="708"/>
      </w:pPr>
      <w:r>
        <w:fldChar w:fldCharType="begin">
          <w:ffData>
            <w:name w:val=""/>
            <w:enabled/>
            <w:calcOnExit w:val="0"/>
            <w:checkBox>
              <w:sizeAuto/>
              <w:default w:val="0"/>
            </w:checkBox>
          </w:ffData>
        </w:fldChar>
      </w:r>
      <w:r>
        <w:instrText>FORMCHECKBOX</w:instrText>
      </w:r>
      <w:r w:rsidR="00420852">
        <w:fldChar w:fldCharType="separate"/>
      </w:r>
      <w:bookmarkStart w:id="117" w:name="__Fieldmark__657_3123134705"/>
      <w:bookmarkStart w:id="118" w:name="__Fieldmark__526_3667581651"/>
      <w:bookmarkStart w:id="119" w:name="__Fieldmark__670_2572326000"/>
      <w:bookmarkStart w:id="120" w:name="__Fieldmark__300_3532060924"/>
      <w:bookmarkStart w:id="121" w:name="__Fieldmark__1750_1995674430"/>
      <w:bookmarkStart w:id="122" w:name="__Fieldmark__593_1709835454"/>
      <w:bookmarkStart w:id="123" w:name="__Fieldmark__4444_187164085"/>
      <w:bookmarkEnd w:id="117"/>
      <w:bookmarkEnd w:id="118"/>
      <w:bookmarkEnd w:id="119"/>
      <w:bookmarkEnd w:id="120"/>
      <w:bookmarkEnd w:id="121"/>
      <w:bookmarkEnd w:id="122"/>
      <w:bookmarkEnd w:id="123"/>
      <w:r>
        <w:fldChar w:fldCharType="end"/>
      </w:r>
      <w:r>
        <w:rPr>
          <w:rFonts w:ascii="Calibri" w:hAnsi="Calibri"/>
        </w:rPr>
        <w:t xml:space="preserve"> </w:t>
      </w:r>
      <w:r>
        <w:rPr>
          <w:rFonts w:ascii="TimesNewRomanPSMT" w:hAnsi="TimesNewRomanPSMT" w:cs="TimesNewRomanPSMT"/>
        </w:rPr>
        <w:t xml:space="preserve">Odbiorę osobiście </w:t>
      </w:r>
    </w:p>
    <w:p w14:paraId="24EF014C" w14:textId="77777777" w:rsidR="00833ACA" w:rsidRDefault="00833ACA">
      <w:pPr>
        <w:rPr>
          <w:rFonts w:ascii="TimesNewRomanPSMT" w:hAnsi="TimesNewRomanPSMT" w:cs="TimesNewRomanPSMT"/>
        </w:rPr>
      </w:pPr>
    </w:p>
    <w:p w14:paraId="001176A3" w14:textId="77777777" w:rsidR="009C3883" w:rsidRDefault="009C3883" w:rsidP="009C3883">
      <w:pPr>
        <w:spacing w:line="276" w:lineRule="auto"/>
        <w:jc w:val="both"/>
      </w:pPr>
      <w:r>
        <w:rPr>
          <w:i/>
          <w:sz w:val="18"/>
          <w:szCs w:val="18"/>
        </w:rPr>
        <w:t xml:space="preserve">Informacja o przetwarzaniu danych osobowych: Samorządowy Zakład Budżetowy w </w:t>
      </w:r>
      <w:proofErr w:type="spellStart"/>
      <w:r>
        <w:rPr>
          <w:i/>
          <w:sz w:val="18"/>
          <w:szCs w:val="18"/>
        </w:rPr>
        <w:t>Orlu</w:t>
      </w:r>
      <w:proofErr w:type="spellEnd"/>
      <w:r>
        <w:rPr>
          <w:i/>
          <w:sz w:val="18"/>
          <w:szCs w:val="18"/>
        </w:rPr>
        <w:t xml:space="preserve">, 83-420 Liniewo, Orle 36 (dalej: SZB) informuje, że jest administratorem danych osobowych przekazanych w związku z niniejszym wnioskiem (dane kontaktowe inspektora ochrony danych dostępne są na stronie </w:t>
      </w:r>
      <w:hyperlink r:id="rId6" w:history="1">
        <w:r>
          <w:rPr>
            <w:rStyle w:val="Hipercze"/>
            <w:i/>
            <w:sz w:val="18"/>
            <w:szCs w:val="18"/>
          </w:rPr>
          <w:t>www.liniewo.pl</w:t>
        </w:r>
      </w:hyperlink>
      <w:r>
        <w:rPr>
          <w:i/>
          <w:sz w:val="18"/>
          <w:szCs w:val="18"/>
        </w:rPr>
        <w:t xml:space="preserve"> </w:t>
      </w:r>
      <w:proofErr w:type="spellStart"/>
      <w:r>
        <w:rPr>
          <w:i/>
          <w:sz w:val="18"/>
          <w:szCs w:val="18"/>
        </w:rPr>
        <w:t>bip</w:t>
      </w:r>
      <w:proofErr w:type="spellEnd"/>
      <w:r>
        <w:rPr>
          <w:i/>
          <w:sz w:val="18"/>
          <w:szCs w:val="18"/>
        </w:rPr>
        <w:t xml:space="preserve">). Dane osobowe będą przetwarzane przez SZB w zakresie i celu niezbędnym do realizacji przedmiotu wniosku, w tym obowiązków prawnych ciążących na SZB, wykonania przez SZB zadania realizowanego w interesie publicznym, zawarcia i wykonania umowy, a także podjęcia przez SZB działań przed zawarciem umowy lub w celu dochodzenia lub obrony przed roszczeniami. Podanie danych osobowych jest dobrowolne, lecz jest jednocześnie niezbędne do podjęcia przez SZB działań związanych z przedmiotem wniosku. Przysługuje Pani/Panu prawo żądania dostępu do danych osobowych i ich sprostowania, uzupełnienia, usunięcia lub ograniczenia przetwarzania oraz przenoszenia danych, wniesienia sprzeciwu wobec przetwarzania danych osobowych - poprzez przesłanie swoje żądania na adres SZB, a także prawo do wniesienia skargi do organu nadzorczego w związku z naruszeniem przepisów o ochronie danych osobowych. Dane osobowe będą przetwarzane przez okres niezbędny dla wykonania czynności związanych z przedmiotem wniosku oraz okres wykonania umowy, a także przez okres konieczny w celu dochodzenia lub obrony przed roszczeniami, chyba że przepisy prawa przewidują dłuższy okres ich przechowywania. W zakresie określonym prawem, dane mogą być przekazywane operatorom pocztowym, firmom kurierskim, a także spółkom zależnym SZB podmiotom świadczącym na rzecz SZB usługi doradcze, prawne, księgowe, podmiotom zapewniającym obsługę informatyczną działalności SZB oraz archiwom. Informacje na temat przetwarzania danych osobowych dostępne są na stronie internetowej SZB: </w:t>
      </w:r>
      <w:hyperlink r:id="rId7" w:history="1">
        <w:r>
          <w:rPr>
            <w:rStyle w:val="Hipercze"/>
            <w:i/>
            <w:sz w:val="18"/>
            <w:szCs w:val="18"/>
          </w:rPr>
          <w:t>www.liniewo.pl</w:t>
        </w:r>
      </w:hyperlink>
    </w:p>
    <w:p w14:paraId="3900FD45" w14:textId="77777777" w:rsidR="00833ACA" w:rsidRPr="00592784" w:rsidRDefault="00833ACA" w:rsidP="00592784">
      <w:pPr>
        <w:jc w:val="both"/>
      </w:pPr>
    </w:p>
    <w:p w14:paraId="7601006E" w14:textId="77777777" w:rsidR="00833ACA" w:rsidRDefault="00ED4285">
      <w:pPr>
        <w:rPr>
          <w:rFonts w:ascii="TimesNewRomanPSMT" w:hAnsi="TimesNewRomanPSMT" w:cs="TimesNewRomanPSMT"/>
        </w:rPr>
      </w:pPr>
      <w:r>
        <w:rPr>
          <w:rFonts w:ascii="TimesNewRomanPSMT" w:hAnsi="TimesNewRomanPSMT" w:cs="TimesNewRomanPSMT"/>
          <w:sz w:val="20"/>
          <w:szCs w:val="20"/>
        </w:rPr>
        <w: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sidR="009C3883">
        <w:rPr>
          <w:rFonts w:ascii="TimesNewRomanPSMT" w:hAnsi="TimesNewRomanPSMT" w:cs="TimesNewRomanPSMT"/>
          <w:sz w:val="22"/>
          <w:szCs w:val="22"/>
        </w:rPr>
        <w:t xml:space="preserve">Orle </w:t>
      </w:r>
      <w:r>
        <w:rPr>
          <w:rFonts w:ascii="TimesNewRomanPSMT" w:hAnsi="TimesNewRomanPSMT" w:cs="TimesNewRomanPSMT"/>
          <w:sz w:val="22"/>
          <w:szCs w:val="22"/>
        </w:rPr>
        <w:t>, dn. ................20 ...... r.</w:t>
      </w:r>
    </w:p>
    <w:p w14:paraId="1F7A6490" w14:textId="77777777" w:rsidR="00833ACA" w:rsidRDefault="00ED4285">
      <w:pPr>
        <w:ind w:left="708" w:firstLine="708"/>
      </w:pPr>
      <w:r>
        <w:rPr>
          <w:rFonts w:ascii="TimesNewRomanPSMT" w:hAnsi="TimesNewRomanPSMT" w:cs="TimesNewRomanPSMT"/>
          <w:sz w:val="16"/>
          <w:szCs w:val="16"/>
        </w:rPr>
        <w:t>podpis Wnioskodawcy</w:t>
      </w:r>
    </w:p>
    <w:sectPr w:rsidR="00833ACA">
      <w:headerReference w:type="default" r:id="rId8"/>
      <w:pgSz w:w="11906" w:h="16838"/>
      <w:pgMar w:top="851" w:right="851" w:bottom="828" w:left="851" w:header="17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2B80" w14:textId="77777777" w:rsidR="00420852" w:rsidRDefault="00420852">
      <w:r>
        <w:separator/>
      </w:r>
    </w:p>
  </w:endnote>
  <w:endnote w:type="continuationSeparator" w:id="0">
    <w:p w14:paraId="432F59DD" w14:textId="77777777" w:rsidR="00420852" w:rsidRDefault="0042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Arial">
    <w:altName w:val="Cambria"/>
    <w:panose1 w:val="00000000000000000000"/>
    <w:charset w:val="00"/>
    <w:family w:val="roman"/>
    <w:notTrueType/>
    <w:pitch w:val="default"/>
  </w:font>
  <w:font w:name="TimesNewRomanPSMT">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MT">
    <w:altName w:val="Times New Roman"/>
    <w:charset w:val="EE"/>
    <w:family w:val="roman"/>
    <w:pitch w:val="variable"/>
  </w:font>
  <w:font w:name="TimesNewRomanPS-BoldMT;Times N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F398" w14:textId="77777777" w:rsidR="00420852" w:rsidRDefault="00420852">
      <w:r>
        <w:separator/>
      </w:r>
    </w:p>
  </w:footnote>
  <w:footnote w:type="continuationSeparator" w:id="0">
    <w:p w14:paraId="77BC0123" w14:textId="77777777" w:rsidR="00420852" w:rsidRDefault="0042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C7CB" w14:textId="77777777" w:rsidR="00833ACA" w:rsidRDefault="009C3883">
    <w:pPr>
      <w:pStyle w:val="Nagwek"/>
      <w:tabs>
        <w:tab w:val="right" w:pos="10206"/>
      </w:tabs>
      <w:rPr>
        <w:rFonts w:asciiTheme="minorHAnsi" w:hAnsiTheme="minorHAnsi"/>
        <w:i/>
        <w:sz w:val="16"/>
        <w:szCs w:val="16"/>
      </w:rPr>
    </w:pPr>
    <w:r>
      <w:rPr>
        <w:rFonts w:asciiTheme="minorHAnsi" w:hAnsiTheme="minorHAnsi"/>
        <w:i/>
        <w:sz w:val="16"/>
        <w:szCs w:val="16"/>
      </w:rPr>
      <w:t xml:space="preserve">Samorządowy Zakład Budżetowy w </w:t>
    </w:r>
    <w:proofErr w:type="spellStart"/>
    <w:r>
      <w:rPr>
        <w:rFonts w:asciiTheme="minorHAnsi" w:hAnsiTheme="minorHAnsi"/>
        <w:i/>
        <w:sz w:val="16"/>
        <w:szCs w:val="16"/>
      </w:rPr>
      <w:t>Orlu</w:t>
    </w:r>
    <w:proofErr w:type="spellEnd"/>
    <w:r>
      <w:rPr>
        <w:rFonts w:asciiTheme="minorHAnsi" w:hAnsiTheme="minorHAnsi"/>
        <w:i/>
        <w:sz w:val="16"/>
        <w:szCs w:val="16"/>
      </w:rPr>
      <w:t xml:space="preserve">, Orle 36, 83-420 Liniewo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CA"/>
    <w:rsid w:val="001934E5"/>
    <w:rsid w:val="001D0729"/>
    <w:rsid w:val="001F012F"/>
    <w:rsid w:val="002206F5"/>
    <w:rsid w:val="002D470F"/>
    <w:rsid w:val="00345A79"/>
    <w:rsid w:val="0040555A"/>
    <w:rsid w:val="00420852"/>
    <w:rsid w:val="00592784"/>
    <w:rsid w:val="00763184"/>
    <w:rsid w:val="00770DB5"/>
    <w:rsid w:val="00833ACA"/>
    <w:rsid w:val="0089455C"/>
    <w:rsid w:val="00896AEA"/>
    <w:rsid w:val="008E420E"/>
    <w:rsid w:val="008F24EF"/>
    <w:rsid w:val="00912C68"/>
    <w:rsid w:val="009C3883"/>
    <w:rsid w:val="00A0607C"/>
    <w:rsid w:val="00A36771"/>
    <w:rsid w:val="00A75EAC"/>
    <w:rsid w:val="00D15799"/>
    <w:rsid w:val="00E42EC6"/>
    <w:rsid w:val="00ED42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D2DF"/>
  <w15:docId w15:val="{F38FFA3F-F7F2-4EEE-B873-9EB9CA9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25A"/>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125A"/>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28125A"/>
    <w:rPr>
      <w:rFonts w:ascii="Times New Roman" w:eastAsia="Times New Roman" w:hAnsi="Times New Roman" w:cs="Times New Roman"/>
      <w:sz w:val="24"/>
      <w:szCs w:val="24"/>
      <w:lang w:eastAsia="pl-PL"/>
    </w:rPr>
  </w:style>
  <w:style w:type="character" w:customStyle="1" w:styleId="czeinternetowe">
    <w:name w:val="Łącze internetowe"/>
    <w:rPr>
      <w:color w:val="000080"/>
      <w:u w:val="single"/>
    </w:rPr>
  </w:style>
  <w:style w:type="character" w:customStyle="1" w:styleId="ListLabel1">
    <w:name w:val="ListLabel 1"/>
    <w:qFormat/>
    <w:rPr>
      <w:rFonts w:ascii="Times New Roman" w:hAnsi="Times New Roman" w:cs="sans-serif;Arial"/>
      <w:i/>
      <w:sz w:val="18"/>
      <w:szCs w:val="18"/>
    </w:rPr>
  </w:style>
  <w:style w:type="character" w:customStyle="1" w:styleId="ListLabel2">
    <w:name w:val="ListLabel 2"/>
    <w:qFormat/>
    <w:rPr>
      <w:rFonts w:ascii="TimesNewRomanPSMT" w:hAnsi="TimesNewRomanPSMT" w:cs="TimesNewRomanPSMT"/>
      <w:i/>
      <w:sz w:val="18"/>
      <w:szCs w:val="18"/>
    </w:rPr>
  </w:style>
  <w:style w:type="character" w:customStyle="1" w:styleId="ListLabel3">
    <w:name w:val="ListLabel 3"/>
    <w:qFormat/>
    <w:rPr>
      <w:rFonts w:cs="sans-serif;Arial"/>
      <w:i/>
      <w:sz w:val="18"/>
      <w:szCs w:val="18"/>
    </w:rPr>
  </w:style>
  <w:style w:type="character" w:customStyle="1" w:styleId="ListLabel4">
    <w:name w:val="ListLabel 4"/>
    <w:qFormat/>
    <w:rPr>
      <w:rFonts w:ascii="TimesNewRomanPSMT" w:hAnsi="TimesNewRomanPSMT" w:cs="TimesNewRomanPSMT"/>
      <w:i/>
      <w:sz w:val="18"/>
      <w:szCs w:val="18"/>
    </w:rPr>
  </w:style>
  <w:style w:type="character" w:customStyle="1" w:styleId="ListLabel5">
    <w:name w:val="ListLabel 5"/>
    <w:qFormat/>
    <w:rPr>
      <w:rFonts w:cs="sans-serif;Arial"/>
      <w:i/>
      <w:sz w:val="18"/>
      <w:szCs w:val="18"/>
    </w:rPr>
  </w:style>
  <w:style w:type="character" w:customStyle="1" w:styleId="ListLabel6">
    <w:name w:val="ListLabel 6"/>
    <w:qFormat/>
    <w:rPr>
      <w:rFonts w:ascii="TimesNewRomanPSMT" w:hAnsi="TimesNewRomanPSMT" w:cs="TimesNewRomanPSMT"/>
      <w:i/>
      <w:sz w:val="18"/>
      <w:szCs w:val="18"/>
    </w:rPr>
  </w:style>
  <w:style w:type="character" w:customStyle="1" w:styleId="ListLabel7">
    <w:name w:val="ListLabel 7"/>
    <w:qFormat/>
    <w:rPr>
      <w:rFonts w:cs="sans-serif;Arial"/>
      <w:i/>
      <w:sz w:val="18"/>
      <w:szCs w:val="18"/>
    </w:rPr>
  </w:style>
  <w:style w:type="character" w:customStyle="1" w:styleId="ListLabel8">
    <w:name w:val="ListLabel 8"/>
    <w:qFormat/>
    <w:rPr>
      <w:rFonts w:ascii="TimesNewRomanPSMT" w:hAnsi="TimesNewRomanPSMT" w:cs="TimesNewRomanPSMT"/>
      <w:i/>
      <w:sz w:val="18"/>
      <w:szCs w:val="18"/>
    </w:rPr>
  </w:style>
  <w:style w:type="character" w:customStyle="1" w:styleId="ListLabel9">
    <w:name w:val="ListLabel 9"/>
    <w:qFormat/>
    <w:rPr>
      <w:rFonts w:cs="sans-serif;Arial"/>
      <w:i/>
      <w:sz w:val="18"/>
      <w:szCs w:val="18"/>
    </w:rPr>
  </w:style>
  <w:style w:type="character" w:customStyle="1" w:styleId="ListLabel10">
    <w:name w:val="ListLabel 10"/>
    <w:qFormat/>
    <w:rPr>
      <w:rFonts w:ascii="TimesNewRomanPSMT" w:hAnsi="TimesNewRomanPSMT" w:cs="TimesNewRomanPSMT"/>
      <w:i/>
      <w:sz w:val="18"/>
      <w:szCs w:val="18"/>
    </w:rPr>
  </w:style>
  <w:style w:type="paragraph" w:styleId="Nagwek">
    <w:name w:val="header"/>
    <w:basedOn w:val="Normalny"/>
    <w:next w:val="Tekstpodstawowy"/>
    <w:link w:val="NagwekZnak"/>
    <w:uiPriority w:val="99"/>
    <w:rsid w:val="0028125A"/>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8125A"/>
    <w:pPr>
      <w:tabs>
        <w:tab w:val="center" w:pos="4536"/>
        <w:tab w:val="right" w:pos="9072"/>
      </w:tabs>
    </w:pPr>
  </w:style>
  <w:style w:type="paragraph" w:styleId="Tekstprzypisukocowego">
    <w:name w:val="endnote text"/>
    <w:basedOn w:val="Normalny"/>
    <w:link w:val="TekstprzypisukocowegoZnak"/>
    <w:uiPriority w:val="99"/>
    <w:semiHidden/>
    <w:unhideWhenUsed/>
    <w:rsid w:val="009C3883"/>
    <w:rPr>
      <w:sz w:val="20"/>
      <w:szCs w:val="20"/>
    </w:rPr>
  </w:style>
  <w:style w:type="character" w:customStyle="1" w:styleId="TekstprzypisukocowegoZnak">
    <w:name w:val="Tekst przypisu końcowego Znak"/>
    <w:basedOn w:val="Domylnaczcionkaakapitu"/>
    <w:link w:val="Tekstprzypisukocowego"/>
    <w:uiPriority w:val="99"/>
    <w:semiHidden/>
    <w:rsid w:val="009C3883"/>
    <w:rPr>
      <w:rFonts w:ascii="Times New Roman" w:eastAsia="Times New Roman" w:hAnsi="Times New Roman" w:cs="Times New Roman"/>
      <w:szCs w:val="20"/>
      <w:lang w:eastAsia="pl-PL"/>
    </w:rPr>
  </w:style>
  <w:style w:type="character" w:styleId="Odwoanieprzypisukocowego">
    <w:name w:val="endnote reference"/>
    <w:basedOn w:val="Domylnaczcionkaakapitu"/>
    <w:uiPriority w:val="99"/>
    <w:semiHidden/>
    <w:unhideWhenUsed/>
    <w:rsid w:val="009C3883"/>
    <w:rPr>
      <w:vertAlign w:val="superscript"/>
    </w:rPr>
  </w:style>
  <w:style w:type="character" w:styleId="Hipercze">
    <w:name w:val="Hyperlink"/>
    <w:semiHidden/>
    <w:unhideWhenUsed/>
    <w:rsid w:val="009C3883"/>
    <w:rPr>
      <w:color w:val="000080"/>
      <w:u w:val="single"/>
    </w:rPr>
  </w:style>
  <w:style w:type="paragraph" w:customStyle="1" w:styleId="Standard">
    <w:name w:val="Standard"/>
    <w:rsid w:val="00E42EC6"/>
    <w:pPr>
      <w:suppressAutoHyphens/>
      <w:autoSpaceDN w:val="0"/>
    </w:pPr>
    <w:rPr>
      <w:rFonts w:ascii="Times New Roman" w:eastAsia="Times New Roman" w:hAnsi="Times New Roman" w:cs="Times New Roman"/>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1651">
      <w:bodyDiv w:val="1"/>
      <w:marLeft w:val="0"/>
      <w:marRight w:val="0"/>
      <w:marTop w:val="0"/>
      <w:marBottom w:val="0"/>
      <w:divBdr>
        <w:top w:val="none" w:sz="0" w:space="0" w:color="auto"/>
        <w:left w:val="none" w:sz="0" w:space="0" w:color="auto"/>
        <w:bottom w:val="none" w:sz="0" w:space="0" w:color="auto"/>
        <w:right w:val="none" w:sz="0" w:space="0" w:color="auto"/>
      </w:divBdr>
    </w:div>
    <w:div w:id="105627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niewo.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iewo.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dc:description/>
  <cp:lastModifiedBy>Gmina Liniewo</cp:lastModifiedBy>
  <cp:revision>3</cp:revision>
  <cp:lastPrinted>2021-06-11T07:53:00Z</cp:lastPrinted>
  <dcterms:created xsi:type="dcterms:W3CDTF">2021-06-11T07:39:00Z</dcterms:created>
  <dcterms:modified xsi:type="dcterms:W3CDTF">2021-06-11T07:55:00Z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