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A535" w14:textId="1DDA1693" w:rsidR="00803547" w:rsidRDefault="002C0CDA" w:rsidP="00B730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naboru GOPS.PS.</w:t>
      </w:r>
      <w:r w:rsidR="006C0FF0">
        <w:rPr>
          <w:rFonts w:ascii="Times New Roman" w:hAnsi="Times New Roman" w:cs="Times New Roman"/>
        </w:rPr>
        <w:t>1102</w:t>
      </w:r>
      <w:r>
        <w:rPr>
          <w:rFonts w:ascii="Times New Roman" w:hAnsi="Times New Roman" w:cs="Times New Roman"/>
        </w:rPr>
        <w:t>.</w:t>
      </w:r>
      <w:r w:rsidR="006C0F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.2020</w:t>
      </w:r>
    </w:p>
    <w:p w14:paraId="5BD013A1" w14:textId="588DFDF3" w:rsidR="002C0CDA" w:rsidRDefault="002C0CDA">
      <w:pPr>
        <w:rPr>
          <w:rFonts w:ascii="Times New Roman" w:hAnsi="Times New Roman" w:cs="Times New Roman"/>
        </w:rPr>
      </w:pPr>
    </w:p>
    <w:p w14:paraId="5A5433C9" w14:textId="7982772F" w:rsidR="002C0CDA" w:rsidRDefault="002C0CDA" w:rsidP="00B730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</w:t>
      </w:r>
    </w:p>
    <w:p w14:paraId="1D234A2D" w14:textId="6DE15CD0" w:rsidR="002C0CDA" w:rsidRPr="006C0FF0" w:rsidRDefault="002C0CDA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79B287CD" w14:textId="40FF0B1C" w:rsidR="002C0CDA" w:rsidRDefault="002C0CDA" w:rsidP="002C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że</w:t>
      </w:r>
    </w:p>
    <w:p w14:paraId="135A12F5" w14:textId="6C18D7B5" w:rsidR="002C0CDA" w:rsidRDefault="002C0CDA" w:rsidP="002C0C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 Pana danych osobowych jest Gminny Ośrodek Pomocy Społecznej w Liniewie, ul. Dworcowa 3, 83-420 Liniewo, reprezentowany przez Dyrektora.</w:t>
      </w:r>
    </w:p>
    <w:p w14:paraId="1018198B" w14:textId="32CDC1DE" w:rsidR="006C0FF0" w:rsidRDefault="006C0FF0" w:rsidP="002C0C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Inspektora Ochrony Danych Osobowych Pana Mateusza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Gnyba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 którym  może  się  Pani/Pan kontaktować za pomocą poczty elektronicznej e-mail: </w:t>
      </w:r>
      <w:hyperlink r:id="rId5" w:history="1">
        <w:r w:rsidRPr="00F07AF2">
          <w:rPr>
            <w:rStyle w:val="Hipercze"/>
            <w:rFonts w:ascii="Times New Roman" w:hAnsi="Times New Roman" w:cs="Times New Roman"/>
            <w:sz w:val="24"/>
            <w:szCs w:val="24"/>
          </w:rPr>
          <w:t>gnyba.m@netrox.pl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 wszystkich sprawach dotyczących przetwarzania danych osobowych oraz korzystania z praw związanych z przetwarzaniem danych.</w:t>
      </w:r>
    </w:p>
    <w:p w14:paraId="27C8FCE7" w14:textId="60F5BA8B" w:rsidR="002C0CDA" w:rsidRDefault="002C0CDA" w:rsidP="002C0C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informacje w zakresie przetwarzanych danych osobowych można uzyskać w siedzibie Gminnego Ośrodka Pomocy Społecznej w Liniewie</w:t>
      </w:r>
      <w:r w:rsidR="00DB253A">
        <w:rPr>
          <w:rFonts w:ascii="Times New Roman" w:hAnsi="Times New Roman" w:cs="Times New Roman"/>
          <w:sz w:val="24"/>
          <w:szCs w:val="24"/>
        </w:rPr>
        <w:t xml:space="preserve"> ul. Dworcowa 3, tel. 58 687-85-37.</w:t>
      </w:r>
    </w:p>
    <w:p w14:paraId="4E025072" w14:textId="5DE508EB" w:rsidR="00DB253A" w:rsidRDefault="00DB253A" w:rsidP="002C0C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 dane </w:t>
      </w:r>
      <w:r w:rsidR="00D6645D">
        <w:rPr>
          <w:rFonts w:ascii="Times New Roman" w:hAnsi="Times New Roman" w:cs="Times New Roman"/>
          <w:sz w:val="24"/>
          <w:szCs w:val="24"/>
        </w:rPr>
        <w:t>osobowe przetwarzane będą w celu: przeprowadzenia procesu rekrutacji nr GOPS.PS.</w:t>
      </w:r>
      <w:r w:rsidR="006C0FF0">
        <w:rPr>
          <w:rFonts w:ascii="Times New Roman" w:hAnsi="Times New Roman" w:cs="Times New Roman"/>
          <w:sz w:val="24"/>
          <w:szCs w:val="24"/>
        </w:rPr>
        <w:t>1102</w:t>
      </w:r>
      <w:r w:rsidR="00D6645D">
        <w:rPr>
          <w:rFonts w:ascii="Times New Roman" w:hAnsi="Times New Roman" w:cs="Times New Roman"/>
          <w:sz w:val="24"/>
          <w:szCs w:val="24"/>
        </w:rPr>
        <w:t>.</w:t>
      </w:r>
      <w:r w:rsidR="006C0FF0">
        <w:rPr>
          <w:rFonts w:ascii="Times New Roman" w:hAnsi="Times New Roman" w:cs="Times New Roman"/>
          <w:sz w:val="24"/>
          <w:szCs w:val="24"/>
        </w:rPr>
        <w:t>1</w:t>
      </w:r>
      <w:r w:rsidR="00D6645D">
        <w:rPr>
          <w:rFonts w:ascii="Times New Roman" w:hAnsi="Times New Roman" w:cs="Times New Roman"/>
          <w:sz w:val="24"/>
          <w:szCs w:val="24"/>
        </w:rPr>
        <w:t>.2020.</w:t>
      </w:r>
    </w:p>
    <w:p w14:paraId="7494AD01" w14:textId="0D5B3E81" w:rsidR="00D6645D" w:rsidRDefault="00D6645D" w:rsidP="002C0C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14:paraId="1006C865" w14:textId="77777777" w:rsidR="00D6645D" w:rsidRDefault="00D6645D" w:rsidP="002C0C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niezbędny do wykonania przedmiotowych czynności administracyjnych. Okres przechowywania dokumentacji jest wskazany w obowiązującym dla GOPS w Liniewie Jednolitym Wykazie Akt za wyjątkiem sytuacji, gdzie przepisy szczególne wydłużają ten okres.</w:t>
      </w:r>
    </w:p>
    <w:p w14:paraId="64EA58BD" w14:textId="0273C6A8" w:rsidR="00D6645D" w:rsidRDefault="00D6645D" w:rsidP="002C0C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</w:t>
      </w:r>
      <w:r w:rsidR="006259AB">
        <w:rPr>
          <w:rFonts w:ascii="Times New Roman" w:hAnsi="Times New Roman" w:cs="Times New Roman"/>
          <w:sz w:val="24"/>
          <w:szCs w:val="24"/>
        </w:rPr>
        <w:t>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E98DDA5" w14:textId="715D114C" w:rsidR="006259AB" w:rsidRDefault="006259AB" w:rsidP="002C0C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 gdy uzna Pani/Pan, iż przetwarzanie danych osobowych Pani/Pana dotyczących przeprowadzenia procesu rekrutacji, narusza przepisy ogólne rozporządzenia o ochronie danych osobowych z dnia 27 kwietnia 2016 r.</w:t>
      </w:r>
    </w:p>
    <w:p w14:paraId="1A6D9144" w14:textId="3D4A5B16" w:rsidR="006259AB" w:rsidRDefault="006259AB" w:rsidP="002C0C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warunkiem zawarcia umowy. Jest Pani/Pan zobowiązana/y do ich podania a konsekwencją nie podania danych osobowych będzie brak możliwości wzięcia udziału w procesie rekrutacji</w:t>
      </w:r>
      <w:r w:rsidR="00B73035">
        <w:rPr>
          <w:rFonts w:ascii="Times New Roman" w:hAnsi="Times New Roman" w:cs="Times New Roman"/>
          <w:sz w:val="24"/>
          <w:szCs w:val="24"/>
        </w:rPr>
        <w:t>.</w:t>
      </w:r>
    </w:p>
    <w:p w14:paraId="689531AF" w14:textId="2840517E" w:rsidR="00B73035" w:rsidRDefault="00B73035" w:rsidP="002C0C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będą przetwarzane papierowo i elektronicznie. </w:t>
      </w:r>
    </w:p>
    <w:p w14:paraId="468315BB" w14:textId="2CC568A8" w:rsidR="00B73035" w:rsidRPr="006C0FF0" w:rsidRDefault="00B73035" w:rsidP="00B7303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C4CBCAA" w14:textId="16EE921D" w:rsidR="00B73035" w:rsidRDefault="00B73035" w:rsidP="00B730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81988" w14:textId="5DF2525F" w:rsidR="00B73035" w:rsidRDefault="00B73035" w:rsidP="00B730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331E320F" w14:textId="28732A44" w:rsidR="00B73035" w:rsidRDefault="00B73035" w:rsidP="00B730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92ABF" w14:textId="3B44385E" w:rsidR="00B73035" w:rsidRDefault="00B73035" w:rsidP="00B73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3334BF5" w14:textId="5DF398E0" w:rsidR="00B73035" w:rsidRPr="00B73035" w:rsidRDefault="00B73035" w:rsidP="00B73035">
      <w:pPr>
        <w:spacing w:after="0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Data, imię i nazwisko – czytelny podpis</w:t>
      </w:r>
    </w:p>
    <w:sectPr w:rsidR="00B73035" w:rsidRPr="00B73035" w:rsidSect="002C0C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E5739"/>
    <w:multiLevelType w:val="hybridMultilevel"/>
    <w:tmpl w:val="9DC2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CF"/>
    <w:rsid w:val="00213EF4"/>
    <w:rsid w:val="002277E6"/>
    <w:rsid w:val="002C0CDA"/>
    <w:rsid w:val="005519E7"/>
    <w:rsid w:val="006259AB"/>
    <w:rsid w:val="006C0FF0"/>
    <w:rsid w:val="00803547"/>
    <w:rsid w:val="00B73035"/>
    <w:rsid w:val="00D6645D"/>
    <w:rsid w:val="00DB253A"/>
    <w:rsid w:val="00E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2896"/>
  <w15:chartTrackingRefBased/>
  <w15:docId w15:val="{B7F87878-33C2-4645-9258-09E3C409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F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yba.m@netro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2020-05-15T08:07:00Z</cp:lastPrinted>
  <dcterms:created xsi:type="dcterms:W3CDTF">2020-05-15T06:32:00Z</dcterms:created>
  <dcterms:modified xsi:type="dcterms:W3CDTF">2020-05-15T08:08:00Z</dcterms:modified>
</cp:coreProperties>
</file>