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7A86D" w14:textId="45512589" w:rsidR="00360067" w:rsidRPr="00360067" w:rsidRDefault="00360067" w:rsidP="00360067">
      <w:pPr>
        <w:ind w:firstLine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3 do naboru GOPS.PS.</w:t>
      </w:r>
      <w:r w:rsidR="00876401">
        <w:rPr>
          <w:rFonts w:ascii="Times New Roman" w:hAnsi="Times New Roman" w:cs="Times New Roman"/>
        </w:rPr>
        <w:t>1102</w:t>
      </w:r>
      <w:r>
        <w:rPr>
          <w:rFonts w:ascii="Times New Roman" w:hAnsi="Times New Roman" w:cs="Times New Roman"/>
        </w:rPr>
        <w:t>.</w:t>
      </w:r>
      <w:r w:rsidR="00876401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2020</w:t>
      </w:r>
    </w:p>
    <w:p w14:paraId="4C420A62" w14:textId="77777777" w:rsidR="00360067" w:rsidRDefault="00360067" w:rsidP="00360067">
      <w:pPr>
        <w:ind w:firstLine="5245"/>
        <w:rPr>
          <w:rFonts w:ascii="Times New Roman" w:hAnsi="Times New Roman" w:cs="Times New Roman"/>
          <w:sz w:val="24"/>
          <w:szCs w:val="24"/>
        </w:rPr>
      </w:pPr>
    </w:p>
    <w:p w14:paraId="0E1AAFD6" w14:textId="697518B7" w:rsidR="00803547" w:rsidRDefault="00360067" w:rsidP="00360067">
      <w:pPr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Data:………………………………….</w:t>
      </w:r>
    </w:p>
    <w:p w14:paraId="70EAD994" w14:textId="7CA9ED89" w:rsidR="00360067" w:rsidRDefault="00360067" w:rsidP="00360067">
      <w:pPr>
        <w:ind w:firstLine="5245"/>
        <w:rPr>
          <w:rFonts w:ascii="Times New Roman" w:hAnsi="Times New Roman" w:cs="Times New Roman"/>
          <w:sz w:val="24"/>
          <w:szCs w:val="24"/>
        </w:rPr>
      </w:pPr>
    </w:p>
    <w:p w14:paraId="1E0A9AD5" w14:textId="3BD7C9A0" w:rsidR="00360067" w:rsidRDefault="00360067" w:rsidP="003600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605EE64D" w14:textId="0EE2ABB8" w:rsidR="00360067" w:rsidRDefault="00360067" w:rsidP="003600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i nazwisko</w:t>
      </w:r>
    </w:p>
    <w:p w14:paraId="28E26F36" w14:textId="11D13B65" w:rsidR="00360067" w:rsidRDefault="00360067" w:rsidP="003600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2E03DD4" w14:textId="1AD4E04D" w:rsidR="00360067" w:rsidRDefault="00360067" w:rsidP="00360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73ADA3E4" w14:textId="67754B53" w:rsidR="00360067" w:rsidRDefault="00360067" w:rsidP="00360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D7A5C4" w14:textId="0F9A149B" w:rsidR="00360067" w:rsidRDefault="00360067" w:rsidP="00360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2515263F" w14:textId="08EEE2B7" w:rsidR="00360067" w:rsidRDefault="00360067" w:rsidP="003600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Dane kontaktowe</w:t>
      </w:r>
    </w:p>
    <w:p w14:paraId="4F7C43D9" w14:textId="6D43AC9A" w:rsidR="00360067" w:rsidRDefault="00360067" w:rsidP="003600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84188CE" w14:textId="652A2039" w:rsidR="00360067" w:rsidRDefault="00360067" w:rsidP="003600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231F4C" w14:textId="23FB1E77" w:rsidR="00360067" w:rsidRDefault="00360067" w:rsidP="003600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3CC778B" w14:textId="0613182B" w:rsidR="00BD5EA4" w:rsidRDefault="00BD5EA4" w:rsidP="003600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92E916" w14:textId="77777777" w:rsidR="00BD5EA4" w:rsidRDefault="00BD5EA4" w:rsidP="003600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05425C4" w14:textId="1004C511" w:rsidR="00360067" w:rsidRPr="00BD5EA4" w:rsidRDefault="00360067" w:rsidP="003600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5EA4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2208C903" w14:textId="77777777" w:rsidR="00BD5EA4" w:rsidRDefault="00BD5EA4" w:rsidP="003600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CDBCE0" w14:textId="13D3D424" w:rsidR="00360067" w:rsidRDefault="00360067" w:rsidP="003600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7E18CF" w14:textId="408A8BB9" w:rsidR="00360067" w:rsidRDefault="00360067" w:rsidP="003600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1F1FD6" w14:textId="5519D634" w:rsidR="00360067" w:rsidRDefault="00360067" w:rsidP="00360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ubieganiem się o zatrudnienie w Gminnym Ośrodku Pomocy Społecznej w Liniewie na stanowisku ASYSTENT RODZINY oświadczam, że</w:t>
      </w:r>
      <w:r w:rsidR="00876401">
        <w:rPr>
          <w:rFonts w:ascii="Times New Roman" w:hAnsi="Times New Roman" w:cs="Times New Roman"/>
          <w:sz w:val="24"/>
          <w:szCs w:val="24"/>
        </w:rPr>
        <w:t>:</w:t>
      </w:r>
    </w:p>
    <w:p w14:paraId="41C739D8" w14:textId="1302EA3E" w:rsidR="00360067" w:rsidRDefault="00360067" w:rsidP="00360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04F80A" w14:textId="77777777" w:rsidR="00BD5EA4" w:rsidRDefault="00360067" w:rsidP="00360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przetwarzanie moich danych osobowych zawartych w przedłożonych przeze mnie dokumentach aplikacyjnych dla potrzeb niezbędnych dla realizacji procesu rekrutacji, zgodnie z postanowieniami Rozporządzenia Parlamentu Europejskiego i Rady (UE) 2016/679 z dnia 27 kwietnia 2016 r. w sprawie ochrony osób fizycznych w związku z przetwarzaniem danych osobowych i w sprawie swobodnego przepływu takich danych oraz uchylenia dyrektywy 65/46/WE (</w:t>
      </w:r>
      <w:r w:rsidR="00BD5EA4">
        <w:rPr>
          <w:rFonts w:ascii="Times New Roman" w:hAnsi="Times New Roman" w:cs="Times New Roman"/>
          <w:sz w:val="24"/>
          <w:szCs w:val="24"/>
        </w:rPr>
        <w:t>ogólne rozporządzenie o ochronie danych).</w:t>
      </w:r>
    </w:p>
    <w:p w14:paraId="1D760D0C" w14:textId="77777777" w:rsidR="00BD5EA4" w:rsidRDefault="00BD5EA4" w:rsidP="00360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44EE780" w14:textId="47454B4D" w:rsidR="00BD5EA4" w:rsidRDefault="00BD5EA4" w:rsidP="00360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8669207" w14:textId="21FCF435" w:rsidR="00BD5EA4" w:rsidRDefault="00BD5EA4" w:rsidP="00360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0314AAF" w14:textId="7E0ABC3D" w:rsidR="00BD5EA4" w:rsidRDefault="00BD5EA4" w:rsidP="00360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CE477DA" w14:textId="63D6F2FC" w:rsidR="00BD5EA4" w:rsidRDefault="00BD5EA4" w:rsidP="00360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8349313" w14:textId="77777777" w:rsidR="00BD5EA4" w:rsidRDefault="00BD5EA4" w:rsidP="00360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3C764D7" w14:textId="77777777" w:rsidR="00BD5EA4" w:rsidRDefault="00BD5EA4" w:rsidP="00BD5EA4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71E0F50F" w14:textId="6DE8EFB8" w:rsidR="00360067" w:rsidRPr="00BD5EA4" w:rsidRDefault="00BD5EA4" w:rsidP="00BD5EA4">
      <w:pPr>
        <w:spacing w:after="0" w:line="240" w:lineRule="auto"/>
        <w:ind w:firstLine="4678"/>
        <w:rPr>
          <w:rFonts w:ascii="Times New Roman" w:hAnsi="Times New Roman" w:cs="Times New Roman"/>
        </w:rPr>
      </w:pPr>
      <w:r w:rsidRPr="00BD5EA4">
        <w:rPr>
          <w:rFonts w:ascii="Times New Roman" w:hAnsi="Times New Roman" w:cs="Times New Roman"/>
        </w:rPr>
        <w:t xml:space="preserve">Data, imię i nazwisko – czytelny podpis  </w:t>
      </w:r>
      <w:r w:rsidR="00360067" w:rsidRPr="00BD5EA4">
        <w:rPr>
          <w:rFonts w:ascii="Times New Roman" w:hAnsi="Times New Roman" w:cs="Times New Roman"/>
        </w:rPr>
        <w:t xml:space="preserve"> </w:t>
      </w:r>
    </w:p>
    <w:sectPr w:rsidR="00360067" w:rsidRPr="00BD5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85A"/>
    <w:rsid w:val="00213EF4"/>
    <w:rsid w:val="002277E6"/>
    <w:rsid w:val="00360067"/>
    <w:rsid w:val="005519E7"/>
    <w:rsid w:val="00803547"/>
    <w:rsid w:val="00876401"/>
    <w:rsid w:val="00BD5EA4"/>
    <w:rsid w:val="00D8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F8AFD"/>
  <w15:chartTrackingRefBased/>
  <w15:docId w15:val="{F3372FD5-BFA5-4C22-BA7B-4225B3DFC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4</cp:revision>
  <cp:lastPrinted>2020-05-15T08:00:00Z</cp:lastPrinted>
  <dcterms:created xsi:type="dcterms:W3CDTF">2020-05-14T11:50:00Z</dcterms:created>
  <dcterms:modified xsi:type="dcterms:W3CDTF">2020-05-15T08:01:00Z</dcterms:modified>
</cp:coreProperties>
</file>