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361B" w14:textId="36B02A42" w:rsidR="00514ADB" w:rsidRPr="00155294" w:rsidRDefault="00514ADB" w:rsidP="00514ADB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55294">
        <w:rPr>
          <w:rFonts w:ascii="Times New Roman" w:hAnsi="Times New Roman" w:cs="Times New Roman"/>
          <w:sz w:val="20"/>
          <w:szCs w:val="20"/>
        </w:rPr>
        <w:t xml:space="preserve">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>z Gminy Liniewo</w:t>
      </w:r>
      <w:r w:rsidRPr="00155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01DFC" w14:textId="1F51E658" w:rsidR="00803547" w:rsidRDefault="00803547"/>
    <w:p w14:paraId="23FE7292" w14:textId="737E1225" w:rsidR="00514ADB" w:rsidRPr="00514ADB" w:rsidRDefault="00514ADB">
      <w:pPr>
        <w:rPr>
          <w:rFonts w:ascii="Times New Roman" w:hAnsi="Times New Roman" w:cs="Times New Roman"/>
          <w:sz w:val="24"/>
          <w:szCs w:val="24"/>
        </w:rPr>
      </w:pPr>
    </w:p>
    <w:p w14:paraId="4A1CADC1" w14:textId="4358E999" w:rsidR="00514ADB" w:rsidRPr="00514ADB" w:rsidRDefault="00514ADB" w:rsidP="00514ADB">
      <w:pPr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429F67" w14:textId="0A5371DE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1. Nazwa Wykonawcy: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BEA078A" w14:textId="1EBB065C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2. Adres Wykonawcy (siedziba prowadzenia działalności):  </w:t>
      </w:r>
    </w:p>
    <w:p w14:paraId="7C2FF9CB" w14:textId="41B3E48B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14A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712568B" w14:textId="77777777" w:rsid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ED795" w14:textId="2D537DE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F14C44" w14:textId="77777777" w:rsidR="00514ADB" w:rsidRPr="00514ADB" w:rsidRDefault="00514ADB" w:rsidP="0051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O SPEŁNIANIU WARUNKÓW UDZIAŁU W POSTĘPOWANIU</w:t>
      </w:r>
    </w:p>
    <w:p w14:paraId="28ED7B78" w14:textId="77777777" w:rsid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84822C8" w14:textId="39A66DE1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Przystępując  do udziału w  postępowaniu  prowadzonym  w trybie  zapytania ofertowego na </w:t>
      </w:r>
    </w:p>
    <w:p w14:paraId="3ACBB725" w14:textId="343DEC1F" w:rsidR="00514ADB" w:rsidRPr="00155294" w:rsidRDefault="00514ADB" w:rsidP="00514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 xml:space="preserve">zamówienie: </w:t>
      </w:r>
      <w:r w:rsidRPr="00155294">
        <w:rPr>
          <w:rFonts w:ascii="Times New Roman" w:hAnsi="Times New Roman" w:cs="Times New Roman"/>
          <w:sz w:val="24"/>
          <w:szCs w:val="24"/>
        </w:rPr>
        <w:t>„świadczenia usług schronienia dla osób bezdomnych z terenu Gminy Liniewo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5294">
        <w:rPr>
          <w:rFonts w:ascii="Times New Roman" w:hAnsi="Times New Roman" w:cs="Times New Roman"/>
          <w:sz w:val="24"/>
          <w:szCs w:val="24"/>
        </w:rPr>
        <w:t>.</w:t>
      </w:r>
    </w:p>
    <w:p w14:paraId="305A4DC8" w14:textId="1CCBF41A" w:rsid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058B8" w14:textId="77777777" w:rsidR="00865FA6" w:rsidRDefault="00865FA6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16A5D" w14:textId="770C5D0A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Oświadczamy, że spełniamy niżej wymienione warunki</w:t>
      </w:r>
    </w:p>
    <w:p w14:paraId="4EB15AB0" w14:textId="1366C2F5" w:rsidR="00514ADB" w:rsidRPr="00514ADB" w:rsidRDefault="00514ADB" w:rsidP="00514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DB">
        <w:rPr>
          <w:rFonts w:ascii="Times New Roman" w:hAnsi="Times New Roman" w:cs="Times New Roman"/>
          <w:b/>
          <w:sz w:val="24"/>
          <w:szCs w:val="24"/>
        </w:rPr>
        <w:t>udziału w postępowaniu:</w:t>
      </w:r>
    </w:p>
    <w:p w14:paraId="04DF51BC" w14:textId="76E0A250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102535"/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 uprawnienia  do  wykonywania  określonej  działalności  lub  czynności związanej z przedmiotem zapytania ofertowego, jeżeli przepisy prawa nakładają obowiązek ich posiadania,</w:t>
      </w:r>
    </w:p>
    <w:p w14:paraId="27496474" w14:textId="0C80AC3B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jesteśmy  podmiotem  posiadającym  cele  statutowe obejmujące  prowadzenie działalności w zakresie pomocy osobom bezdomnym, jak również posiadamy wpis do rejestru  placówek  udzielających  tymczasowego  schronienia  prowadzonego  przez wojewodę,</w:t>
      </w:r>
    </w:p>
    <w:p w14:paraId="780283F6" w14:textId="2ECCA1C8" w:rsidR="00514ADB" w:rsidRPr="00514ADB" w:rsidRDefault="00514ADB" w:rsidP="00865FA6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posiadam/y wiedzę i doświadczenie</w:t>
      </w:r>
      <w:r w:rsidR="003412F8">
        <w:rPr>
          <w:rFonts w:ascii="Times New Roman" w:hAnsi="Times New Roman" w:cs="Times New Roman"/>
          <w:sz w:val="24"/>
          <w:szCs w:val="24"/>
        </w:rPr>
        <w:t xml:space="preserve"> oraz zatrudniam</w:t>
      </w:r>
      <w:r w:rsidR="00865FA6">
        <w:rPr>
          <w:rFonts w:ascii="Times New Roman" w:hAnsi="Times New Roman" w:cs="Times New Roman"/>
          <w:sz w:val="24"/>
          <w:szCs w:val="24"/>
        </w:rPr>
        <w:t>y</w:t>
      </w:r>
      <w:r w:rsidR="003412F8">
        <w:rPr>
          <w:rFonts w:ascii="Times New Roman" w:hAnsi="Times New Roman" w:cs="Times New Roman"/>
          <w:sz w:val="24"/>
          <w:szCs w:val="24"/>
        </w:rPr>
        <w:t xml:space="preserve"> osoby o odpowiednich kwalifikacjach, </w:t>
      </w:r>
      <w:r w:rsidRPr="00514ADB">
        <w:rPr>
          <w:rFonts w:ascii="Times New Roman" w:hAnsi="Times New Roman" w:cs="Times New Roman"/>
          <w:sz w:val="24"/>
          <w:szCs w:val="24"/>
        </w:rPr>
        <w:t>niezbędn</w:t>
      </w:r>
      <w:r w:rsidR="00865FA6">
        <w:rPr>
          <w:rFonts w:ascii="Times New Roman" w:hAnsi="Times New Roman" w:cs="Times New Roman"/>
          <w:sz w:val="24"/>
          <w:szCs w:val="24"/>
        </w:rPr>
        <w:t>ych</w:t>
      </w:r>
      <w:r w:rsidRPr="00514ADB">
        <w:rPr>
          <w:rFonts w:ascii="Times New Roman" w:hAnsi="Times New Roman" w:cs="Times New Roman"/>
          <w:sz w:val="24"/>
          <w:szCs w:val="24"/>
        </w:rPr>
        <w:t xml:space="preserve"> do prawidłowego wykonania usług</w:t>
      </w:r>
      <w:bookmarkStart w:id="1" w:name="_GoBack"/>
      <w:bookmarkEnd w:id="1"/>
      <w:r w:rsidRPr="00514ADB">
        <w:rPr>
          <w:rFonts w:ascii="Times New Roman" w:hAnsi="Times New Roman" w:cs="Times New Roman"/>
          <w:sz w:val="24"/>
          <w:szCs w:val="24"/>
        </w:rPr>
        <w:t>i,</w:t>
      </w:r>
    </w:p>
    <w:p w14:paraId="153CAC5D" w14:textId="5F8E4A7D" w:rsidR="00514ADB" w:rsidRPr="00514ADB" w:rsidRDefault="00514ADB" w:rsidP="00514AD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pozostaję/my w sytuacji ekonomicznej i finansowej, pozwalającej na 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wykonanie zamówienia,</w:t>
      </w:r>
    </w:p>
    <w:p w14:paraId="04943E04" w14:textId="2077E09E" w:rsidR="00514ADB" w:rsidRPr="003412F8" w:rsidRDefault="00514ADB" w:rsidP="003412F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ADB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 xml:space="preserve">spełniam/y  standard  podstawowych  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świadczonych w schronisku dla osób bezdomnych</w:t>
      </w:r>
      <w:r w:rsid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14ADB">
        <w:rPr>
          <w:rFonts w:ascii="Times New Roman" w:hAnsi="Times New Roman" w:cs="Times New Roman"/>
          <w:sz w:val="24"/>
          <w:szCs w:val="24"/>
        </w:rPr>
        <w:t xml:space="preserve"> 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obiektu, w którym mieści się schronisko</w:t>
      </w:r>
      <w:r w:rsid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12F8"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ADB">
        <w:rPr>
          <w:rFonts w:ascii="Times New Roman" w:hAnsi="Times New Roman" w:cs="Times New Roman"/>
          <w:sz w:val="24"/>
          <w:szCs w:val="24"/>
        </w:rPr>
        <w:t>zgodnie  z  obowiązującymi  przepisami prawa</w:t>
      </w:r>
      <w:r w:rsidR="003412F8">
        <w:rPr>
          <w:rFonts w:ascii="Times New Roman" w:hAnsi="Times New Roman" w:cs="Times New Roman"/>
          <w:sz w:val="24"/>
          <w:szCs w:val="24"/>
        </w:rPr>
        <w:t>.</w:t>
      </w:r>
      <w:r w:rsidR="003412F8" w:rsidRPr="0034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1DB347C1" w14:textId="77777777" w:rsidR="00514ADB" w:rsidRPr="00514ADB" w:rsidRDefault="00514ADB" w:rsidP="00514ADB">
      <w:pPr>
        <w:rPr>
          <w:rFonts w:ascii="Times New Roman" w:hAnsi="Times New Roman" w:cs="Times New Roman"/>
          <w:sz w:val="24"/>
          <w:szCs w:val="24"/>
        </w:rPr>
      </w:pPr>
    </w:p>
    <w:p w14:paraId="3588D9D9" w14:textId="6C310D08" w:rsidR="00514ADB" w:rsidRP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514ADB">
        <w:rPr>
          <w:rFonts w:ascii="Times New Roman" w:hAnsi="Times New Roman" w:cs="Times New Roman"/>
          <w:sz w:val="20"/>
          <w:szCs w:val="20"/>
        </w:rPr>
        <w:t>...............</w:t>
      </w:r>
    </w:p>
    <w:p w14:paraId="0F119BEF" w14:textId="675ABABE" w:rsidR="00514ADB" w:rsidRDefault="00514ADB" w:rsidP="00514A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14ADB">
        <w:rPr>
          <w:rFonts w:ascii="Times New Roman" w:hAnsi="Times New Roman" w:cs="Times New Roman"/>
          <w:sz w:val="20"/>
          <w:szCs w:val="20"/>
        </w:rPr>
        <w:t xml:space="preserve">  podpis Wykonawc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514ADB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8AFDBE" w14:textId="1E0DB626" w:rsidR="00514ADB" w:rsidRPr="00514ADB" w:rsidRDefault="00514ADB" w:rsidP="00514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4ADB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514ADB" w:rsidRPr="0051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52"/>
    <w:rsid w:val="00213EF4"/>
    <w:rsid w:val="002277E6"/>
    <w:rsid w:val="003412F8"/>
    <w:rsid w:val="00514ADB"/>
    <w:rsid w:val="005519E7"/>
    <w:rsid w:val="007045D9"/>
    <w:rsid w:val="00803547"/>
    <w:rsid w:val="00865FA6"/>
    <w:rsid w:val="00A74276"/>
    <w:rsid w:val="00BA2052"/>
    <w:rsid w:val="00F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0E0"/>
  <w15:chartTrackingRefBased/>
  <w15:docId w15:val="{FF292445-52B9-4D97-A876-EE3FF42C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2019-11-13T09:03:00Z</cp:lastPrinted>
  <dcterms:created xsi:type="dcterms:W3CDTF">2019-11-05T12:23:00Z</dcterms:created>
  <dcterms:modified xsi:type="dcterms:W3CDTF">2019-11-13T09:03:00Z</dcterms:modified>
</cp:coreProperties>
</file>