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13" w:rsidRPr="00063B6D" w:rsidRDefault="00E56C13" w:rsidP="00E56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B6D">
        <w:rPr>
          <w:rFonts w:ascii="Times New Roman" w:hAnsi="Times New Roman" w:cs="Times New Roman"/>
          <w:b/>
          <w:bCs/>
          <w:sz w:val="28"/>
          <w:szCs w:val="28"/>
        </w:rPr>
        <w:t>Zarządzenie Nr 4/2017</w:t>
      </w:r>
    </w:p>
    <w:p w:rsidR="00E56C13" w:rsidRPr="00063B6D" w:rsidRDefault="00E56C13" w:rsidP="00E56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B6D">
        <w:rPr>
          <w:rFonts w:ascii="Times New Roman" w:hAnsi="Times New Roman" w:cs="Times New Roman"/>
          <w:b/>
          <w:bCs/>
          <w:sz w:val="28"/>
          <w:szCs w:val="28"/>
        </w:rPr>
        <w:t xml:space="preserve">Wójta Gminy w Liniewo </w:t>
      </w:r>
    </w:p>
    <w:p w:rsidR="00E56C13" w:rsidRPr="00063B6D" w:rsidRDefault="00E56C13" w:rsidP="00E56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B6D">
        <w:rPr>
          <w:rFonts w:ascii="Times New Roman" w:hAnsi="Times New Roman" w:cs="Times New Roman"/>
          <w:b/>
          <w:bCs/>
          <w:sz w:val="28"/>
          <w:szCs w:val="28"/>
        </w:rPr>
        <w:t>z 18 stycznia 2017roku.</w:t>
      </w:r>
    </w:p>
    <w:p w:rsidR="00E56C13" w:rsidRPr="00063B6D" w:rsidRDefault="00E56C13" w:rsidP="00E56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C13" w:rsidRPr="00063B6D" w:rsidRDefault="00E56C13" w:rsidP="00E56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B6D">
        <w:rPr>
          <w:rFonts w:ascii="Times New Roman" w:hAnsi="Times New Roman" w:cs="Times New Roman"/>
          <w:b/>
          <w:bCs/>
          <w:sz w:val="24"/>
          <w:szCs w:val="24"/>
        </w:rPr>
        <w:t>w sprawie zmian w budżecie na 2017 rok .</w:t>
      </w:r>
    </w:p>
    <w:p w:rsidR="00E56C13" w:rsidRPr="00063B6D" w:rsidRDefault="00E56C13" w:rsidP="00E56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C13" w:rsidRPr="00063B6D" w:rsidRDefault="00E56C13" w:rsidP="00E56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C13" w:rsidRPr="00063B6D" w:rsidRDefault="00E56C13" w:rsidP="00E56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B6D">
        <w:rPr>
          <w:rFonts w:ascii="Times New Roman" w:hAnsi="Times New Roman" w:cs="Times New Roman"/>
          <w:sz w:val="24"/>
          <w:szCs w:val="24"/>
        </w:rPr>
        <w:t xml:space="preserve">      Na podstawie  art. 257 pkt 1 ustawy  o finansach publicznych z dnia 27 sierpnia 2009 roku / Dz. U. z 2013 roku, poz. 885 z późniejszymi zmianami /oraz  </w:t>
      </w:r>
      <w:r w:rsidRPr="00063B6D">
        <w:rPr>
          <w:rFonts w:ascii="Times New Roman" w:hAnsi="Times New Roman" w:cs="Times New Roman"/>
          <w:b/>
          <w:bCs/>
          <w:sz w:val="24"/>
          <w:szCs w:val="24"/>
        </w:rPr>
        <w:t xml:space="preserve">§ 10 </w:t>
      </w:r>
      <w:r w:rsidRPr="00063B6D">
        <w:rPr>
          <w:rFonts w:ascii="Times New Roman" w:hAnsi="Times New Roman" w:cs="Times New Roman"/>
          <w:sz w:val="24"/>
          <w:szCs w:val="24"/>
        </w:rPr>
        <w:t xml:space="preserve">Uchwały Rady Gminy Liniewo </w:t>
      </w:r>
      <w:proofErr w:type="spellStart"/>
      <w:r w:rsidRPr="00063B6D">
        <w:rPr>
          <w:rFonts w:ascii="Times New Roman" w:hAnsi="Times New Roman" w:cs="Times New Roman"/>
          <w:sz w:val="24"/>
          <w:szCs w:val="24"/>
        </w:rPr>
        <w:t>Nr.XXI</w:t>
      </w:r>
      <w:proofErr w:type="spellEnd"/>
      <w:r w:rsidRPr="00063B6D">
        <w:rPr>
          <w:rFonts w:ascii="Times New Roman" w:hAnsi="Times New Roman" w:cs="Times New Roman"/>
          <w:sz w:val="24"/>
          <w:szCs w:val="24"/>
        </w:rPr>
        <w:t xml:space="preserve">/181/2016 z dnia 29 grudnia 2016 roku  </w:t>
      </w:r>
    </w:p>
    <w:p w:rsidR="00E56C13" w:rsidRPr="00063B6D" w:rsidRDefault="00E56C13" w:rsidP="00E56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C13" w:rsidRPr="00063B6D" w:rsidRDefault="00E56C13" w:rsidP="00E56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B6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56C13" w:rsidRPr="00063B6D" w:rsidRDefault="00E56C13" w:rsidP="00E56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B6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Wójt Gminy Liniewo  zarządza co następuje :</w:t>
      </w:r>
    </w:p>
    <w:p w:rsidR="00E56C13" w:rsidRPr="00063B6D" w:rsidRDefault="00E56C13" w:rsidP="00E56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B6D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E56C13" w:rsidRPr="00063B6D" w:rsidRDefault="00E56C13" w:rsidP="00E56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B6D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E56C13" w:rsidRPr="00063B6D" w:rsidRDefault="00E56C13" w:rsidP="00E56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C13" w:rsidRPr="00063B6D" w:rsidRDefault="00E56C13" w:rsidP="00E56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C13" w:rsidRPr="00063B6D" w:rsidRDefault="00E56C13" w:rsidP="00E56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B6D">
        <w:rPr>
          <w:rFonts w:ascii="Times New Roman" w:hAnsi="Times New Roman" w:cs="Times New Roman"/>
          <w:sz w:val="24"/>
          <w:szCs w:val="24"/>
        </w:rPr>
        <w:t xml:space="preserve">Ustala się wydatki  budżetu gminy w wysokości  </w:t>
      </w:r>
      <w:r w:rsidRPr="00063B6D">
        <w:rPr>
          <w:rFonts w:ascii="Times New Roman" w:hAnsi="Times New Roman" w:cs="Times New Roman"/>
          <w:b/>
          <w:bCs/>
          <w:sz w:val="24"/>
          <w:szCs w:val="24"/>
        </w:rPr>
        <w:t>25.620.084,00 zł</w:t>
      </w:r>
      <w:r w:rsidRPr="00063B6D">
        <w:rPr>
          <w:rFonts w:ascii="Times New Roman" w:hAnsi="Times New Roman" w:cs="Times New Roman"/>
          <w:sz w:val="24"/>
          <w:szCs w:val="24"/>
        </w:rPr>
        <w:t xml:space="preserve"> zgodnie z załącznikiem nr 1</w:t>
      </w:r>
    </w:p>
    <w:p w:rsidR="00E56C13" w:rsidRPr="00063B6D" w:rsidRDefault="00E56C13" w:rsidP="00E56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C13" w:rsidRPr="00063B6D" w:rsidRDefault="00E56C13" w:rsidP="00E56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C13" w:rsidRPr="00063B6D" w:rsidRDefault="00E56C13" w:rsidP="00E56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B6D">
        <w:rPr>
          <w:rFonts w:ascii="Times New Roman" w:hAnsi="Times New Roman" w:cs="Times New Roman"/>
          <w:b/>
          <w:bCs/>
          <w:sz w:val="24"/>
          <w:szCs w:val="24"/>
        </w:rPr>
        <w:t xml:space="preserve">§ 42  </w:t>
      </w:r>
    </w:p>
    <w:p w:rsidR="00E56C13" w:rsidRPr="00063B6D" w:rsidRDefault="00E56C13" w:rsidP="00E56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C13" w:rsidRPr="00063B6D" w:rsidRDefault="00E56C13" w:rsidP="00E56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C13" w:rsidRPr="00063B6D" w:rsidRDefault="00E56C13" w:rsidP="00E56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B6D">
        <w:rPr>
          <w:rFonts w:ascii="Times New Roman" w:hAnsi="Times New Roman" w:cs="Times New Roman"/>
          <w:sz w:val="24"/>
          <w:szCs w:val="24"/>
        </w:rPr>
        <w:t>Zarządzenie wchodzi w życie z dniem  podjęcia i podlega ogłoszeniu.</w:t>
      </w:r>
      <w:r w:rsidRPr="00063B6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</w:p>
    <w:p w:rsidR="00E56C13" w:rsidRPr="00063B6D" w:rsidRDefault="00E56C13" w:rsidP="00E56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C13" w:rsidRPr="00063B6D" w:rsidRDefault="00E56C13" w:rsidP="00E56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C13" w:rsidRPr="00063B6D" w:rsidRDefault="00E56C13" w:rsidP="00E56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C13" w:rsidRPr="00063B6D" w:rsidRDefault="00E56C13" w:rsidP="00E56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C13" w:rsidRPr="00063B6D" w:rsidRDefault="00E56C13" w:rsidP="00E56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C13" w:rsidRPr="00063B6D" w:rsidRDefault="00E56C13" w:rsidP="00E56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3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Wójt Gminy </w:t>
      </w:r>
    </w:p>
    <w:p w:rsidR="00E56C13" w:rsidRPr="00063B6D" w:rsidRDefault="00E56C13" w:rsidP="00E56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6C13" w:rsidRPr="00063B6D" w:rsidRDefault="00E56C13" w:rsidP="00E56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3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Mirosław Warczak</w:t>
      </w:r>
    </w:p>
    <w:p w:rsidR="00E56C13" w:rsidRPr="00063B6D" w:rsidRDefault="00E56C13" w:rsidP="00E56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C13" w:rsidRPr="00E56C13" w:rsidRDefault="00E56C13" w:rsidP="00E56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C13" w:rsidRPr="00E56C13" w:rsidRDefault="00E56C13" w:rsidP="00E56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6C13" w:rsidRPr="00E56C13" w:rsidRDefault="00E56C13" w:rsidP="00E56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6C13" w:rsidRPr="00E56C13" w:rsidRDefault="00E56C13" w:rsidP="00E56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6C13" w:rsidRPr="00E56C13" w:rsidRDefault="00E56C13" w:rsidP="00E56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6C13" w:rsidRPr="00E56C13" w:rsidRDefault="00E56C13" w:rsidP="00E56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6C13" w:rsidRPr="00E56C13" w:rsidRDefault="00E56C13" w:rsidP="00E56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C13">
        <w:rPr>
          <w:rFonts w:ascii="Times New Roman" w:hAnsi="Times New Roman" w:cs="Times New Roman"/>
          <w:b/>
          <w:bCs/>
          <w:sz w:val="20"/>
          <w:szCs w:val="20"/>
        </w:rPr>
        <w:t xml:space="preserve">Uzasadnienie do Zarządzenia  Wójta Gminy  </w:t>
      </w:r>
      <w:r w:rsidR="00063B6D">
        <w:rPr>
          <w:rFonts w:ascii="Times New Roman" w:hAnsi="Times New Roman" w:cs="Times New Roman"/>
          <w:b/>
          <w:bCs/>
          <w:sz w:val="20"/>
          <w:szCs w:val="20"/>
        </w:rPr>
        <w:t xml:space="preserve">Nr.4/2017 z 18.01.2017 roku </w:t>
      </w:r>
    </w:p>
    <w:p w:rsidR="00E56C13" w:rsidRPr="00E56C13" w:rsidRDefault="00E56C13" w:rsidP="00E56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6C13" w:rsidRPr="00E56C13" w:rsidRDefault="00063B6D" w:rsidP="00E56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budż</w:t>
      </w:r>
      <w:r w:rsidR="00E56C13" w:rsidRPr="00E56C13">
        <w:rPr>
          <w:rFonts w:ascii="Times New Roman" w:hAnsi="Times New Roman" w:cs="Times New Roman"/>
          <w:sz w:val="24"/>
          <w:szCs w:val="24"/>
        </w:rPr>
        <w:t>ecie wprowadzono w dziale  600 i 853  w ramach upoważnienia Rady Gminy  paragraf 10 Uchwały Budżetowej na 2017 rok.</w:t>
      </w:r>
    </w:p>
    <w:p w:rsidR="00E56C13" w:rsidRPr="00E56C13" w:rsidRDefault="00E56C13" w:rsidP="00E56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C13">
        <w:rPr>
          <w:rFonts w:ascii="Times New Roman" w:hAnsi="Times New Roman" w:cs="Times New Roman"/>
          <w:sz w:val="24"/>
          <w:szCs w:val="24"/>
        </w:rPr>
        <w:t>Sporządziła ;D.</w:t>
      </w:r>
      <w:r w:rsidR="0006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C13">
        <w:rPr>
          <w:rFonts w:ascii="Times New Roman" w:hAnsi="Times New Roman" w:cs="Times New Roman"/>
          <w:sz w:val="24"/>
          <w:szCs w:val="24"/>
        </w:rPr>
        <w:t>Skuza</w:t>
      </w:r>
      <w:proofErr w:type="spellEnd"/>
    </w:p>
    <w:p w:rsidR="00E56C13" w:rsidRPr="00E56C13" w:rsidRDefault="00E56C13" w:rsidP="00E56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C13" w:rsidRPr="00E56C13" w:rsidRDefault="00E56C13" w:rsidP="00E56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6C13" w:rsidRPr="00E56C13" w:rsidRDefault="00E56C13" w:rsidP="00E56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1E2" w:rsidRDefault="006241E2"/>
    <w:sectPr w:rsidR="006241E2" w:rsidSect="007C1FC5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B7"/>
    <w:rsid w:val="00063B6D"/>
    <w:rsid w:val="005741B7"/>
    <w:rsid w:val="006241E2"/>
    <w:rsid w:val="00E5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10F66-9479-4747-B544-2329C524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3</cp:revision>
  <cp:lastPrinted>2017-01-20T12:20:00Z</cp:lastPrinted>
  <dcterms:created xsi:type="dcterms:W3CDTF">2017-01-20T12:19:00Z</dcterms:created>
  <dcterms:modified xsi:type="dcterms:W3CDTF">2017-01-20T12:24:00Z</dcterms:modified>
</cp:coreProperties>
</file>